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4DC3" w14:textId="77777777" w:rsidR="00D30ECD" w:rsidRPr="00D30ECD" w:rsidRDefault="00D30ECD" w:rsidP="00491D54">
      <w:pPr>
        <w:suppressAutoHyphens/>
        <w:spacing w:before="100" w:after="10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 xml:space="preserve">        </w:t>
      </w:r>
      <w:r w:rsidRPr="00D30EC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 xml:space="preserve"> nr</w:t>
      </w:r>
      <w:r w:rsidRPr="00D30EC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 xml:space="preserve"> 1</w:t>
      </w:r>
    </w:p>
    <w:p w14:paraId="60782ED2" w14:textId="77777777" w:rsidR="00D30ECD" w:rsidRDefault="00D30ECD" w:rsidP="00D30ECD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</w:p>
    <w:p w14:paraId="7DA9073A" w14:textId="77777777" w:rsidR="00D30ECD" w:rsidRPr="00D30ECD" w:rsidRDefault="00D30ECD" w:rsidP="00D30ECD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>FORMULARZ CENOWO -  OFERTOWY</w:t>
      </w:r>
    </w:p>
    <w:p w14:paraId="58872D36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</w:p>
    <w:p w14:paraId="54DE553F" w14:textId="77777777" w:rsidR="00D30ECD" w:rsidRPr="00D30ECD" w:rsidRDefault="00D30ECD" w:rsidP="00D30ECD">
      <w:pPr>
        <w:suppressAutoHyphens/>
        <w:spacing w:before="100" w:after="100" w:line="240" w:lineRule="auto"/>
        <w:ind w:left="6096" w:firstLine="708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>Zamawiający: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ab/>
      </w:r>
    </w:p>
    <w:p w14:paraId="7079298D" w14:textId="77777777" w:rsidR="00D30ECD" w:rsidRPr="00D30ECD" w:rsidRDefault="00D30ECD" w:rsidP="00D30ECD">
      <w:pPr>
        <w:suppressAutoHyphens/>
        <w:spacing w:before="100" w:after="100" w:line="240" w:lineRule="auto"/>
        <w:ind w:left="6372" w:firstLine="432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Gmina Słubice</w:t>
      </w:r>
    </w:p>
    <w:p w14:paraId="733BF3FD" w14:textId="77777777" w:rsidR="00D30ECD" w:rsidRPr="00D30ECD" w:rsidRDefault="00D30ECD" w:rsidP="00D30ECD">
      <w:pPr>
        <w:suppressAutoHyphens/>
        <w:spacing w:before="100" w:after="100" w:line="240" w:lineRule="auto"/>
        <w:ind w:left="6096" w:firstLine="708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ul. Płocka 32</w:t>
      </w:r>
    </w:p>
    <w:p w14:paraId="5E0C3528" w14:textId="77777777" w:rsidR="00D30ECD" w:rsidRPr="00D30ECD" w:rsidRDefault="00D30ECD" w:rsidP="00D30ECD">
      <w:pPr>
        <w:suppressAutoHyphens/>
        <w:spacing w:before="100" w:after="100" w:line="240" w:lineRule="auto"/>
        <w:ind w:left="6096" w:firstLine="708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09-533 Słubice</w:t>
      </w:r>
    </w:p>
    <w:p w14:paraId="1560304D" w14:textId="77777777" w:rsidR="00D30ECD" w:rsidRPr="00D30ECD" w:rsidRDefault="00D30ECD" w:rsidP="00D30ECD">
      <w:pPr>
        <w:suppressAutoHyphens/>
        <w:spacing w:before="100" w:after="100" w:line="240" w:lineRule="auto"/>
        <w:ind w:left="6372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      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tel/fax. 24 27-78-930</w:t>
      </w:r>
    </w:p>
    <w:p w14:paraId="2629BB9D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</w:p>
    <w:p w14:paraId="2A0F2E02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 xml:space="preserve">Nazwa i adres Wykonawcy: </w:t>
      </w:r>
    </w:p>
    <w:p w14:paraId="2364D081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………………………………………………..</w:t>
      </w:r>
    </w:p>
    <w:p w14:paraId="6D9FAD2B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………………………………………………..</w:t>
      </w:r>
    </w:p>
    <w:p w14:paraId="21C32F54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……………………………………………….</w:t>
      </w:r>
    </w:p>
    <w:p w14:paraId="57FB61C9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61E345AB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Osoba do kontaktu: ……………………………………………………..</w:t>
      </w:r>
    </w:p>
    <w:p w14:paraId="66F48F4E" w14:textId="77777777" w:rsidR="00D30ECD" w:rsidRPr="00AB4970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fr-FR" w:eastAsia="pl-PL"/>
        </w:rPr>
      </w:pPr>
      <w:r w:rsidRPr="00AB4970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fr-FR" w:eastAsia="pl-PL"/>
        </w:rPr>
        <w:t>Tel/fax………………… e-mail ………………………………………….</w:t>
      </w:r>
    </w:p>
    <w:p w14:paraId="4F2A898A" w14:textId="77777777" w:rsidR="00D30ECD" w:rsidRPr="00AB4970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fr-FR" w:eastAsia="pl-PL"/>
        </w:rPr>
      </w:pPr>
    </w:p>
    <w:p w14:paraId="2DEB43AF" w14:textId="77777777" w:rsidR="00D30ECD" w:rsidRPr="00AB4970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fr-FR" w:eastAsia="pl-PL"/>
        </w:rPr>
      </w:pPr>
      <w:r w:rsidRPr="00AB4970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fr-FR" w:eastAsia="pl-PL"/>
        </w:rPr>
        <w:t>REGON………………………… NIP …………………………………</w:t>
      </w:r>
    </w:p>
    <w:p w14:paraId="35904E2B" w14:textId="77777777" w:rsidR="00D30ECD" w:rsidRPr="00AB4970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fr-FR" w:eastAsia="pl-PL"/>
        </w:rPr>
      </w:pPr>
    </w:p>
    <w:p w14:paraId="7C1386EF" w14:textId="1485CA42" w:rsidR="00D30ECD" w:rsidRPr="00D30ECD" w:rsidRDefault="00D30ECD" w:rsidP="00D30ECD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W związku z  zapytaniem </w:t>
      </w:r>
      <w:r w:rsidR="00AA5F3C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ofertowym dotyczącym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usług</w:t>
      </w:r>
      <w:r w:rsidR="00AA5F3C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i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</w:t>
      </w:r>
      <w:r w:rsidR="00AB4970" w:rsidRPr="007A512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„Usuwanie i unieszkodliwienie wyrobów zawierających azbest z terenu gminy Słubice”</w:t>
      </w:r>
      <w:r w:rsidR="00AB497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 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oferujemy wykonanie przedmiotu zamówienia, zgodnie z warunkami zapytania ofertowego za cenę:</w:t>
      </w:r>
    </w:p>
    <w:p w14:paraId="142C6B53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</w:p>
    <w:p w14:paraId="071E033B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  <w:r w:rsidRPr="006040C4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  <w:t xml:space="preserve">- netto (bez podatku VAT): …………………… zł </w:t>
      </w:r>
    </w:p>
    <w:p w14:paraId="256EAB21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</w:p>
    <w:p w14:paraId="21A7C969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  <w:r w:rsidRPr="006040C4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  <w:t xml:space="preserve">  słownie: …………………………………………………………...…………...…....….....………</w:t>
      </w:r>
    </w:p>
    <w:p w14:paraId="3CE6925E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</w:p>
    <w:p w14:paraId="7489F617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  <w:r w:rsidRPr="006040C4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  <w:t xml:space="preserve">  -VAT………..% tj. ………………………………………………zł,</w:t>
      </w:r>
    </w:p>
    <w:p w14:paraId="6BB2B74E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</w:p>
    <w:p w14:paraId="422F1B5B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  <w:r w:rsidRPr="006040C4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  <w:t>- brutto ………………….. zł</w:t>
      </w:r>
    </w:p>
    <w:p w14:paraId="24393AD1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</w:p>
    <w:p w14:paraId="429225B7" w14:textId="77777777" w:rsidR="00D30ECD" w:rsidRPr="006040C4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</w:pPr>
      <w:r w:rsidRPr="006040C4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eastAsia="pl-PL"/>
        </w:rPr>
        <w:t>słownie: …………………………………………………………..………….….…...….…...……zł</w:t>
      </w:r>
    </w:p>
    <w:p w14:paraId="7BBDA363" w14:textId="77777777" w:rsidR="00D30ECD" w:rsidRPr="00F74BDE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color w:val="FF0000"/>
          <w:sz w:val="24"/>
          <w:szCs w:val="24"/>
          <w:lang w:eastAsia="pl-PL"/>
        </w:rPr>
      </w:pPr>
    </w:p>
    <w:p w14:paraId="3531F8DD" w14:textId="77777777" w:rsidR="00D30ECD" w:rsidRPr="00D30ECD" w:rsidRDefault="00D30ECD" w:rsidP="00D30ECD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5924FF57" w14:textId="77777777" w:rsidR="00D30ECD" w:rsidRPr="00D30ECD" w:rsidRDefault="00D30ECD" w:rsidP="00D30ECD">
      <w:pPr>
        <w:suppressAutoHyphens/>
        <w:spacing w:before="100" w:after="10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lastRenderedPageBreak/>
        <w:t xml:space="preserve">Wartość ryczałtowa 1 Mg </w:t>
      </w:r>
      <w:r w:rsidRPr="00D30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odbioru, transportu i unieszkodliwienia odpadów azbestowych: </w:t>
      </w:r>
    </w:p>
    <w:p w14:paraId="7B648A43" w14:textId="77777777" w:rsidR="00D30ECD" w:rsidRPr="00D30ECD" w:rsidRDefault="00D30ECD" w:rsidP="00D30ECD">
      <w:pPr>
        <w:suppressAutoHyphens/>
        <w:spacing w:before="100" w:after="10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Netto:…………………………………………….zł</w:t>
      </w:r>
    </w:p>
    <w:p w14:paraId="5B192E7D" w14:textId="77777777" w:rsidR="00D30ECD" w:rsidRPr="00D30ECD" w:rsidRDefault="00D30ECD" w:rsidP="00D30ECD">
      <w:pPr>
        <w:suppressAutoHyphens/>
        <w:spacing w:before="100" w:after="10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Brutto z podatkiem VAT:……………………………………zł </w:t>
      </w:r>
    </w:p>
    <w:p w14:paraId="70195EE1" w14:textId="77777777" w:rsidR="00D30ECD" w:rsidRPr="00D30ECD" w:rsidRDefault="00D30ECD" w:rsidP="00D30ECD">
      <w:pPr>
        <w:suppressAutoHyphens/>
        <w:spacing w:before="100" w:after="100" w:line="36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(słownie brutto)………………………………………………………………………………..</w:t>
      </w:r>
    </w:p>
    <w:p w14:paraId="1859C60B" w14:textId="77777777" w:rsidR="00D30ECD" w:rsidRPr="00D30ECD" w:rsidRDefault="00D30ECD" w:rsidP="00D30ECD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470F417A" w14:textId="77777777" w:rsidR="00D30ECD" w:rsidRP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Cena ofertowa uwzględnia wszystkie koszty niezbędne do poniesienia przez Wykonawcę w celu należytego wykonania przedmiotu zamówienia.</w:t>
      </w:r>
    </w:p>
    <w:p w14:paraId="2F4FC8FA" w14:textId="77777777" w:rsidR="00D30ECD" w:rsidRP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22DDE8A0" w14:textId="77777777" w:rsidR="00D30ECD" w:rsidRP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Ja (my) niżej podpisany(i) oświadczam(y), że:</w:t>
      </w:r>
    </w:p>
    <w:p w14:paraId="363218BE" w14:textId="77777777" w:rsidR="00D30ECD" w:rsidRP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1. Oświadczamy, że zapoznaliśmy się z zapytaniem ofertowym i nie wnosimy do niego zastrzeżeń oraz zdobyliśmy konieczne informacje do przygotowania oferty,</w:t>
      </w:r>
    </w:p>
    <w:p w14:paraId="3AEC09F7" w14:textId="77777777" w:rsidR="00D30ECD" w:rsidRP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2. Zobowiązujemy się w przypadku wyboru naszej oferty do zawarcia umowy w terminie   zaproponowanym przez Zamawiającego </w:t>
      </w:r>
    </w:p>
    <w:p w14:paraId="0C471383" w14:textId="54F62DEF" w:rsidR="00D30ECD" w:rsidRP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3. Oświadczamy, że w cenie oferty zostały uwzględnione wszystkie koszty wykonania    zamówienia i realizacji przyszłej umowy.</w:t>
      </w:r>
    </w:p>
    <w:p w14:paraId="1DC446B5" w14:textId="3B5ED045" w:rsidR="00D30ECD" w:rsidRDefault="00D30ECD" w:rsidP="00A260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4. O</w:t>
      </w:r>
      <w:r w:rsidR="00AA5F3C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ś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wiadczamy, iż akceptujemy wzór umowy.</w:t>
      </w:r>
    </w:p>
    <w:p w14:paraId="55EA8A58" w14:textId="63506E62" w:rsidR="00A260CB" w:rsidRDefault="00A260CB" w:rsidP="00A260C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Oświadczam</w:t>
      </w:r>
      <w:r w:rsidR="00AA5F3C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że nie zachodzą w stosunku do </w:t>
      </w:r>
      <w:r w:rsidR="00AA5F3C">
        <w:rPr>
          <w:rFonts w:ascii="Times New Roman" w:hAnsi="Times New Roman" w:cs="Times New Roman"/>
          <w:color w:val="000000"/>
          <w:sz w:val="24"/>
          <w:szCs w:val="24"/>
        </w:rPr>
        <w:t>nas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</w:t>
      </w:r>
      <w:r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owego (</w:t>
      </w:r>
      <w:r w:rsidR="00A03EF4"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Dz. U.</w:t>
      </w:r>
      <w:r w:rsidR="00A03EF4"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03EF4"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A5F3C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</w:t>
      </w:r>
      <w:r w:rsidR="00A03EF4"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D12C9"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03EF4"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D12C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5F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4754C6" w14:textId="77777777" w:rsidR="00A260CB" w:rsidRPr="00D30ECD" w:rsidRDefault="00A260CB" w:rsidP="00D30ECD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0DD9577D" w14:textId="77777777" w:rsidR="00D30ECD" w:rsidRPr="00D30ECD" w:rsidRDefault="00D30ECD" w:rsidP="00D30ECD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</w:t>
      </w:r>
    </w:p>
    <w:p w14:paraId="65FDFFB2" w14:textId="77777777" w:rsidR="00D30ECD" w:rsidRPr="00D30ECD" w:rsidRDefault="00D30ECD" w:rsidP="00D30ECD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5C472CB9" w14:textId="77777777" w:rsidR="00D30ECD" w:rsidRPr="00D30ECD" w:rsidRDefault="00D30ECD" w:rsidP="00D30ECD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…………………… data: ……………                                                                                                                                </w:t>
      </w:r>
    </w:p>
    <w:p w14:paraId="318BA5FA" w14:textId="77777777" w:rsidR="00D30ECD" w:rsidRPr="00D30ECD" w:rsidRDefault="00D30ECD" w:rsidP="00D30ECD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3DC444E2" w14:textId="64C62606" w:rsidR="00D30ECD" w:rsidRPr="00D30ECD" w:rsidRDefault="00A260CB" w:rsidP="00A260CB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                                                                </w:t>
      </w:r>
      <w:r w:rsidR="00D30ECD"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>……………………………………………………….</w:t>
      </w:r>
    </w:p>
    <w:p w14:paraId="2D935A69" w14:textId="030E0112" w:rsidR="00D30ECD" w:rsidRPr="00D30ECD" w:rsidRDefault="00A260CB" w:rsidP="00D30ECD">
      <w:pPr>
        <w:suppressAutoHyphens/>
        <w:spacing w:before="100" w:after="10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      </w:t>
      </w:r>
      <w:r w:rsidR="00D30ECD"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podpisy i pieczęcie osób upoważnionych </w:t>
      </w:r>
    </w:p>
    <w:p w14:paraId="09002C7D" w14:textId="32951A0D" w:rsidR="00D30ECD" w:rsidRPr="00D30ECD" w:rsidRDefault="00D30ECD" w:rsidP="00D30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                                                                                  </w:t>
      </w:r>
      <w:r w:rsidR="00A260CB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       </w:t>
      </w:r>
      <w:r w:rsidRPr="00D30EC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  <w:t xml:space="preserve">do reprezentowania firmy </w:t>
      </w:r>
    </w:p>
    <w:p w14:paraId="66B76FAE" w14:textId="77777777" w:rsidR="00D30ECD" w:rsidRPr="00D30ECD" w:rsidRDefault="00D30ECD" w:rsidP="00D30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26444FDD" w14:textId="77777777" w:rsidR="005C319F" w:rsidRDefault="005C319F"/>
    <w:sectPr w:rsidR="005C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94"/>
    <w:rsid w:val="00490AFB"/>
    <w:rsid w:val="00491D54"/>
    <w:rsid w:val="005C319F"/>
    <w:rsid w:val="005C33DC"/>
    <w:rsid w:val="006040C4"/>
    <w:rsid w:val="006A1F43"/>
    <w:rsid w:val="006C2C94"/>
    <w:rsid w:val="006E44D1"/>
    <w:rsid w:val="008E7BEA"/>
    <w:rsid w:val="00937CAE"/>
    <w:rsid w:val="00A03EF4"/>
    <w:rsid w:val="00A260CB"/>
    <w:rsid w:val="00AA5F3C"/>
    <w:rsid w:val="00AB4970"/>
    <w:rsid w:val="00AD12C9"/>
    <w:rsid w:val="00C03449"/>
    <w:rsid w:val="00C24ADB"/>
    <w:rsid w:val="00CD0FEC"/>
    <w:rsid w:val="00D30ECD"/>
    <w:rsid w:val="00D44F31"/>
    <w:rsid w:val="00D64AF8"/>
    <w:rsid w:val="00DA318F"/>
    <w:rsid w:val="00DB4E94"/>
    <w:rsid w:val="00F7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BEA4"/>
  <w15:chartTrackingRefBased/>
  <w15:docId w15:val="{A701C84F-AC2E-45B0-8519-E216FFEC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Gmina Słubice</cp:lastModifiedBy>
  <cp:revision>18</cp:revision>
  <dcterms:created xsi:type="dcterms:W3CDTF">2023-05-17T09:05:00Z</dcterms:created>
  <dcterms:modified xsi:type="dcterms:W3CDTF">2026-06-16T09:16:00Z</dcterms:modified>
</cp:coreProperties>
</file>