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F961" w14:textId="77777777" w:rsidR="002F1164" w:rsidRPr="002F1164" w:rsidRDefault="002F1164" w:rsidP="003C36EC">
      <w:pPr>
        <w:keepNext/>
        <w:widowControl w:val="0"/>
        <w:suppressAutoHyphens/>
        <w:spacing w:after="0" w:line="240" w:lineRule="auto"/>
        <w:ind w:firstLine="5103"/>
        <w:jc w:val="right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 w:rsidRPr="002F116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Załącznik nr 1</w:t>
      </w:r>
      <w:r w:rsidR="003C36EC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F1164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do zapytania ofertowego </w:t>
      </w:r>
    </w:p>
    <w:p w14:paraId="6ADFDB4C" w14:textId="77777777" w:rsidR="002F1164" w:rsidRPr="002F1164" w:rsidRDefault="002F1164" w:rsidP="002F1164">
      <w:pPr>
        <w:rPr>
          <w:rFonts w:ascii="Times New Roman" w:eastAsiaTheme="minorEastAsia" w:hAnsi="Times New Roman" w:cs="Times New Roman"/>
          <w:bCs/>
          <w:i/>
          <w:iCs/>
          <w:color w:val="000000"/>
          <w:sz w:val="24"/>
          <w:szCs w:val="24"/>
          <w:u w:val="single"/>
          <w:lang w:eastAsia="pl-PL"/>
        </w:rPr>
      </w:pPr>
      <w:r w:rsidRPr="002F1164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Wykonawca:</w:t>
      </w:r>
    </w:p>
    <w:p w14:paraId="28ECE361" w14:textId="77777777" w:rsidR="002F1164" w:rsidRPr="002F1164" w:rsidRDefault="002F1164" w:rsidP="002F1164">
      <w:pPr>
        <w:tabs>
          <w:tab w:val="left" w:pos="4253"/>
        </w:tabs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</w:t>
      </w:r>
    </w:p>
    <w:p w14:paraId="22DBC1F4" w14:textId="77777777" w:rsidR="002F1164" w:rsidRPr="002F1164" w:rsidRDefault="002F1164" w:rsidP="002F1164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(pieczęć firmowa wykonawcy)</w:t>
      </w:r>
    </w:p>
    <w:p w14:paraId="63AC6C94" w14:textId="77777777" w:rsidR="002F1164" w:rsidRPr="004E4575" w:rsidRDefault="002F1164" w:rsidP="002F1164">
      <w:pPr>
        <w:spacing w:beforeLines="1" w:before="2" w:after="0" w:line="440" w:lineRule="atLeast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</w:rPr>
      </w:pPr>
      <w:r w:rsidRPr="004E4575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</w:rPr>
        <w:t>Nr REGON ..................................................</w:t>
      </w:r>
    </w:p>
    <w:p w14:paraId="68CE59C8" w14:textId="77777777" w:rsidR="002F1164" w:rsidRPr="004E4575" w:rsidRDefault="002F1164" w:rsidP="002F1164">
      <w:pPr>
        <w:spacing w:beforeLines="1" w:before="2" w:after="0" w:line="440" w:lineRule="atLeast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</w:rPr>
      </w:pPr>
      <w:r w:rsidRPr="004E4575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</w:rPr>
        <w:t>Nr NIP .........................................................</w:t>
      </w:r>
    </w:p>
    <w:p w14:paraId="4F573CB3" w14:textId="77777777" w:rsidR="002F1164" w:rsidRPr="004E4575" w:rsidRDefault="002F1164" w:rsidP="002F1164">
      <w:pPr>
        <w:spacing w:beforeLines="1" w:before="2" w:after="0" w:line="440" w:lineRule="atLeast"/>
        <w:ind w:left="4965" w:hanging="4965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w:r w:rsidRPr="004E457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Tel./fax .........................................................</w:t>
      </w:r>
      <w:r w:rsidRPr="004E4575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ab/>
      </w:r>
    </w:p>
    <w:p w14:paraId="60C08035" w14:textId="77777777" w:rsidR="002F1164" w:rsidRPr="002F1164" w:rsidRDefault="002F1164" w:rsidP="002F1164">
      <w:pPr>
        <w:tabs>
          <w:tab w:val="left" w:pos="3780"/>
        </w:tabs>
        <w:spacing w:line="36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540361A5" w14:textId="77777777" w:rsidR="002F1164" w:rsidRPr="002F1164" w:rsidRDefault="002F1164" w:rsidP="002F1164">
      <w:pPr>
        <w:tabs>
          <w:tab w:val="left" w:pos="3780"/>
        </w:tabs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OFERTA CENOWA</w:t>
      </w:r>
    </w:p>
    <w:p w14:paraId="20C5E277" w14:textId="44DC9ECA" w:rsidR="002F1164" w:rsidRPr="002F1164" w:rsidRDefault="002F1164" w:rsidP="002F1164">
      <w:pPr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Odpowiadając na zapytanie ofertowe dotyczące </w:t>
      </w: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prowadzenia monitoringu w fazie poeksploatacyjnej składowiska odpadów innych niż niebezpieczne i obojętne zlokalizowanego w miejscowości Grabowiec, gmina Słubice w roku 202</w:t>
      </w:r>
      <w:r w:rsidR="000E63A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oferuję wykonanie zamówienia:</w:t>
      </w:r>
    </w:p>
    <w:p w14:paraId="628DBBCE" w14:textId="77777777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Wartość całkowita zamówienia:</w:t>
      </w:r>
    </w:p>
    <w:p w14:paraId="726AC019" w14:textId="77777777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netto ………………………………………. złotych,</w:t>
      </w:r>
    </w:p>
    <w:p w14:paraId="04587F5D" w14:textId="77777777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Podatek VAT ……………………………... złotych</w:t>
      </w:r>
    </w:p>
    <w:p w14:paraId="521AC510" w14:textId="77777777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Cena brutto …………………………………złotych</w:t>
      </w:r>
    </w:p>
    <w:p w14:paraId="6806CC14" w14:textId="52F2AD35" w:rsidR="002F1164" w:rsidRPr="002F1164" w:rsidRDefault="002F1164" w:rsidP="002F1164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Słownie: ………</w:t>
      </w:r>
      <w:r w:rsidR="00D9355E"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67D0103A" w14:textId="77777777" w:rsidR="002F1164" w:rsidRPr="002F1164" w:rsidRDefault="002F1164" w:rsidP="002F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340B6FAA" w14:textId="77777777" w:rsidR="002F1164" w:rsidRPr="002F1164" w:rsidRDefault="002F1164" w:rsidP="002F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Oświadczenie dotyczące postanowień zapytania ofertowego:</w:t>
      </w:r>
    </w:p>
    <w:p w14:paraId="35C7AA7E" w14:textId="77777777" w:rsidR="002F1164" w:rsidRPr="002F1164" w:rsidRDefault="002F1164" w:rsidP="002F11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1.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Oświadczamy, że zapoznaliśmy się z zapytaniem ofertowym nie wnosimy żadnych zastrzeżeń oraz uzyskaliśmy niezbędne informacje do przygotowania oferty.</w:t>
      </w:r>
    </w:p>
    <w:p w14:paraId="47E48687" w14:textId="77777777" w:rsidR="002F1164" w:rsidRPr="002F1164" w:rsidRDefault="002F1164" w:rsidP="002F11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2.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Oświadczamy, że uważamy się za związanych ofertą do czasu wybrania Wykonawcy lub unieważnienia postępowania.</w:t>
      </w:r>
    </w:p>
    <w:p w14:paraId="2509D252" w14:textId="77777777" w:rsidR="002F1164" w:rsidRPr="002F1164" w:rsidRDefault="002F1164" w:rsidP="002F11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3.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  <w:t>Oświadczamy, że załączony do zapytania ofertowego projekt umowy został przez nas zaakceptowany bez zastrzeżeń i zobowiązujemy się, w przypadku wyboru naszej oferty, do zawarcia umowy na warunkach zawartych w projekcie umowy w miejscu</w:t>
      </w: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  <w:t xml:space="preserve"> i terminie wyznaczonym przez Zamawiającego. </w:t>
      </w:r>
    </w:p>
    <w:p w14:paraId="04D64F23" w14:textId="77777777" w:rsidR="002F1164" w:rsidRDefault="002F1164" w:rsidP="002F116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14:paraId="2CA69FCC" w14:textId="77777777" w:rsidR="003C36EC" w:rsidRPr="002F1164" w:rsidRDefault="003C36EC" w:rsidP="002F116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</w:p>
    <w:p w14:paraId="0F4D23CA" w14:textId="77777777" w:rsidR="002F1164" w:rsidRPr="002F1164" w:rsidRDefault="002F1164" w:rsidP="002F1164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</w:t>
      </w:r>
    </w:p>
    <w:p w14:paraId="1D62A539" w14:textId="09D5BD52" w:rsidR="002F1164" w:rsidRPr="002F1164" w:rsidRDefault="00D9355E" w:rsidP="002F1164">
      <w:pPr>
        <w:tabs>
          <w:tab w:val="left" w:pos="552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Data…</w:t>
      </w:r>
      <w:r w:rsidR="002F1164"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…………………                   </w:t>
      </w:r>
      <w:r w:rsid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2F1164"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C6F0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2F1164" w:rsidRPr="002F116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             </w:t>
      </w:r>
    </w:p>
    <w:p w14:paraId="6C692EF5" w14:textId="77777777" w:rsidR="002F1164" w:rsidRPr="002F1164" w:rsidRDefault="002F1164" w:rsidP="002F1164">
      <w:pPr>
        <w:tabs>
          <w:tab w:val="left" w:pos="5529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podpis(y) osoby (osób) uprawnionej(</w:t>
      </w:r>
      <w:proofErr w:type="spellStart"/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)</w:t>
      </w:r>
    </w:p>
    <w:p w14:paraId="1A3B5023" w14:textId="77777777" w:rsidR="002F1164" w:rsidRPr="002F1164" w:rsidRDefault="002F1164" w:rsidP="002F1164">
      <w:pPr>
        <w:tabs>
          <w:tab w:val="left" w:pos="5529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 xml:space="preserve">                            </w:t>
      </w:r>
      <w:r w:rsidRPr="002F1164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707E0E2D" w14:textId="77777777" w:rsidR="0097331F" w:rsidRDefault="0097331F"/>
    <w:sectPr w:rsidR="009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612"/>
    <w:rsid w:val="00090A10"/>
    <w:rsid w:val="000E63A4"/>
    <w:rsid w:val="002F1164"/>
    <w:rsid w:val="003C36EC"/>
    <w:rsid w:val="004E4575"/>
    <w:rsid w:val="0097331F"/>
    <w:rsid w:val="00993739"/>
    <w:rsid w:val="009C6F07"/>
    <w:rsid w:val="00D0002D"/>
    <w:rsid w:val="00D9355E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6EBE"/>
  <w15:chartTrackingRefBased/>
  <w15:docId w15:val="{8DFCBA84-AF8F-4C2C-9DA9-108C78CB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2</cp:revision>
  <cp:lastPrinted>2024-02-02T06:41:00Z</cp:lastPrinted>
  <dcterms:created xsi:type="dcterms:W3CDTF">2025-02-14T11:52:00Z</dcterms:created>
  <dcterms:modified xsi:type="dcterms:W3CDTF">2025-02-14T11:52:00Z</dcterms:modified>
</cp:coreProperties>
</file>