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CC" w:rsidRDefault="000F3FCC" w:rsidP="000F3F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Słubice dnia ……...............</w:t>
      </w:r>
    </w:p>
    <w:p w:rsidR="000F3FCC" w:rsidRDefault="000F3FCC" w:rsidP="000F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F3FCC" w:rsidRDefault="000F3FCC" w:rsidP="000F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F3FCC" w:rsidRDefault="000F3FCC" w:rsidP="000F3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F3FCC" w:rsidRDefault="004B2253" w:rsidP="004B2253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Słubice</w:t>
      </w:r>
    </w:p>
    <w:p w:rsidR="000F3FCC" w:rsidRDefault="000F3FCC" w:rsidP="004B2253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Płocka 32</w:t>
      </w:r>
    </w:p>
    <w:p w:rsidR="000F3FCC" w:rsidRDefault="000F3FCC" w:rsidP="004B2253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09-533 Słubice</w:t>
      </w:r>
    </w:p>
    <w:p w:rsidR="000F3FCC" w:rsidRDefault="000F3FCC" w:rsidP="000F3FC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F3FCC" w:rsidRDefault="000F3FCC" w:rsidP="000F3FC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F3FCC" w:rsidRDefault="000F3FCC" w:rsidP="000F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:rsidR="00F36C72" w:rsidRDefault="000F3FCC" w:rsidP="000F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FCC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wydanie zezwolenia na zajęcie pasa drogowego drogi gminnej</w:t>
      </w:r>
    </w:p>
    <w:p w:rsidR="000F3FCC" w:rsidRDefault="000F3FCC" w:rsidP="000F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umieszczenia urządzeń infrastruktury technicznej</w:t>
      </w:r>
    </w:p>
    <w:p w:rsidR="000F3FCC" w:rsidRDefault="000F3FCC" w:rsidP="000F3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FCC" w:rsidRDefault="000F3FCC" w:rsidP="004B2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wydanie zezwolenia na zajęcie pasa drogowego drogi gminnej ………</w:t>
      </w:r>
      <w:r w:rsidR="004B2253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 xml:space="preserve">….. stanowiącej ulicę ………………,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 …</w:t>
      </w:r>
      <w:r w:rsidR="004B2253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……. </w:t>
      </w:r>
      <w:r w:rsidR="00423B6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bręb ………</w:t>
      </w:r>
      <w:r w:rsidR="004B2253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….,</w:t>
      </w:r>
    </w:p>
    <w:p w:rsidR="000F3FCC" w:rsidRDefault="000F3FCC" w:rsidP="004B2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umieszczenia urządzenia infrastruktury technicznej: …………………………………………………………………………………….</w:t>
      </w:r>
    </w:p>
    <w:p w:rsidR="00423B66" w:rsidRDefault="00423B66" w:rsidP="000F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Planowany termin zajęcia pasa drogowego: od ………… do ………………</w:t>
      </w:r>
    </w:p>
    <w:p w:rsidR="00423B66" w:rsidRDefault="004B2253" w:rsidP="000F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planowany okres zajęcia</w:t>
      </w:r>
      <w:r w:rsidR="00423B66">
        <w:rPr>
          <w:rFonts w:ascii="Times New Roman" w:hAnsi="Times New Roman" w:cs="Times New Roman"/>
          <w:sz w:val="28"/>
          <w:szCs w:val="28"/>
        </w:rPr>
        <w:t>:……… dni</w:t>
      </w:r>
    </w:p>
    <w:p w:rsidR="00423B66" w:rsidRDefault="00423B66" w:rsidP="000F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B66" w:rsidRDefault="00F1228A" w:rsidP="000F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Wymiary, powierzchnia oraz rodzaj umieszczanych urządzeń: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28A" w:rsidRPr="00EB29D6" w:rsidRDefault="00F1228A" w:rsidP="000F3FCC">
      <w:pPr>
        <w:jc w:val="both"/>
        <w:rPr>
          <w:rFonts w:ascii="Times New Roman" w:hAnsi="Times New Roman" w:cs="Times New Roman"/>
          <w:sz w:val="24"/>
          <w:szCs w:val="24"/>
        </w:rPr>
      </w:pPr>
      <w:r w:rsidRPr="00EB29D6">
        <w:rPr>
          <w:rFonts w:ascii="Times New Roman" w:hAnsi="Times New Roman" w:cs="Times New Roman"/>
          <w:sz w:val="24"/>
          <w:szCs w:val="24"/>
        </w:rPr>
        <w:t>Do wniosku o wydanie zezwolenia na zajęcie pasa drogowego dołączam:</w:t>
      </w:r>
    </w:p>
    <w:p w:rsidR="00EB29D6" w:rsidRDefault="00EB29D6" w:rsidP="00EB2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9D6">
        <w:rPr>
          <w:rFonts w:ascii="Times New Roman" w:hAnsi="Times New Roman" w:cs="Times New Roman"/>
          <w:sz w:val="24"/>
          <w:szCs w:val="24"/>
        </w:rPr>
        <w:t>Plan sytuacyjny w skali …………, z zaznaczeniem granic i podaniem wymiarów powierzchni zajęcia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D6" w:rsidRDefault="00EB29D6" w:rsidP="00EB2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EB29D6" w:rsidRDefault="00EB29D6" w:rsidP="00EB2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EB29D6" w:rsidRDefault="00EB29D6" w:rsidP="004B22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9D6" w:rsidRDefault="00EB29D6" w:rsidP="00EB29D6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EB29D6" w:rsidRDefault="00F028DD" w:rsidP="00EB29D6">
      <w:pPr>
        <w:spacing w:after="0"/>
        <w:ind w:left="5316" w:firstLine="348"/>
        <w:jc w:val="center"/>
        <w:rPr>
          <w:rFonts w:ascii="Times New Roman" w:hAnsi="Times New Roman" w:cs="Times New Roman"/>
          <w:sz w:val="20"/>
          <w:szCs w:val="20"/>
        </w:rPr>
      </w:pPr>
      <w:r w:rsidRPr="00EB29D6">
        <w:rPr>
          <w:rFonts w:ascii="Times New Roman" w:hAnsi="Times New Roman" w:cs="Times New Roman"/>
          <w:sz w:val="20"/>
          <w:szCs w:val="20"/>
        </w:rPr>
        <w:t>P</w:t>
      </w:r>
      <w:r w:rsidR="00EB29D6" w:rsidRPr="00EB29D6">
        <w:rPr>
          <w:rFonts w:ascii="Times New Roman" w:hAnsi="Times New Roman" w:cs="Times New Roman"/>
          <w:sz w:val="20"/>
          <w:szCs w:val="20"/>
        </w:rPr>
        <w:t>odpis</w:t>
      </w:r>
    </w:p>
    <w:p w:rsidR="00F028DD" w:rsidRDefault="00F028DD" w:rsidP="00F028DD">
      <w:pPr>
        <w:spacing w:after="0" w:line="0" w:lineRule="atLeast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028DD" w:rsidRPr="00485DE6" w:rsidRDefault="00F028DD" w:rsidP="00F028DD">
      <w:pPr>
        <w:spacing w:after="0"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6">
        <w:rPr>
          <w:rFonts w:ascii="Times New Roman" w:hAnsi="Times New Roman" w:cs="Times New Roman"/>
          <w:b/>
          <w:sz w:val="24"/>
          <w:szCs w:val="24"/>
        </w:rPr>
        <w:lastRenderedPageBreak/>
        <w:t>INFORMACJE O PRZETWARZANIU DANYCH OSOBOWYCH W URZĘDZIE GMINY SŁUBICE</w:t>
      </w:r>
    </w:p>
    <w:p w:rsidR="00F028DD" w:rsidRPr="00485DE6" w:rsidRDefault="00F028DD" w:rsidP="00F028DD">
      <w:pPr>
        <w:spacing w:after="0" w:line="3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spacing w:after="0" w:line="218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Słubice z siedzibą w Słubicach ul. Płocka 32, 09-533 Słubice, Tel. 24 27 89 31, mail: </w:t>
      </w:r>
      <w:hyperlink r:id="rId5" w:history="1">
        <w:r w:rsidRPr="00534D08">
          <w:rPr>
            <w:rStyle w:val="Hipercze"/>
            <w:rFonts w:ascii="Times New Roman" w:hAnsi="Times New Roman" w:cs="Times New Roman"/>
            <w:sz w:val="24"/>
            <w:szCs w:val="24"/>
          </w:rPr>
          <w:t>gmina@slubice.org.pl</w:t>
        </w:r>
      </w:hyperlink>
      <w:r w:rsidRPr="00485DE6">
        <w:rPr>
          <w:rFonts w:ascii="Times New Roman" w:hAnsi="Times New Roman" w:cs="Times New Roman"/>
          <w:sz w:val="24"/>
          <w:szCs w:val="24"/>
        </w:rPr>
        <w:t>.</w:t>
      </w: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Inspektorem Ochrony danych osobowych jest Pani Martyna Czarnecka, tel. 24 277 89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85DE6">
        <w:rPr>
          <w:rFonts w:ascii="Times New Roman" w:hAnsi="Times New Roman" w:cs="Times New Roman"/>
          <w:sz w:val="24"/>
          <w:szCs w:val="24"/>
        </w:rPr>
        <w:t>, e-mail: martynacz@slubice.org.pl</w:t>
      </w:r>
    </w:p>
    <w:p w:rsidR="00F028DD" w:rsidRPr="00485DE6" w:rsidRDefault="00F028DD" w:rsidP="00F028DD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:rsidR="00F028DD" w:rsidRPr="00485DE6" w:rsidRDefault="00F028DD" w:rsidP="00F028DD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:rsidR="00F028DD" w:rsidRPr="00485DE6" w:rsidRDefault="00F028DD" w:rsidP="00F028DD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 podmioty upoważnione do odbioru Pani/Pana danych osobowych na podstawie odpowiednich przepisów prawa;</w:t>
      </w:r>
    </w:p>
    <w:p w:rsidR="00F028DD" w:rsidRPr="00485DE6" w:rsidRDefault="00F028DD" w:rsidP="00F028DD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spacing w:after="0" w:line="218" w:lineRule="auto"/>
        <w:ind w:left="787" w:hanging="432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:rsidR="00F028DD" w:rsidRPr="00485DE6" w:rsidRDefault="00F028DD" w:rsidP="00F028DD">
      <w:pPr>
        <w:spacing w:after="0"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:rsidR="00F028DD" w:rsidRPr="00485DE6" w:rsidRDefault="00F028DD" w:rsidP="00F028DD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:rsidR="00F028DD" w:rsidRPr="00485DE6" w:rsidRDefault="00F028DD" w:rsidP="00F028DD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F028DD" w:rsidRPr="00485DE6" w:rsidRDefault="00F028DD" w:rsidP="00F028DD">
      <w:pPr>
        <w:numPr>
          <w:ilvl w:val="0"/>
          <w:numId w:val="2"/>
        </w:num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:rsidR="00F028DD" w:rsidRPr="00485DE6" w:rsidRDefault="00F028DD" w:rsidP="00F028DD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Ma Pani/Pan prawo wniesienia skargi do organu nadzorczego, tj. Prezesa Urzędu Ochrony Danych Osobowych.</w:t>
      </w: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3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Podanie przez Panią/Pana danych osobowych jest:</w:t>
      </w:r>
    </w:p>
    <w:p w:rsidR="00F028DD" w:rsidRPr="00485DE6" w:rsidRDefault="00F028DD" w:rsidP="00F028DD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prowadzenia sprawy w Urzędzie Gminy Słubice i wynika z przepisów prawa;</w:t>
      </w:r>
    </w:p>
    <w:p w:rsidR="00F028DD" w:rsidRPr="00485DE6" w:rsidRDefault="00F028DD" w:rsidP="00F028DD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zawarcia umowy, której stroną jest osoba, której dane dotyczą;</w:t>
      </w:r>
    </w:p>
    <w:p w:rsidR="00F028DD" w:rsidRPr="00485DE6" w:rsidRDefault="00F028DD" w:rsidP="00F028DD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dobrowolne, jednak niezbędne do załatwienia sprawy w Urzędzie Gminy Słubice.</w:t>
      </w:r>
    </w:p>
    <w:p w:rsidR="00F028DD" w:rsidRPr="00485DE6" w:rsidRDefault="00F028DD" w:rsidP="00F028DD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028DD" w:rsidRPr="00485DE6" w:rsidRDefault="00F028DD" w:rsidP="00F028DD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p w:rsidR="00F028DD" w:rsidRDefault="00F028DD" w:rsidP="00F028DD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F028DD" w:rsidRDefault="00F028DD" w:rsidP="00F028DD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Zapoznałem(-</w:t>
      </w:r>
      <w:proofErr w:type="spellStart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am</w:t>
      </w:r>
      <w:proofErr w:type="spellEnd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F028DD" w:rsidRPr="0048505C" w:rsidRDefault="00F028DD" w:rsidP="00F028DD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F028DD" w:rsidRDefault="00F028DD" w:rsidP="00F028DD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……………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…………………………..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F028DD" w:rsidRPr="00F028DD" w:rsidRDefault="00F028DD" w:rsidP="00F028DD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(miejscowość, data)</w:t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  <w:t>(podpis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osoby składającej oświadczenie)</w:t>
      </w:r>
    </w:p>
    <w:sectPr w:rsidR="00F028DD" w:rsidRPr="00F028DD" w:rsidSect="00EB29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5E680AA4"/>
    <w:multiLevelType w:val="hybridMultilevel"/>
    <w:tmpl w:val="8BAC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CC"/>
    <w:rsid w:val="000F3FCC"/>
    <w:rsid w:val="00423B66"/>
    <w:rsid w:val="004B2253"/>
    <w:rsid w:val="00EB29D6"/>
    <w:rsid w:val="00F028DD"/>
    <w:rsid w:val="00F1228A"/>
    <w:rsid w:val="00F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6AFC-1607-4217-B318-80D3463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8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Lenarcik</dc:creator>
  <cp:keywords/>
  <dc:description/>
  <cp:lastModifiedBy>Jarosław Lenarcik</cp:lastModifiedBy>
  <cp:revision>7</cp:revision>
  <cp:lastPrinted>2022-12-14T07:08:00Z</cp:lastPrinted>
  <dcterms:created xsi:type="dcterms:W3CDTF">2015-04-09T09:18:00Z</dcterms:created>
  <dcterms:modified xsi:type="dcterms:W3CDTF">2022-12-14T07:21:00Z</dcterms:modified>
</cp:coreProperties>
</file>