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F72CF" w14:textId="77777777" w:rsidR="000F3FCC" w:rsidRDefault="000F3FCC" w:rsidP="000F3FC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>Słubice dnia ……...............</w:t>
      </w:r>
    </w:p>
    <w:p w14:paraId="2FF43CD4" w14:textId="77777777" w:rsidR="000F3FCC" w:rsidRDefault="000F3FCC" w:rsidP="000F3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7CE4B62" w14:textId="77777777" w:rsidR="000F3FCC" w:rsidRDefault="000F3FCC" w:rsidP="000F3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02EDB8C" w14:textId="77777777" w:rsidR="000F3FCC" w:rsidRDefault="000F3FCC" w:rsidP="000F3F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0A967BF" w14:textId="77777777" w:rsidR="000F3FCC" w:rsidRDefault="004B2253" w:rsidP="004B2253">
      <w:pPr>
        <w:spacing w:after="0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Słubice</w:t>
      </w:r>
    </w:p>
    <w:p w14:paraId="6DFDD4B7" w14:textId="77777777" w:rsidR="000F3FCC" w:rsidRDefault="000F3FCC" w:rsidP="004B2253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Płocka 32</w:t>
      </w:r>
    </w:p>
    <w:p w14:paraId="3DD65183" w14:textId="77777777" w:rsidR="000F3FCC" w:rsidRDefault="000F3FCC" w:rsidP="004B2253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09-533 Słubice</w:t>
      </w:r>
    </w:p>
    <w:p w14:paraId="6201F11E" w14:textId="77777777" w:rsidR="000F3FCC" w:rsidRDefault="000F3FCC" w:rsidP="000F3F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F8C06A1" w14:textId="77777777" w:rsidR="000F3FCC" w:rsidRDefault="000F3FCC" w:rsidP="000F3FC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39E73C8F" w14:textId="77777777" w:rsidR="000F3FCC" w:rsidRDefault="000F3FCC" w:rsidP="000F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</w:t>
      </w:r>
    </w:p>
    <w:p w14:paraId="770B0D57" w14:textId="77777777" w:rsidR="00F36C72" w:rsidRDefault="000F3FCC" w:rsidP="000F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FCC">
        <w:rPr>
          <w:rFonts w:ascii="Times New Roman" w:hAnsi="Times New Roman" w:cs="Times New Roman"/>
          <w:sz w:val="28"/>
          <w:szCs w:val="28"/>
        </w:rPr>
        <w:t xml:space="preserve">o </w:t>
      </w:r>
      <w:r>
        <w:rPr>
          <w:rFonts w:ascii="Times New Roman" w:hAnsi="Times New Roman" w:cs="Times New Roman"/>
          <w:sz w:val="28"/>
          <w:szCs w:val="28"/>
        </w:rPr>
        <w:t>wydanie zezwolenia na zajęcie pasa drogowego drogi gminnej</w:t>
      </w:r>
    </w:p>
    <w:p w14:paraId="7E0BC92C" w14:textId="77777777" w:rsidR="000F3FCC" w:rsidRDefault="000F3FCC" w:rsidP="000F3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umieszczenia urządzeń infrastruktury technicznej</w:t>
      </w:r>
    </w:p>
    <w:p w14:paraId="2531A5E1" w14:textId="77777777" w:rsidR="000F3FCC" w:rsidRDefault="000F3FCC" w:rsidP="000F3F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57D2E" w14:textId="77777777" w:rsidR="000F3FCC" w:rsidRDefault="000F3FCC" w:rsidP="004B2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Proszę o wydanie zezwolenia na zajęcie pasa drogowego drogi gminnej ………</w:t>
      </w:r>
      <w:r w:rsidR="004B2253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>….. stanowiącej ulicę ………………, nr ewid. …</w:t>
      </w:r>
      <w:r w:rsidR="004B2253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……. </w:t>
      </w:r>
      <w:r w:rsidR="00423B66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bręb ………</w:t>
      </w:r>
      <w:r w:rsidR="004B2253"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>….,</w:t>
      </w:r>
    </w:p>
    <w:p w14:paraId="599042BF" w14:textId="77777777" w:rsidR="000F3FCC" w:rsidRDefault="000F3FCC" w:rsidP="004B22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celu umieszczenia urządzenia infrastruktury technicznej: …………………………………………………………………………………….</w:t>
      </w:r>
    </w:p>
    <w:p w14:paraId="0E5D8F1A" w14:textId="77777777" w:rsidR="00423B66" w:rsidRDefault="00423B66" w:rsidP="000F3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Planowany termin zajęcia pasa drogowego: od ………… do ………………</w:t>
      </w:r>
    </w:p>
    <w:p w14:paraId="364799A2" w14:textId="77777777" w:rsidR="00423B66" w:rsidRDefault="004B2253" w:rsidP="000F3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tym planowany okres zajęcia</w:t>
      </w:r>
      <w:r w:rsidR="00423B66">
        <w:rPr>
          <w:rFonts w:ascii="Times New Roman" w:hAnsi="Times New Roman" w:cs="Times New Roman"/>
          <w:sz w:val="28"/>
          <w:szCs w:val="28"/>
        </w:rPr>
        <w:t>:……… dni</w:t>
      </w:r>
    </w:p>
    <w:p w14:paraId="73DDB6BD" w14:textId="77777777" w:rsidR="00423B66" w:rsidRDefault="00423B66" w:rsidP="000F3F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B8572A" w14:textId="77777777" w:rsidR="00423B66" w:rsidRDefault="00F1228A" w:rsidP="000F3F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Wymiary, powierzchnia oraz rodzaj umieszczanych urządzeń: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F4AC52" w14:textId="77777777" w:rsidR="00F1228A" w:rsidRPr="00EB29D6" w:rsidRDefault="00F1228A" w:rsidP="000F3FCC">
      <w:pPr>
        <w:jc w:val="both"/>
        <w:rPr>
          <w:rFonts w:ascii="Times New Roman" w:hAnsi="Times New Roman" w:cs="Times New Roman"/>
          <w:sz w:val="24"/>
          <w:szCs w:val="24"/>
        </w:rPr>
      </w:pPr>
      <w:r w:rsidRPr="00EB29D6">
        <w:rPr>
          <w:rFonts w:ascii="Times New Roman" w:hAnsi="Times New Roman" w:cs="Times New Roman"/>
          <w:sz w:val="24"/>
          <w:szCs w:val="24"/>
        </w:rPr>
        <w:t>Do wniosku o wydanie zezwolenia na zajęcie pasa drogowego dołączam:</w:t>
      </w:r>
    </w:p>
    <w:p w14:paraId="0A8372E6" w14:textId="77777777" w:rsidR="00EB29D6" w:rsidRDefault="00EB29D6" w:rsidP="00EB2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29D6">
        <w:rPr>
          <w:rFonts w:ascii="Times New Roman" w:hAnsi="Times New Roman" w:cs="Times New Roman"/>
          <w:sz w:val="24"/>
          <w:szCs w:val="24"/>
        </w:rPr>
        <w:t>Plan sytuacyjny w skali …………, z zaznaczeniem granic i podaniem wymiarów powierzchni zajęcia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BA25D" w14:textId="77777777" w:rsidR="00EB29D6" w:rsidRDefault="00EB29D6" w:rsidP="00EB2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57F0CE8F" w14:textId="77777777" w:rsidR="00EB29D6" w:rsidRDefault="00EB29D6" w:rsidP="00EB2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</w:t>
      </w:r>
    </w:p>
    <w:p w14:paraId="4C3118B1" w14:textId="77777777" w:rsidR="00EB29D6" w:rsidRDefault="00EB29D6" w:rsidP="004B22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D28DA" w14:textId="77777777" w:rsidR="00EB29D6" w:rsidRDefault="00EB29D6" w:rsidP="00EB29D6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4C64F1E9" w14:textId="77777777" w:rsidR="00EB29D6" w:rsidRDefault="00F028DD" w:rsidP="00EB29D6">
      <w:pPr>
        <w:spacing w:after="0"/>
        <w:ind w:left="5316" w:firstLine="348"/>
        <w:jc w:val="center"/>
        <w:rPr>
          <w:rFonts w:ascii="Times New Roman" w:hAnsi="Times New Roman" w:cs="Times New Roman"/>
          <w:sz w:val="20"/>
          <w:szCs w:val="20"/>
        </w:rPr>
      </w:pPr>
      <w:r w:rsidRPr="00EB29D6">
        <w:rPr>
          <w:rFonts w:ascii="Times New Roman" w:hAnsi="Times New Roman" w:cs="Times New Roman"/>
          <w:sz w:val="20"/>
          <w:szCs w:val="20"/>
        </w:rPr>
        <w:t>P</w:t>
      </w:r>
      <w:r w:rsidR="00EB29D6" w:rsidRPr="00EB29D6">
        <w:rPr>
          <w:rFonts w:ascii="Times New Roman" w:hAnsi="Times New Roman" w:cs="Times New Roman"/>
          <w:sz w:val="20"/>
          <w:szCs w:val="20"/>
        </w:rPr>
        <w:t>odpis</w:t>
      </w:r>
    </w:p>
    <w:p w14:paraId="57A152C2" w14:textId="77777777" w:rsidR="00F028DD" w:rsidRDefault="00F028DD" w:rsidP="00F028DD">
      <w:pPr>
        <w:spacing w:after="0" w:line="0" w:lineRule="atLeast"/>
        <w:ind w:right="-6"/>
        <w:rPr>
          <w:rFonts w:ascii="Times New Roman" w:hAnsi="Times New Roman" w:cs="Times New Roman"/>
          <w:b/>
          <w:sz w:val="24"/>
          <w:szCs w:val="24"/>
        </w:rPr>
      </w:pPr>
    </w:p>
    <w:p w14:paraId="78848EB7" w14:textId="77777777" w:rsidR="00D64BAE" w:rsidRPr="00D64BAE" w:rsidRDefault="00D64BAE" w:rsidP="00D64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D64BAE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KLAUZULA INFORMACYJNA</w:t>
      </w:r>
    </w:p>
    <w:p w14:paraId="10640B9A" w14:textId="77777777" w:rsidR="00D64BAE" w:rsidRPr="00D64BAE" w:rsidRDefault="00D64BAE" w:rsidP="00D64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691DD601" w14:textId="77777777" w:rsidR="00D64BAE" w:rsidRPr="00D64BAE" w:rsidRDefault="00D64BAE" w:rsidP="00D64B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64BAE">
        <w:rPr>
          <w:rFonts w:ascii="Times New Roman" w:eastAsia="Calibri" w:hAnsi="Times New Roman" w:cs="Times New Roman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119/1), zwanego dalej w skrócie „RODO” informuję, że:</w:t>
      </w:r>
    </w:p>
    <w:p w14:paraId="38A7D402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Wójt Gminy Słubice z siedzibą w Słubicach, ul. Płocka 32, 09-533 Słubice, tel. 24 277 89 31. </w:t>
      </w:r>
    </w:p>
    <w:p w14:paraId="197D1CEE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>Administrator danych wyznaczył Inspektora Ochrony Danych Osobowych, z którym można kontaktować się w sprawach dotyczących przetwarzania danych osobowych oraz korzystania z praw związanych z przetwarzaniem danych, poprzez adres e-mail:</w:t>
      </w:r>
      <w:r w:rsidRPr="00D64BAE">
        <w:rPr>
          <w:rFonts w:ascii="Times New Roman" w:eastAsia="Times New Roman" w:hAnsi="Times New Roman" w:cs="Times New Roman"/>
          <w:b/>
          <w:bCs/>
          <w:i/>
          <w:iCs/>
          <w:color w:val="2C363A"/>
          <w:sz w:val="24"/>
          <w:szCs w:val="24"/>
          <w:shd w:val="clear" w:color="auto" w:fill="FFFFFF"/>
        </w:rPr>
        <w:t xml:space="preserve">  iodo@slubice.org.pl</w:t>
      </w:r>
    </w:p>
    <w:p w14:paraId="6FCBA5E2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2024 r. poz. 399 ze zm.)</w:t>
      </w:r>
    </w:p>
    <w:p w14:paraId="72A7BD9E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2822539B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47EE28DD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16A29209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75C91E63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Podanie przez Panią/Pana danych osobowych jest wymogiem ustawowym. </w:t>
      </w:r>
    </w:p>
    <w:p w14:paraId="3F9FA1DE" w14:textId="77777777" w:rsidR="00D64BAE" w:rsidRPr="00D64BAE" w:rsidRDefault="00D64BAE" w:rsidP="00D64BA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BAE">
        <w:rPr>
          <w:rFonts w:ascii="Times New Roman" w:eastAsia="Times New Roman" w:hAnsi="Times New Roman" w:cs="Times New Roman"/>
          <w:sz w:val="24"/>
          <w:szCs w:val="24"/>
        </w:rPr>
        <w:t xml:space="preserve"> Pani/Pana dane nie będą przetwarzane w sposób zautomatyzowany w tym również nie będą wykorzystywane do profilowania.</w:t>
      </w:r>
    </w:p>
    <w:p w14:paraId="6A119CAF" w14:textId="77777777" w:rsidR="00D64BAE" w:rsidRPr="00D64BAE" w:rsidRDefault="00D64BAE" w:rsidP="00D64BA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40B4DA03" w14:textId="77777777" w:rsidR="00D64BAE" w:rsidRPr="00D64BAE" w:rsidRDefault="00D64BAE" w:rsidP="00D64BA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  <w:r w:rsidRPr="00D64BAE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Zapoznałem(-</w:t>
      </w:r>
      <w:proofErr w:type="spellStart"/>
      <w:r w:rsidRPr="00D64BAE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Pr="00D64BAE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751C8944" w14:textId="77777777" w:rsidR="00D64BAE" w:rsidRPr="00D64BAE" w:rsidRDefault="00D64BAE" w:rsidP="00D64BA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62CAF049" w14:textId="77777777" w:rsidR="00D64BAE" w:rsidRPr="00D64BAE" w:rsidRDefault="00D64BAE" w:rsidP="00D64BAE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………………………………………..</w:t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………………………………………….</w:t>
      </w:r>
    </w:p>
    <w:p w14:paraId="1E7100A8" w14:textId="77777777" w:rsidR="00D64BAE" w:rsidRPr="00D64BAE" w:rsidRDefault="00D64BAE" w:rsidP="00D64B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(miejscowość, data)</w:t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D64BAE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(podpis osoby składającej oświadczenie)</w:t>
      </w:r>
    </w:p>
    <w:p w14:paraId="59E04B2B" w14:textId="08D1ED2D" w:rsidR="00F028DD" w:rsidRPr="00F028DD" w:rsidRDefault="00F028DD" w:rsidP="00D64BAE">
      <w:pPr>
        <w:spacing w:after="0" w:line="0" w:lineRule="atLeast"/>
        <w:ind w:right="-6"/>
        <w:jc w:val="center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sectPr w:rsidR="00F028DD" w:rsidRPr="00F028DD" w:rsidSect="00EB29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5E680AA4"/>
    <w:multiLevelType w:val="hybridMultilevel"/>
    <w:tmpl w:val="8BAC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8654">
    <w:abstractNumId w:val="4"/>
  </w:num>
  <w:num w:numId="2" w16cid:durableId="1662080130">
    <w:abstractNumId w:val="0"/>
  </w:num>
  <w:num w:numId="3" w16cid:durableId="1318342545">
    <w:abstractNumId w:val="3"/>
  </w:num>
  <w:num w:numId="4" w16cid:durableId="1334063647">
    <w:abstractNumId w:val="2"/>
  </w:num>
  <w:num w:numId="5" w16cid:durableId="770390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CC"/>
    <w:rsid w:val="000F3FCC"/>
    <w:rsid w:val="00423B66"/>
    <w:rsid w:val="004B2253"/>
    <w:rsid w:val="00A15905"/>
    <w:rsid w:val="00D64BAE"/>
    <w:rsid w:val="00EB29D6"/>
    <w:rsid w:val="00F028DD"/>
    <w:rsid w:val="00F1228A"/>
    <w:rsid w:val="00F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A9562"/>
  <w15:chartTrackingRefBased/>
  <w15:docId w15:val="{38EE6AFC-1607-4217-B318-80D3463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F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8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Lenarcik</dc:creator>
  <cp:keywords/>
  <dc:description/>
  <cp:lastModifiedBy>Gmina Słubice</cp:lastModifiedBy>
  <cp:revision>8</cp:revision>
  <cp:lastPrinted>2022-12-14T07:08:00Z</cp:lastPrinted>
  <dcterms:created xsi:type="dcterms:W3CDTF">2015-04-09T09:18:00Z</dcterms:created>
  <dcterms:modified xsi:type="dcterms:W3CDTF">2025-04-02T08:05:00Z</dcterms:modified>
</cp:coreProperties>
</file>