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D120" w14:textId="3EB9A4E8" w:rsidR="00F352F8" w:rsidRPr="000D0148" w:rsidRDefault="00F352F8" w:rsidP="00F352F8">
      <w:pPr>
        <w:widowControl/>
        <w:spacing w:line="0" w:lineRule="atLeast"/>
        <w:ind w:left="7080" w:right="-6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0D0148">
        <w:rPr>
          <w:rFonts w:ascii="Times New Roman" w:eastAsia="Calibri" w:hAnsi="Times New Roman" w:cs="Times New Roman"/>
          <w:b/>
          <w:color w:val="auto"/>
          <w:lang w:bidi="ar-SA"/>
        </w:rPr>
        <w:t>Załącznik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nr </w:t>
      </w:r>
      <w:r w:rsidRPr="000D014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6</w:t>
      </w:r>
    </w:p>
    <w:p w14:paraId="032B96E4" w14:textId="77777777" w:rsidR="00F352F8" w:rsidRPr="00D55DBF" w:rsidRDefault="00F352F8" w:rsidP="00F352F8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bCs/>
          <w:color w:val="auto"/>
          <w:lang w:bidi="ar-SA"/>
        </w:rPr>
        <w:t xml:space="preserve">   </w:t>
      </w:r>
    </w:p>
    <w:p w14:paraId="3A484946" w14:textId="77777777" w:rsidR="00F352F8" w:rsidRPr="00D55DBF" w:rsidRDefault="00F352F8" w:rsidP="00F352F8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</w:p>
    <w:p w14:paraId="022FCEDD" w14:textId="77777777" w:rsidR="00F352F8" w:rsidRPr="00D55DBF" w:rsidRDefault="00F352F8" w:rsidP="00F352F8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</w:p>
    <w:p w14:paraId="7F1FA2E3" w14:textId="77777777" w:rsidR="00F352F8" w:rsidRPr="00D55DBF" w:rsidRDefault="00F352F8" w:rsidP="00F352F8">
      <w:pPr>
        <w:widowControl/>
        <w:spacing w:line="0" w:lineRule="atLeast"/>
        <w:ind w:right="-6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b/>
          <w:color w:val="auto"/>
          <w:lang w:bidi="ar-SA"/>
        </w:rPr>
        <w:t>INFORMACJE O PRZETWARZANIU DANYCH OSOBOWYCH W URZĘDZIE GMINY SŁUBICE</w:t>
      </w:r>
    </w:p>
    <w:p w14:paraId="7BB8DDEB" w14:textId="77777777" w:rsidR="00F352F8" w:rsidRPr="00D55DBF" w:rsidRDefault="00F352F8" w:rsidP="00F352F8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267016" w14:textId="77777777" w:rsidR="00F352F8" w:rsidRPr="00D55DBF" w:rsidRDefault="00F352F8" w:rsidP="00F352F8">
      <w:pPr>
        <w:widowControl/>
        <w:spacing w:line="386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A6F59A" w14:textId="77777777" w:rsidR="00F352F8" w:rsidRPr="00D55DBF" w:rsidRDefault="00F352F8" w:rsidP="00F352F8">
      <w:pPr>
        <w:widowControl/>
        <w:spacing w:line="218" w:lineRule="auto"/>
        <w:ind w:left="7" w:right="2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14:paraId="5728E74A" w14:textId="77777777" w:rsidR="00F352F8" w:rsidRPr="00D55DBF" w:rsidRDefault="00F352F8" w:rsidP="00F352F8">
      <w:pPr>
        <w:widowControl/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3DF39F" w14:textId="77777777" w:rsidR="00F352F8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 xml:space="preserve">Administratorem Pani/Pana danych osobowych jest Wójt Gminy Słubice z siedzibą w Słubicach ul. Płocka 32, 09-533 Słubice, Tel. 24 27 89 31, mail: </w:t>
      </w:r>
      <w:hyperlink r:id="rId5" w:history="1">
        <w:r w:rsidRPr="00FC428E">
          <w:rPr>
            <w:rStyle w:val="Hipercze"/>
            <w:rFonts w:ascii="Times New Roman" w:eastAsia="Calibri" w:hAnsi="Times New Roman" w:cs="Times New Roman"/>
            <w:lang w:bidi="ar-SA"/>
          </w:rPr>
          <w:t>ugslubice@plocman.pl</w:t>
        </w:r>
      </w:hyperlink>
      <w:r w:rsidRPr="00D55DBF">
        <w:rPr>
          <w:rFonts w:ascii="Times New Roman" w:eastAsia="Calibri" w:hAnsi="Times New Roman" w:cs="Times New Roman"/>
          <w:color w:val="auto"/>
          <w:lang w:bidi="ar-SA"/>
        </w:rPr>
        <w:t>.</w:t>
      </w:r>
    </w:p>
    <w:p w14:paraId="7EB8109F" w14:textId="77777777" w:rsidR="00F352F8" w:rsidRPr="000D0148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0D0148">
        <w:rPr>
          <w:rFonts w:ascii="Times New Roman" w:hAnsi="Times New Roman" w:cs="Times New Roman"/>
        </w:rPr>
        <w:t>Administrator wyznaczył inspektora ochrony danych, z którym może się Pani/Pan skontaktować poprzez 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FC428E">
          <w:rPr>
            <w:rStyle w:val="Hipercze"/>
            <w:rFonts w:ascii="Times New Roman" w:hAnsi="Times New Roman" w:cs="Times New Roman"/>
          </w:rPr>
          <w:t>martynacz@slubice.org.pl</w:t>
        </w:r>
      </w:hyperlink>
      <w:r>
        <w:rPr>
          <w:rFonts w:ascii="Times New Roman" w:hAnsi="Times New Roman" w:cs="Times New Roman"/>
        </w:rPr>
        <w:t xml:space="preserve"> </w:t>
      </w:r>
      <w:r w:rsidRPr="000D0148">
        <w:rPr>
          <w:rFonts w:ascii="Times New Roman" w:hAnsi="Times New Roman" w:cs="Times New Roman"/>
        </w:rPr>
        <w:t>, telefonicznie pod nr 24 277 89 35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662993F" w14:textId="77777777" w:rsidR="00F352F8" w:rsidRPr="00D55DBF" w:rsidRDefault="00F352F8" w:rsidP="00F352F8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F9DFEE5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14:paraId="2B487E85" w14:textId="77777777" w:rsidR="00F352F8" w:rsidRPr="00D55DBF" w:rsidRDefault="00F352F8" w:rsidP="00F352F8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72A7A4D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związku z przetwarzaniem danych w celu wskazanym powyżej, Pani/Pana dane osobowe mogą być udostępniane innym odbiorcom lub kategoriom odbiorców danych osobowych, którymi mogą być:</w:t>
      </w:r>
    </w:p>
    <w:p w14:paraId="53A2A879" w14:textId="77777777" w:rsidR="00F352F8" w:rsidRPr="00D55DBF" w:rsidRDefault="00F352F8" w:rsidP="00F352F8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2261542" w14:textId="77777777" w:rsidR="00F352F8" w:rsidRPr="00D55DBF" w:rsidRDefault="00F352F8" w:rsidP="00F352F8">
      <w:pPr>
        <w:widowControl/>
        <w:numPr>
          <w:ilvl w:val="0"/>
          <w:numId w:val="2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 xml:space="preserve"> podmioty upoważnione do odbioru Pani/Pana danych osobowych na podstawie odpowiednich przepisów prawa;</w:t>
      </w:r>
    </w:p>
    <w:p w14:paraId="2A0A3CA6" w14:textId="77777777" w:rsidR="00F352F8" w:rsidRPr="00D55DBF" w:rsidRDefault="00F352F8" w:rsidP="00F352F8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5C58491" w14:textId="77777777" w:rsidR="00F352F8" w:rsidRPr="00D55DBF" w:rsidRDefault="00F352F8" w:rsidP="00F352F8">
      <w:pPr>
        <w:widowControl/>
        <w:spacing w:line="218" w:lineRule="auto"/>
        <w:ind w:left="787" w:hanging="432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2)   podmioty, które przetwarzają Pani/Pana dane osobowe w imieniu Administratora na podstawie zawartej umowy powierzenia przetwarzania danych osobowych (tzw. podmioty przetwarzające).</w:t>
      </w:r>
    </w:p>
    <w:p w14:paraId="657BADD4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nie będą przekazywane do państw trzecich.</w:t>
      </w:r>
    </w:p>
    <w:p w14:paraId="54C88138" w14:textId="77777777" w:rsidR="00F352F8" w:rsidRPr="00D55DBF" w:rsidRDefault="00F352F8" w:rsidP="00F352F8">
      <w:pPr>
        <w:widowControl/>
        <w:spacing w:line="46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B122E11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14:paraId="737E0B27" w14:textId="77777777" w:rsidR="00F352F8" w:rsidRPr="00D55DBF" w:rsidRDefault="00F352F8" w:rsidP="00F352F8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57ED439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25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14:paraId="2DA06EB1" w14:textId="77777777" w:rsidR="00F352F8" w:rsidRPr="00D55DBF" w:rsidRDefault="00F352F8" w:rsidP="00F352F8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EC349EC" w14:textId="77777777" w:rsidR="00F352F8" w:rsidRPr="00D55DBF" w:rsidRDefault="00F352F8" w:rsidP="00F352F8">
      <w:pPr>
        <w:widowControl/>
        <w:spacing w:line="225" w:lineRule="auto"/>
        <w:ind w:left="3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14:paraId="24F7E9D5" w14:textId="77777777" w:rsidR="00F352F8" w:rsidRPr="00D55DBF" w:rsidRDefault="00F352F8" w:rsidP="00F352F8">
      <w:pPr>
        <w:widowControl/>
        <w:numPr>
          <w:ilvl w:val="0"/>
          <w:numId w:val="1"/>
        </w:numPr>
        <w:spacing w:line="225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przypadku wyrażenia zgody na przetwarzanie danych skorzystanie z prawa cofnięcia zgody nie ma wpływu na przetwarzanie, które miało miejsce do momentu wycofania zgody.</w:t>
      </w:r>
    </w:p>
    <w:p w14:paraId="55D25709" w14:textId="77777777" w:rsidR="00F352F8" w:rsidRPr="00D55DBF" w:rsidRDefault="00F352F8" w:rsidP="00F352F8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161D921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Ma Pani/Pan prawo wniesienia skargi do organu nadzorczego, tj. Prezesa Urzędu Ochrony Danych Osobowych.</w:t>
      </w:r>
    </w:p>
    <w:p w14:paraId="21D366D6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3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Podanie przez Panią/Pana danych osobowych jest:</w:t>
      </w:r>
    </w:p>
    <w:p w14:paraId="461CDAC9" w14:textId="77777777" w:rsidR="00F352F8" w:rsidRPr="00D55DBF" w:rsidRDefault="00F352F8" w:rsidP="00F352F8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C023B74" w14:textId="77777777" w:rsidR="00F352F8" w:rsidRPr="00D55DBF" w:rsidRDefault="00F352F8" w:rsidP="00F352F8">
      <w:pPr>
        <w:widowControl/>
        <w:numPr>
          <w:ilvl w:val="0"/>
          <w:numId w:val="3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lastRenderedPageBreak/>
        <w:t>warunkiem prowadzenia sprawy w Urzędzie Gminy Słubice i wynika z przepisów prawa;</w:t>
      </w:r>
    </w:p>
    <w:p w14:paraId="5CAFBEFC" w14:textId="77777777" w:rsidR="00F352F8" w:rsidRPr="00D55DBF" w:rsidRDefault="00F352F8" w:rsidP="00F352F8">
      <w:pPr>
        <w:widowControl/>
        <w:numPr>
          <w:ilvl w:val="0"/>
          <w:numId w:val="3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warunkiem zawarcia umowy, której stroną jest osoba, której dane dotyczą;</w:t>
      </w:r>
    </w:p>
    <w:p w14:paraId="5D3EAE53" w14:textId="77777777" w:rsidR="00F352F8" w:rsidRPr="00D55DBF" w:rsidRDefault="00F352F8" w:rsidP="00F352F8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8B28BC1" w14:textId="77777777" w:rsidR="00F352F8" w:rsidRPr="00D55DBF" w:rsidRDefault="00F352F8" w:rsidP="00F352F8">
      <w:pPr>
        <w:widowControl/>
        <w:numPr>
          <w:ilvl w:val="0"/>
          <w:numId w:val="3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dobrowolne, jednak niezbędne do załatwienia sprawy w Urzędzie Gminy Słubice.</w:t>
      </w:r>
    </w:p>
    <w:p w14:paraId="04A850A5" w14:textId="77777777" w:rsidR="00F352F8" w:rsidRPr="00D55DBF" w:rsidRDefault="00F352F8" w:rsidP="00F352F8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82A8223" w14:textId="77777777" w:rsidR="00F352F8" w:rsidRPr="00D55DBF" w:rsidRDefault="00F352F8" w:rsidP="00F352F8">
      <w:pPr>
        <w:widowControl/>
        <w:numPr>
          <w:ilvl w:val="0"/>
          <w:numId w:val="1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nie będą poddawane zautomatyzowanemu podejmowaniu decyzji, w tym również profilowaniu.</w:t>
      </w:r>
    </w:p>
    <w:p w14:paraId="21CF5B66" w14:textId="77777777" w:rsidR="00F352F8" w:rsidRPr="00D55DBF" w:rsidRDefault="00F352F8" w:rsidP="00F352F8">
      <w:pPr>
        <w:widowControl/>
        <w:tabs>
          <w:tab w:val="left" w:pos="367"/>
        </w:tabs>
        <w:spacing w:line="218" w:lineRule="auto"/>
        <w:ind w:left="3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AF21400" w14:textId="77777777" w:rsidR="00F352F8" w:rsidRPr="00D55DBF" w:rsidRDefault="00F352F8" w:rsidP="00F352F8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Zapoznałem(-am) się z treścią klauzuli informacyjnej, w tym z informacją o celu i sposobach przetwarzania danych osobowych oraz o prawach jakie mi przysługują w związku z przetwarzaniem danych osobowych.</w:t>
      </w:r>
    </w:p>
    <w:p w14:paraId="23F60377" w14:textId="77777777" w:rsidR="00F352F8" w:rsidRPr="00D55DBF" w:rsidRDefault="00F352F8" w:rsidP="00F352F8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</w:p>
    <w:p w14:paraId="2FEFC04D" w14:textId="77777777" w:rsidR="00F352F8" w:rsidRPr="00D55DBF" w:rsidRDefault="00F352F8" w:rsidP="00F352F8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</w:p>
    <w:p w14:paraId="1BB11C2C" w14:textId="77777777" w:rsidR="00F352F8" w:rsidRPr="00D55DBF" w:rsidRDefault="00F352F8" w:rsidP="00F352F8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………………………………………..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  <w:t>………………………………………….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</w:p>
    <w:p w14:paraId="7492816C" w14:textId="77777777" w:rsidR="00F352F8" w:rsidRPr="00D55DBF" w:rsidRDefault="00F352F8" w:rsidP="00F352F8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(miejscowość, data)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  <w:t>(podpis osoby składającej oświadczenie)</w:t>
      </w:r>
    </w:p>
    <w:p w14:paraId="5DFC3471" w14:textId="77777777" w:rsidR="004E47A8" w:rsidRDefault="004E47A8"/>
    <w:sectPr w:rsidR="004E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E7"/>
    <w:rsid w:val="004E47A8"/>
    <w:rsid w:val="00742CE7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62D2"/>
  <w15:chartTrackingRefBased/>
  <w15:docId w15:val="{1A71F93C-8E36-43B7-96D9-AA6EED8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cz@slubice.org.pl" TargetMode="External"/><Relationship Id="rId5" Type="http://schemas.openxmlformats.org/officeDocument/2006/relationships/hyperlink" Target="mailto:ugslubice@ploc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dcterms:created xsi:type="dcterms:W3CDTF">2022-03-02T09:31:00Z</dcterms:created>
  <dcterms:modified xsi:type="dcterms:W3CDTF">2022-03-02T09:31:00Z</dcterms:modified>
</cp:coreProperties>
</file>