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B200" w14:textId="77777777" w:rsidR="00E223DE" w:rsidRPr="00E223DE" w:rsidRDefault="00E223DE" w:rsidP="00E223DE">
      <w:pPr>
        <w:jc w:val="right"/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>Załącznik nr 4 do SWZ</w:t>
      </w:r>
    </w:p>
    <w:p w14:paraId="30A28171" w14:textId="1BCA0AE8" w:rsidR="00E223DE" w:rsidRPr="00E223DE" w:rsidRDefault="00E223DE" w:rsidP="00E223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3DE">
        <w:rPr>
          <w:rFonts w:ascii="Times New Roman" w:hAnsi="Times New Roman" w:cs="Times New Roman"/>
          <w:b/>
          <w:bCs/>
          <w:sz w:val="24"/>
          <w:szCs w:val="24"/>
        </w:rPr>
        <w:t>Zobowiązanie do oddania do dyspozycji Wykonawcy niezbędnych zasobów na</w:t>
      </w:r>
    </w:p>
    <w:p w14:paraId="654CA4EA" w14:textId="31111EDA" w:rsidR="00E223DE" w:rsidRPr="00E223DE" w:rsidRDefault="00E223DE" w:rsidP="00E223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3DE">
        <w:rPr>
          <w:rFonts w:ascii="Times New Roman" w:hAnsi="Times New Roman" w:cs="Times New Roman"/>
          <w:b/>
          <w:bCs/>
          <w:sz w:val="24"/>
          <w:szCs w:val="24"/>
        </w:rPr>
        <w:t>okres korzystania z nich przy wykonywaniu zamówienia składane na podstawie</w:t>
      </w:r>
    </w:p>
    <w:p w14:paraId="485F8F2E" w14:textId="77777777" w:rsidR="00E223DE" w:rsidRPr="00E223DE" w:rsidRDefault="00E223DE" w:rsidP="00E223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3DE">
        <w:rPr>
          <w:rFonts w:ascii="Times New Roman" w:hAnsi="Times New Roman" w:cs="Times New Roman"/>
          <w:b/>
          <w:bCs/>
          <w:sz w:val="24"/>
          <w:szCs w:val="24"/>
        </w:rPr>
        <w:t>art. 118 ustawy PZP</w:t>
      </w:r>
    </w:p>
    <w:p w14:paraId="5ACD9A40" w14:textId="77777777" w:rsid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</w:p>
    <w:p w14:paraId="46677522" w14:textId="77777777" w:rsid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</w:p>
    <w:p w14:paraId="1114EE77" w14:textId="77777777" w:rsid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</w:p>
    <w:p w14:paraId="1504C050" w14:textId="6B0CF497" w:rsid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>(Pieczęć firmowa Wykonawcy)</w:t>
      </w:r>
    </w:p>
    <w:p w14:paraId="6B1028E2" w14:textId="77777777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</w:p>
    <w:p w14:paraId="7252866A" w14:textId="65FD52D2" w:rsid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 xml:space="preserve">Dane dotyczące Wykonawcy: </w:t>
      </w:r>
    </w:p>
    <w:p w14:paraId="425F31B5" w14:textId="77777777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</w:p>
    <w:p w14:paraId="62FB8A0A" w14:textId="77777777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 xml:space="preserve">Nazwa i adres: Wykonawcy /lub Wykonawców (w przypadku, gdy: wniosek składany </w:t>
      </w:r>
    </w:p>
    <w:p w14:paraId="66EB9372" w14:textId="77777777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>jest przez podmioty występujące wspólnie lub w przypadku spółki cywilnej należy podać</w:t>
      </w:r>
    </w:p>
    <w:p w14:paraId="7684793E" w14:textId="77777777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 xml:space="preserve">nazwy /firmy/ i dokładne adresy wszystkich podmiotów, włącznie z Pełnomocnikiem. </w:t>
      </w:r>
    </w:p>
    <w:p w14:paraId="532C30E4" w14:textId="77777777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 xml:space="preserve">Zgodnie z art. 43 (4) </w:t>
      </w:r>
      <w:proofErr w:type="spellStart"/>
      <w:r w:rsidRPr="00E223DE">
        <w:rPr>
          <w:rFonts w:ascii="Times New Roman" w:hAnsi="Times New Roman" w:cs="Times New Roman"/>
          <w:sz w:val="24"/>
          <w:szCs w:val="24"/>
        </w:rPr>
        <w:t>kc</w:t>
      </w:r>
      <w:proofErr w:type="spellEnd"/>
      <w:r w:rsidRPr="00E223DE">
        <w:rPr>
          <w:rFonts w:ascii="Times New Roman" w:hAnsi="Times New Roman" w:cs="Times New Roman"/>
          <w:sz w:val="24"/>
          <w:szCs w:val="24"/>
        </w:rPr>
        <w:t xml:space="preserve"> firmą wykonawcy będącego osobą fizyczną jest jej imię i </w:t>
      </w:r>
    </w:p>
    <w:p w14:paraId="615C6DEC" w14:textId="77777777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 xml:space="preserve">nazwisko) </w:t>
      </w:r>
    </w:p>
    <w:p w14:paraId="5B1C204B" w14:textId="77777777" w:rsid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</w:p>
    <w:p w14:paraId="31F1E16F" w14:textId="5902CA6A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</w:t>
      </w:r>
    </w:p>
    <w:p w14:paraId="27622BFA" w14:textId="77777777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>adres /ulica/Nr/kod pocztowy/: ..........................................................................................</w:t>
      </w:r>
    </w:p>
    <w:p w14:paraId="7C3DE8B0" w14:textId="77777777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>Nr telefonu/faks .................................................................................................................</w:t>
      </w:r>
    </w:p>
    <w:p w14:paraId="6E14A417" w14:textId="77777777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>NIP ..................................................... REGON ................................................................</w:t>
      </w:r>
    </w:p>
    <w:p w14:paraId="35DDD6E9" w14:textId="77777777" w:rsid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</w:p>
    <w:p w14:paraId="28E805CF" w14:textId="610FCAA4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 xml:space="preserve">Podmiot oddający do dyspozycji wykonawcy zasoby: </w:t>
      </w:r>
    </w:p>
    <w:p w14:paraId="6833AEFD" w14:textId="77777777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 xml:space="preserve">1. zdolności technicznych lub zawodowych </w:t>
      </w:r>
    </w:p>
    <w:p w14:paraId="21CD031E" w14:textId="77777777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 xml:space="preserve">2. sytuacji ekonomicznej lub finansowej * </w:t>
      </w:r>
    </w:p>
    <w:p w14:paraId="50FD5C41" w14:textId="77777777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>Nazwa Podmiotu ...............................................................................................................</w:t>
      </w:r>
    </w:p>
    <w:p w14:paraId="22C918F5" w14:textId="77777777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>adres /ulica/Nr/kod pocztowy/: ..........................................................................................</w:t>
      </w:r>
    </w:p>
    <w:p w14:paraId="17CF45B3" w14:textId="77777777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>Nr telefonu/faks ..................................................................................................................</w:t>
      </w:r>
    </w:p>
    <w:p w14:paraId="05B19D93" w14:textId="77777777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>NIP ..................................................... REGON .................................................................</w:t>
      </w:r>
    </w:p>
    <w:p w14:paraId="4E74C3F4" w14:textId="77777777" w:rsid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</w:p>
    <w:p w14:paraId="09F6D710" w14:textId="1A8A809D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lastRenderedPageBreak/>
        <w:t xml:space="preserve">Oświadczam(y), że: </w:t>
      </w:r>
    </w:p>
    <w:p w14:paraId="5DA53F4D" w14:textId="77777777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 xml:space="preserve">Zobowiązujemy się do oddania do dyspozycji Wykonawcy niezbędnych zasobów, tj.: </w:t>
      </w:r>
    </w:p>
    <w:p w14:paraId="159C7339" w14:textId="708E34F7" w:rsidR="00FC5EF5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A92D2F5" w14:textId="0DB3B1C9" w:rsid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</w:p>
    <w:p w14:paraId="24BB56B1" w14:textId="77777777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41F98304" w14:textId="77777777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 </w:t>
      </w:r>
    </w:p>
    <w:p w14:paraId="1C240B92" w14:textId="77777777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 xml:space="preserve">Jednocześnie przedstawiam poniższe informacje dotyczące: </w:t>
      </w:r>
    </w:p>
    <w:p w14:paraId="2DDC8EB9" w14:textId="77777777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>a) zakresu dostępnych wykonawcy zasobów podmiotu udostępniającego zasoby:</w:t>
      </w:r>
    </w:p>
    <w:p w14:paraId="53A0A1AE" w14:textId="1E0BCA05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2CE5A83" w14:textId="4551D524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1733035" w14:textId="6F6AB02D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B0D0D50" w14:textId="6AF58FFA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4B1FAFC" w14:textId="6E95CF22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 xml:space="preserve">b) sposobu i okresu udostępnienia wykonawcy i wykorzystania przez niego zasobów podmiot udostępniającego te zasoby przy wykonywaniu zamówienia </w:t>
      </w:r>
    </w:p>
    <w:p w14:paraId="4AF68377" w14:textId="69A15DBB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E1E57FA" w14:textId="04384364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D21F34E" w14:textId="7D7E0680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A7FB6F3" w14:textId="66CC5F06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410BC4A" w14:textId="24A0A05B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>c) czy i w jakim zakresie podmiot udostępniający zasoby, na zdolnościach którego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3DE">
        <w:rPr>
          <w:rFonts w:ascii="Times New Roman" w:hAnsi="Times New Roman" w:cs="Times New Roman"/>
          <w:sz w:val="24"/>
          <w:szCs w:val="24"/>
        </w:rPr>
        <w:t xml:space="preserve">wykonawca polega w odniesieniu do warunków udziału w postępowaniu dotyczących wykształcenia, kwalifikacji zawodowych lub doświadczenia, zrealizuje roboty budowlane lub usługi, których wskazane zdolności dotyczą. </w:t>
      </w:r>
    </w:p>
    <w:p w14:paraId="01142E6A" w14:textId="17AB154D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E454F94" w14:textId="195CF694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40ACE03" w14:textId="1E6C49CF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D8E2806" w14:textId="3B584CF6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1A24D58" w14:textId="77777777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 xml:space="preserve">Będziemy / nie będziemy* realizowali część zamówienia poprzez jego wykonanie w </w:t>
      </w:r>
    </w:p>
    <w:p w14:paraId="4A7DD075" w14:textId="77777777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 xml:space="preserve">ramach podwykonawstwa. </w:t>
      </w:r>
    </w:p>
    <w:p w14:paraId="57B2E7C7" w14:textId="77777777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 xml:space="preserve">Uwaga: </w:t>
      </w:r>
    </w:p>
    <w:p w14:paraId="0572A958" w14:textId="77777777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 xml:space="preserve">Wykonawca załącza dokumenty podmiotu zobowiązującego się do oddania do </w:t>
      </w:r>
    </w:p>
    <w:p w14:paraId="1AD7459A" w14:textId="77777777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 xml:space="preserve">dyspozycji Wykonawcy niezbędnych zasobów zgodnie z wymaganiami Zamawiającego </w:t>
      </w:r>
    </w:p>
    <w:p w14:paraId="4F95D400" w14:textId="77777777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>określonymi w SWZ.</w:t>
      </w:r>
    </w:p>
    <w:p w14:paraId="41F2E089" w14:textId="77777777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lastRenderedPageBreak/>
        <w:t xml:space="preserve">*niepotrzebne skreślić </w:t>
      </w:r>
    </w:p>
    <w:p w14:paraId="58D51466" w14:textId="77777777" w:rsid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</w:p>
    <w:p w14:paraId="207AE337" w14:textId="77777777" w:rsid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</w:p>
    <w:p w14:paraId="24F7C927" w14:textId="77777777" w:rsid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</w:p>
    <w:p w14:paraId="21F82333" w14:textId="77777777" w:rsid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</w:p>
    <w:p w14:paraId="1D9CCE20" w14:textId="50ECA80F" w:rsidR="00E223DE" w:rsidRP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 xml:space="preserve">……………. (miejscowość), dnia ……………. r. </w:t>
      </w:r>
    </w:p>
    <w:p w14:paraId="76754E1F" w14:textId="77777777" w:rsid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</w:p>
    <w:p w14:paraId="5A37DE1F" w14:textId="77777777" w:rsidR="00E223DE" w:rsidRDefault="00E223DE" w:rsidP="00E223DE">
      <w:pPr>
        <w:rPr>
          <w:rFonts w:ascii="Times New Roman" w:hAnsi="Times New Roman" w:cs="Times New Roman"/>
          <w:sz w:val="24"/>
          <w:szCs w:val="24"/>
        </w:rPr>
      </w:pPr>
    </w:p>
    <w:p w14:paraId="239C59C0" w14:textId="0D42E42A" w:rsidR="00E223DE" w:rsidRPr="00E223DE" w:rsidRDefault="00E223DE" w:rsidP="00E223DE">
      <w:pPr>
        <w:ind w:left="4956"/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B82903" w14:textId="402BD019" w:rsidR="00E223DE" w:rsidRPr="00E223DE" w:rsidRDefault="00E223DE" w:rsidP="00E223D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223DE">
        <w:rPr>
          <w:rFonts w:ascii="Times New Roman" w:hAnsi="Times New Roman" w:cs="Times New Roman"/>
          <w:sz w:val="24"/>
          <w:szCs w:val="24"/>
        </w:rPr>
        <w:t>(podpis)</w:t>
      </w:r>
    </w:p>
    <w:sectPr w:rsidR="00E223DE" w:rsidRPr="00E2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F5"/>
    <w:rsid w:val="00E223DE"/>
    <w:rsid w:val="00FC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705A"/>
  <w15:chartTrackingRefBased/>
  <w15:docId w15:val="{8F2E016F-3DEE-4EE9-A7BB-26A85043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Słubice</dc:creator>
  <cp:keywords/>
  <dc:description/>
  <cp:lastModifiedBy>Gmina Słubice</cp:lastModifiedBy>
  <cp:revision>2</cp:revision>
  <dcterms:created xsi:type="dcterms:W3CDTF">2021-10-26T08:04:00Z</dcterms:created>
  <dcterms:modified xsi:type="dcterms:W3CDTF">2021-10-26T08:07:00Z</dcterms:modified>
</cp:coreProperties>
</file>