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84" w:rsidRPr="00D44311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>Załącznik nr 5</w:t>
      </w:r>
    </w:p>
    <w:p w:rsidR="00812E84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F0646D">
        <w:rPr>
          <w:i/>
          <w:sz w:val="20"/>
          <w:szCs w:val="20"/>
        </w:rPr>
        <w:t>9</w:t>
      </w:r>
    </w:p>
    <w:p w:rsidR="00147C9B" w:rsidRDefault="00147C9B" w:rsidP="00147C9B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Nr </w:t>
      </w:r>
      <w:r>
        <w:rPr>
          <w:i/>
          <w:sz w:val="20"/>
          <w:szCs w:val="20"/>
        </w:rPr>
        <w:t>IV.22.2018</w:t>
      </w:r>
    </w:p>
    <w:p w:rsidR="00147C9B" w:rsidRDefault="00147C9B" w:rsidP="00147C9B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147C9B" w:rsidRPr="00D44311" w:rsidRDefault="00147C9B" w:rsidP="00147C9B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8 grudnia 201</w:t>
      </w:r>
      <w:r>
        <w:rPr>
          <w:i/>
          <w:sz w:val="20"/>
          <w:szCs w:val="20"/>
        </w:rPr>
        <w:t>8</w:t>
      </w:r>
      <w:bookmarkStart w:id="0" w:name="_GoBack"/>
      <w:bookmarkEnd w:id="0"/>
      <w:r>
        <w:rPr>
          <w:i/>
          <w:sz w:val="20"/>
          <w:szCs w:val="20"/>
        </w:rPr>
        <w:t xml:space="preserve"> r.</w:t>
      </w:r>
    </w:p>
    <w:p w:rsidR="00033767" w:rsidRDefault="00033767" w:rsidP="00A6204A"/>
    <w:tbl>
      <w:tblPr>
        <w:tblW w:w="91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5"/>
        <w:gridCol w:w="1110"/>
        <w:gridCol w:w="5458"/>
        <w:gridCol w:w="1442"/>
      </w:tblGrid>
      <w:tr w:rsidR="00A6204A">
        <w:trPr>
          <w:trHeight w:val="1545"/>
          <w:jc w:val="center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6FC" w:rsidRDefault="008806FC" w:rsidP="00024D72">
            <w:pPr>
              <w:rPr>
                <w:rFonts w:ascii="Arial" w:hAnsi="Arial" w:cs="Arial"/>
                <w:b/>
                <w:bCs/>
              </w:rPr>
            </w:pPr>
          </w:p>
          <w:p w:rsidR="008806FC" w:rsidRDefault="00880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204A" w:rsidRPr="00FC3C3F" w:rsidRDefault="00BB5503" w:rsidP="005226B0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C3F">
              <w:rPr>
                <w:rFonts w:ascii="Arial" w:hAnsi="Arial" w:cs="Arial"/>
                <w:b/>
                <w:bCs/>
              </w:rPr>
              <w:t>Dotacja podmiotowa w 201</w:t>
            </w:r>
            <w:r w:rsidR="005226B0">
              <w:rPr>
                <w:rFonts w:ascii="Arial" w:hAnsi="Arial" w:cs="Arial"/>
                <w:b/>
                <w:bCs/>
              </w:rPr>
              <w:t>9</w:t>
            </w:r>
            <w:r w:rsidR="00A6204A" w:rsidRPr="00FC3C3F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6204A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FC3C3F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Gminna Biblioteka Publiczna w Słubicach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6923E4" w:rsidP="00522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226B0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BB5503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A6204A">
        <w:trPr>
          <w:trHeight w:val="600"/>
          <w:jc w:val="center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Pr="00BB5503" w:rsidRDefault="006923E4" w:rsidP="00522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26B0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BB5503" w:rsidRPr="00BB5503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:rsidR="00E21C35" w:rsidRDefault="00E21C35" w:rsidP="00E21C35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E21C35" w:rsidRDefault="00E21C35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A5D54" w:rsidRPr="00A6204A" w:rsidRDefault="00BA5D54" w:rsidP="00A6204A"/>
    <w:sectPr w:rsidR="00BA5D54" w:rsidRPr="00A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A"/>
    <w:rsid w:val="00024D72"/>
    <w:rsid w:val="00033767"/>
    <w:rsid w:val="000A2E99"/>
    <w:rsid w:val="00147C9B"/>
    <w:rsid w:val="00175F1E"/>
    <w:rsid w:val="001B42EC"/>
    <w:rsid w:val="00494B3E"/>
    <w:rsid w:val="00507A4E"/>
    <w:rsid w:val="005226B0"/>
    <w:rsid w:val="006923E4"/>
    <w:rsid w:val="00800F1A"/>
    <w:rsid w:val="00812E84"/>
    <w:rsid w:val="008806FC"/>
    <w:rsid w:val="00A6204A"/>
    <w:rsid w:val="00A9507F"/>
    <w:rsid w:val="00BA5D54"/>
    <w:rsid w:val="00BB5503"/>
    <w:rsid w:val="00C507CB"/>
    <w:rsid w:val="00CC76F6"/>
    <w:rsid w:val="00D44311"/>
    <w:rsid w:val="00D610BA"/>
    <w:rsid w:val="00DC25C0"/>
    <w:rsid w:val="00E21C35"/>
    <w:rsid w:val="00F0646D"/>
    <w:rsid w:val="00FA029C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7CE7F-FD43-41FB-BBC0-9F996C7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Lenovo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pati</dc:creator>
  <cp:lastModifiedBy>Joanna Jakubowska</cp:lastModifiedBy>
  <cp:revision>5</cp:revision>
  <cp:lastPrinted>2016-11-14T10:31:00Z</cp:lastPrinted>
  <dcterms:created xsi:type="dcterms:W3CDTF">2017-11-06T20:02:00Z</dcterms:created>
  <dcterms:modified xsi:type="dcterms:W3CDTF">2018-12-31T12:42:00Z</dcterms:modified>
</cp:coreProperties>
</file>