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7" w:rsidRPr="006A19A7" w:rsidRDefault="00837A01" w:rsidP="006A19A7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A19A7">
        <w:rPr>
          <w:b/>
          <w:sz w:val="24"/>
        </w:rPr>
        <w:tab/>
      </w:r>
      <w:r w:rsidR="006A19A7">
        <w:rPr>
          <w:sz w:val="16"/>
          <w:szCs w:val="16"/>
        </w:rPr>
        <w:t>Załącznik  Nr 3</w:t>
      </w:r>
    </w:p>
    <w:p w:rsidR="006A19A7" w:rsidRDefault="006A19A7" w:rsidP="006A19A7">
      <w:pPr>
        <w:pStyle w:val="Heading1"/>
        <w:tabs>
          <w:tab w:val="left" w:pos="426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do Uchwały </w:t>
      </w:r>
      <w:r w:rsidR="00283E6F">
        <w:rPr>
          <w:sz w:val="16"/>
          <w:szCs w:val="16"/>
        </w:rPr>
        <w:t>IV.29.2018</w:t>
      </w:r>
    </w:p>
    <w:p w:rsidR="006A19A7" w:rsidRDefault="006A19A7" w:rsidP="006A19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>Rady Gminy Słubice</w:t>
      </w:r>
    </w:p>
    <w:p w:rsidR="006A19A7" w:rsidRDefault="006A19A7" w:rsidP="006A19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z dnia </w:t>
      </w:r>
      <w:r w:rsidR="00283E6F">
        <w:rPr>
          <w:sz w:val="16"/>
          <w:szCs w:val="16"/>
        </w:rPr>
        <w:t>28</w:t>
      </w:r>
      <w:r w:rsidR="00610E64">
        <w:rPr>
          <w:sz w:val="16"/>
          <w:szCs w:val="16"/>
        </w:rPr>
        <w:t xml:space="preserve"> grudnia 2018</w:t>
      </w:r>
      <w:r>
        <w:rPr>
          <w:sz w:val="16"/>
          <w:szCs w:val="16"/>
        </w:rPr>
        <w:t xml:space="preserve">  roku</w:t>
      </w:r>
    </w:p>
    <w:p w:rsidR="00C9748C" w:rsidRPr="00C9748C" w:rsidRDefault="00C9748C" w:rsidP="006A19A7">
      <w:pPr>
        <w:pStyle w:val="Heading1"/>
        <w:tabs>
          <w:tab w:val="left" w:pos="426"/>
          <w:tab w:val="left" w:pos="6237"/>
        </w:tabs>
      </w:pPr>
    </w:p>
    <w:p w:rsidR="00C9748C" w:rsidRPr="00C9748C" w:rsidRDefault="00C9748C" w:rsidP="00C9748C">
      <w:pPr>
        <w:jc w:val="center"/>
        <w:rPr>
          <w:b/>
          <w:sz w:val="24"/>
          <w:szCs w:val="24"/>
        </w:rPr>
      </w:pPr>
      <w:r w:rsidRPr="00C9748C">
        <w:rPr>
          <w:b/>
          <w:sz w:val="24"/>
          <w:szCs w:val="24"/>
        </w:rPr>
        <w:t>Plan pracy</w:t>
      </w:r>
    </w:p>
    <w:p w:rsidR="00AD7260" w:rsidRDefault="00AD7260" w:rsidP="00C9748C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Komisji Oświaty, Kultury, Sportu, Bezpieczeństwa Publicznego,</w:t>
      </w:r>
    </w:p>
    <w:p w:rsidR="00AD7260" w:rsidRDefault="00C9748C" w:rsidP="00C9748C">
      <w:pPr>
        <w:pStyle w:val="Heading8"/>
        <w:rPr>
          <w:sz w:val="24"/>
        </w:rPr>
      </w:pPr>
      <w:r>
        <w:rPr>
          <w:sz w:val="24"/>
        </w:rPr>
        <w:t xml:space="preserve">Zdrowia, </w:t>
      </w:r>
      <w:r w:rsidR="00AD7260">
        <w:rPr>
          <w:sz w:val="24"/>
        </w:rPr>
        <w:t>Opieki Społecznej i Mieszkalnictwa</w:t>
      </w:r>
    </w:p>
    <w:p w:rsidR="00AD7260" w:rsidRDefault="00AD7260" w:rsidP="00C9748C">
      <w:pPr>
        <w:jc w:val="center"/>
        <w:rPr>
          <w:b/>
          <w:sz w:val="24"/>
        </w:rPr>
      </w:pPr>
      <w:r>
        <w:rPr>
          <w:b/>
          <w:sz w:val="24"/>
        </w:rPr>
        <w:t>na 20</w:t>
      </w:r>
      <w:r w:rsidR="0037093A">
        <w:rPr>
          <w:b/>
          <w:sz w:val="24"/>
        </w:rPr>
        <w:t>1</w:t>
      </w:r>
      <w:r w:rsidR="00610E64">
        <w:rPr>
          <w:b/>
          <w:sz w:val="24"/>
        </w:rPr>
        <w:t>9</w:t>
      </w:r>
      <w:r>
        <w:rPr>
          <w:b/>
          <w:sz w:val="24"/>
        </w:rPr>
        <w:t xml:space="preserve"> rok</w:t>
      </w:r>
    </w:p>
    <w:p w:rsidR="00C9748C" w:rsidRDefault="00C9748C" w:rsidP="00D342F6">
      <w:pPr>
        <w:rPr>
          <w:b/>
          <w:sz w:val="24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1275"/>
        <w:gridCol w:w="5670"/>
        <w:gridCol w:w="2117"/>
        <w:gridCol w:w="1049"/>
      </w:tblGrid>
      <w:tr w:rsidR="00AD7260" w:rsidTr="008318A9">
        <w:trPr>
          <w:trHeight w:val="463"/>
          <w:jc w:val="center"/>
        </w:trPr>
        <w:tc>
          <w:tcPr>
            <w:tcW w:w="498" w:type="dxa"/>
          </w:tcPr>
          <w:p w:rsidR="00AD7260" w:rsidRDefault="00AD7260" w:rsidP="00555D8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75" w:type="dxa"/>
          </w:tcPr>
          <w:p w:rsidR="00AD7260" w:rsidRDefault="00AD7260" w:rsidP="00555D8A">
            <w:pPr>
              <w:jc w:val="center"/>
              <w:rPr>
                <w:b/>
              </w:rPr>
            </w:pPr>
            <w:r>
              <w:rPr>
                <w:b/>
              </w:rPr>
              <w:t>Termin posiedzenia</w:t>
            </w:r>
          </w:p>
        </w:tc>
        <w:tc>
          <w:tcPr>
            <w:tcW w:w="5670" w:type="dxa"/>
          </w:tcPr>
          <w:p w:rsidR="00AD7260" w:rsidRDefault="00AD7260" w:rsidP="00555D8A">
            <w:pPr>
              <w:jc w:val="center"/>
              <w:rPr>
                <w:b/>
              </w:rPr>
            </w:pPr>
            <w:r>
              <w:rPr>
                <w:b/>
              </w:rPr>
              <w:t>T E M A T Y K A</w:t>
            </w:r>
          </w:p>
          <w:p w:rsidR="00AD7260" w:rsidRDefault="00AD7260" w:rsidP="00555D8A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AD7260" w:rsidRDefault="00AD7260" w:rsidP="00A7213F">
            <w:pPr>
              <w:jc w:val="center"/>
              <w:rPr>
                <w:b/>
              </w:rPr>
            </w:pPr>
            <w:r>
              <w:rPr>
                <w:b/>
              </w:rPr>
              <w:t>Materiał przygotowuje</w:t>
            </w:r>
          </w:p>
        </w:tc>
        <w:tc>
          <w:tcPr>
            <w:tcW w:w="1049" w:type="dxa"/>
          </w:tcPr>
          <w:p w:rsidR="00AD7260" w:rsidRDefault="00AD7260" w:rsidP="00555D8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D7260" w:rsidTr="008318A9">
        <w:trPr>
          <w:trHeight w:val="761"/>
          <w:jc w:val="center"/>
        </w:trPr>
        <w:tc>
          <w:tcPr>
            <w:tcW w:w="498" w:type="dxa"/>
          </w:tcPr>
          <w:p w:rsidR="00AD7260" w:rsidRPr="00555D8A" w:rsidRDefault="00BD0BC6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AD7260" w:rsidRPr="00555D8A" w:rsidRDefault="00005FA1" w:rsidP="00005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D7260" w:rsidRPr="00555D8A">
              <w:rPr>
                <w:sz w:val="18"/>
                <w:szCs w:val="18"/>
              </w:rPr>
              <w:t>tyczeń</w:t>
            </w:r>
            <w:r w:rsidR="00555D8A" w:rsidRPr="00555D8A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l</w:t>
            </w:r>
            <w:r w:rsidR="001A4BA4" w:rsidRPr="00555D8A">
              <w:rPr>
                <w:sz w:val="18"/>
                <w:szCs w:val="18"/>
              </w:rPr>
              <w:t>uty</w:t>
            </w:r>
          </w:p>
        </w:tc>
        <w:tc>
          <w:tcPr>
            <w:tcW w:w="5670" w:type="dxa"/>
          </w:tcPr>
          <w:p w:rsidR="009D2096" w:rsidRDefault="00AD7260" w:rsidP="009D2096">
            <w:pPr>
              <w:pStyle w:val="BodyTextIndent3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</w:t>
            </w:r>
            <w:r w:rsidR="00A7213F">
              <w:rPr>
                <w:sz w:val="18"/>
                <w:szCs w:val="18"/>
              </w:rPr>
              <w:t xml:space="preserve"> zabezpieczeniu przeciw-</w:t>
            </w:r>
            <w:r w:rsidRPr="00555D8A">
              <w:rPr>
                <w:sz w:val="18"/>
                <w:szCs w:val="18"/>
              </w:rPr>
              <w:t>powodziowym w gminie Słubice</w:t>
            </w:r>
            <w:r w:rsidR="008157F4" w:rsidRPr="00555D8A">
              <w:rPr>
                <w:sz w:val="18"/>
                <w:szCs w:val="18"/>
              </w:rPr>
              <w:t>.</w:t>
            </w:r>
          </w:p>
          <w:p w:rsidR="005043AB" w:rsidRDefault="009D2096" w:rsidP="00BD0BC6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działalności K</w:t>
            </w:r>
            <w:r w:rsidR="005043AB">
              <w:rPr>
                <w:sz w:val="18"/>
                <w:szCs w:val="18"/>
              </w:rPr>
              <w:t xml:space="preserve">omisji </w:t>
            </w:r>
            <w:r w:rsidR="008318A9">
              <w:rPr>
                <w:sz w:val="18"/>
                <w:szCs w:val="18"/>
              </w:rPr>
              <w:t>za rok 201</w:t>
            </w:r>
            <w:r w:rsidR="00610E64">
              <w:rPr>
                <w:sz w:val="18"/>
                <w:szCs w:val="18"/>
              </w:rPr>
              <w:t>8</w:t>
            </w:r>
            <w:r w:rsidR="005043AB">
              <w:rPr>
                <w:sz w:val="18"/>
                <w:szCs w:val="18"/>
              </w:rPr>
              <w:t>.</w:t>
            </w:r>
          </w:p>
          <w:p w:rsidR="001C279E" w:rsidRDefault="009D2096" w:rsidP="009D2096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funkcjonowania kompleksu boiska „Orlik”.</w:t>
            </w:r>
          </w:p>
          <w:p w:rsidR="00EE0937" w:rsidRDefault="00EE0937" w:rsidP="00EE0937">
            <w:pPr>
              <w:pStyle w:val="BodyTextIndent3"/>
              <w:numPr>
                <w:ilvl w:val="0"/>
                <w:numId w:val="24"/>
              </w:num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merytoryczne i finansowe stowarzyszeń realizujących gminne zadanie „upowszechnianie sportu” za rok 2018.</w:t>
            </w:r>
          </w:p>
          <w:p w:rsidR="000D0FB2" w:rsidRDefault="000D0FB2" w:rsidP="009D2096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możliwości pozyskania środków zewnętrznych.</w:t>
            </w:r>
          </w:p>
          <w:p w:rsidR="00C9748C" w:rsidRPr="009D2096" w:rsidRDefault="00C9748C" w:rsidP="009D2096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9D209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AD7260" w:rsidRPr="00555D8A" w:rsidRDefault="00AD7260" w:rsidP="00A7213F">
            <w:pPr>
              <w:jc w:val="center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Podinspektor ds. p-pow.</w:t>
            </w:r>
          </w:p>
          <w:p w:rsidR="009D2096" w:rsidRDefault="009D2096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</w:t>
            </w:r>
            <w:r w:rsidR="00D342F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Komisji</w:t>
            </w:r>
          </w:p>
          <w:p w:rsidR="00D342F6" w:rsidRDefault="00D342F6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Animatorzy „Orlika”</w:t>
            </w:r>
          </w:p>
          <w:p w:rsidR="00EE0937" w:rsidRDefault="00EE0937" w:rsidP="00EE0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przedstawiciele klubów sportowych</w:t>
            </w:r>
          </w:p>
          <w:p w:rsidR="00EE0937" w:rsidRDefault="00EE0937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podinsektor</w:t>
            </w:r>
          </w:p>
          <w:p w:rsidR="009D2096" w:rsidRPr="00C9748C" w:rsidRDefault="00D342F6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AD7260" w:rsidRDefault="00AD7260">
            <w:pPr>
              <w:jc w:val="center"/>
              <w:rPr>
                <w:b/>
                <w:sz w:val="28"/>
              </w:rPr>
            </w:pPr>
          </w:p>
        </w:tc>
      </w:tr>
      <w:tr w:rsidR="009D2096" w:rsidTr="008318A9">
        <w:trPr>
          <w:trHeight w:val="1414"/>
          <w:jc w:val="center"/>
        </w:trPr>
        <w:tc>
          <w:tcPr>
            <w:tcW w:w="498" w:type="dxa"/>
          </w:tcPr>
          <w:p w:rsidR="009D2096" w:rsidRDefault="009D2096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9D2096" w:rsidRDefault="00005FA1" w:rsidP="0055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D2096">
              <w:rPr>
                <w:sz w:val="18"/>
                <w:szCs w:val="18"/>
              </w:rPr>
              <w:t>uty</w:t>
            </w:r>
          </w:p>
        </w:tc>
        <w:tc>
          <w:tcPr>
            <w:tcW w:w="5670" w:type="dxa"/>
          </w:tcPr>
          <w:p w:rsidR="00610E64" w:rsidRDefault="00610E64" w:rsidP="00610E64">
            <w:pPr>
              <w:pStyle w:val="BodyTextIndent3"/>
              <w:numPr>
                <w:ilvl w:val="0"/>
                <w:numId w:val="24"/>
              </w:numPr>
              <w:ind w:left="360"/>
              <w:jc w:val="both"/>
              <w:rPr>
                <w:sz w:val="18"/>
                <w:szCs w:val="18"/>
              </w:rPr>
            </w:pPr>
            <w:r w:rsidRPr="00B755FA">
              <w:rPr>
                <w:sz w:val="18"/>
                <w:szCs w:val="18"/>
              </w:rPr>
              <w:t>Sprawozdanie z działalności Gminnej Bibli</w:t>
            </w:r>
            <w:r>
              <w:rPr>
                <w:sz w:val="18"/>
                <w:szCs w:val="18"/>
              </w:rPr>
              <w:t>oteki Publicznej w Słubicach za 2018 r.</w:t>
            </w:r>
          </w:p>
          <w:p w:rsidR="00610E64" w:rsidRDefault="00610E64" w:rsidP="00610E64">
            <w:pPr>
              <w:pStyle w:val="BodyTextIndent3"/>
              <w:numPr>
                <w:ilvl w:val="0"/>
                <w:numId w:val="24"/>
              </w:numPr>
              <w:ind w:left="360"/>
              <w:jc w:val="both"/>
              <w:rPr>
                <w:sz w:val="18"/>
                <w:szCs w:val="18"/>
              </w:rPr>
            </w:pPr>
            <w:r w:rsidRPr="006B6B76">
              <w:rPr>
                <w:sz w:val="18"/>
                <w:szCs w:val="18"/>
              </w:rPr>
              <w:t>Informacja z działalności zespołów śpiewaczych z terenu gminy Słubice</w:t>
            </w:r>
            <w:r>
              <w:rPr>
                <w:sz w:val="18"/>
                <w:szCs w:val="18"/>
              </w:rPr>
              <w:t>.</w:t>
            </w:r>
          </w:p>
          <w:p w:rsidR="00610E64" w:rsidRPr="00E82BF9" w:rsidRDefault="00610E64" w:rsidP="00610E64">
            <w:pPr>
              <w:pStyle w:val="BodyTextIndent3"/>
              <w:numPr>
                <w:ilvl w:val="0"/>
                <w:numId w:val="24"/>
              </w:num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działalności Orkiestry przy OSP Słubice.</w:t>
            </w:r>
          </w:p>
          <w:p w:rsidR="009D2096" w:rsidRPr="00610E64" w:rsidRDefault="00610E64" w:rsidP="00610E64">
            <w:pPr>
              <w:pStyle w:val="BodyTextIndent3"/>
              <w:numPr>
                <w:ilvl w:val="0"/>
                <w:numId w:val="24"/>
              </w:num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realizacji programu współpracy gminy Słubice z organizacjami pozarządowymi i innymi podmiotami prowadzącymi działalność pożytku publicznego.</w:t>
            </w:r>
          </w:p>
          <w:p w:rsidR="009D2096" w:rsidRPr="00555D8A" w:rsidRDefault="009D2096" w:rsidP="009D2096">
            <w:pPr>
              <w:pStyle w:val="BodyTextIndent3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9D2096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610E64" w:rsidRPr="00B755FA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GBP</w:t>
            </w: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 w:rsidRPr="00B755FA">
              <w:rPr>
                <w:sz w:val="18"/>
                <w:szCs w:val="18"/>
              </w:rPr>
              <w:t>w Słubicach</w:t>
            </w: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zespołu</w:t>
            </w: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Kapelmistrz</w:t>
            </w: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610E64" w:rsidRDefault="00610E64" w:rsidP="00A7213F">
            <w:pPr>
              <w:jc w:val="center"/>
              <w:rPr>
                <w:sz w:val="18"/>
                <w:szCs w:val="18"/>
              </w:rPr>
            </w:pPr>
          </w:p>
          <w:p w:rsidR="00610E64" w:rsidRDefault="00610E64" w:rsidP="00A7213F">
            <w:pPr>
              <w:jc w:val="center"/>
              <w:rPr>
                <w:sz w:val="18"/>
                <w:szCs w:val="18"/>
              </w:rPr>
            </w:pPr>
          </w:p>
          <w:p w:rsidR="009D2096" w:rsidRPr="007B0753" w:rsidRDefault="007B0753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9D2096" w:rsidRDefault="009D2096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656"/>
          <w:jc w:val="center"/>
        </w:trPr>
        <w:tc>
          <w:tcPr>
            <w:tcW w:w="498" w:type="dxa"/>
          </w:tcPr>
          <w:p w:rsidR="008318A9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8318A9" w:rsidRDefault="00005FA1" w:rsidP="00005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318A9" w:rsidRPr="00555D8A">
              <w:rPr>
                <w:sz w:val="18"/>
                <w:szCs w:val="18"/>
              </w:rPr>
              <w:t>arzec</w:t>
            </w:r>
            <w:r w:rsidR="008318A9">
              <w:rPr>
                <w:sz w:val="18"/>
                <w:szCs w:val="18"/>
              </w:rPr>
              <w:t xml:space="preserve"> –</w:t>
            </w:r>
            <w:r w:rsidR="008318A9" w:rsidRPr="00555D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8318A9" w:rsidRPr="00555D8A">
              <w:rPr>
                <w:sz w:val="18"/>
                <w:szCs w:val="18"/>
              </w:rPr>
              <w:t>wiecień</w:t>
            </w:r>
          </w:p>
        </w:tc>
        <w:tc>
          <w:tcPr>
            <w:tcW w:w="5670" w:type="dxa"/>
          </w:tcPr>
          <w:p w:rsidR="00610E64" w:rsidRPr="009D2096" w:rsidRDefault="00610E64" w:rsidP="00610E64">
            <w:pPr>
              <w:pStyle w:val="BodyTextIndent3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Informacja o realizacji Gminnego</w:t>
            </w:r>
            <w:r>
              <w:rPr>
                <w:sz w:val="18"/>
                <w:szCs w:val="18"/>
              </w:rPr>
              <w:t xml:space="preserve"> </w:t>
            </w:r>
            <w:r w:rsidRPr="009D2096">
              <w:rPr>
                <w:sz w:val="18"/>
                <w:szCs w:val="18"/>
              </w:rPr>
              <w:t>Programu Profilaktyki i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Rozwiązywania Problemów Alkoholowych za 201</w:t>
            </w:r>
            <w:r>
              <w:rPr>
                <w:sz w:val="18"/>
                <w:szCs w:val="18"/>
              </w:rPr>
              <w:t>8</w:t>
            </w:r>
            <w:r w:rsidRPr="009D2096">
              <w:rPr>
                <w:sz w:val="18"/>
                <w:szCs w:val="18"/>
              </w:rPr>
              <w:t xml:space="preserve"> r. oraz</w:t>
            </w:r>
            <w:r>
              <w:rPr>
                <w:sz w:val="18"/>
                <w:szCs w:val="18"/>
              </w:rPr>
              <w:t> </w:t>
            </w:r>
            <w:r w:rsidRPr="009D2096">
              <w:rPr>
                <w:sz w:val="18"/>
                <w:szCs w:val="18"/>
              </w:rPr>
              <w:t>Gminnego Programu Przeciwdziałania Narkomanii za 201</w:t>
            </w:r>
            <w:r>
              <w:rPr>
                <w:sz w:val="18"/>
                <w:szCs w:val="18"/>
              </w:rPr>
              <w:t>8</w:t>
            </w:r>
            <w:r w:rsidRPr="009D2096">
              <w:rPr>
                <w:sz w:val="18"/>
                <w:szCs w:val="18"/>
              </w:rPr>
              <w:t xml:space="preserve"> r.</w:t>
            </w:r>
          </w:p>
          <w:p w:rsidR="00610E64" w:rsidRDefault="00610E64" w:rsidP="00610E64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555D8A">
              <w:rPr>
                <w:sz w:val="18"/>
                <w:szCs w:val="18"/>
              </w:rPr>
              <w:t>Spra</w:t>
            </w:r>
            <w:r>
              <w:rPr>
                <w:sz w:val="18"/>
                <w:szCs w:val="18"/>
              </w:rPr>
              <w:t xml:space="preserve">wozdanie z działalności GOPS za </w:t>
            </w:r>
            <w:r w:rsidRPr="00555D8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r.</w:t>
            </w:r>
          </w:p>
          <w:p w:rsidR="00EE0937" w:rsidRDefault="00EE0937" w:rsidP="00610E64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z działalności Zespołu Interdyscyplinarnego za 2018 r.</w:t>
            </w:r>
          </w:p>
          <w:p w:rsidR="00EE0937" w:rsidRDefault="008318A9" w:rsidP="00EE0937">
            <w:pPr>
              <w:pStyle w:val="BodyTextIndent3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zasobów pomocy społecznej.</w:t>
            </w:r>
          </w:p>
          <w:p w:rsidR="00EE0937" w:rsidRDefault="00EE0937" w:rsidP="00EE0937">
            <w:pPr>
              <w:pStyle w:val="BodyTextIndent3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EE0937">
              <w:rPr>
                <w:sz w:val="18"/>
                <w:szCs w:val="18"/>
              </w:rPr>
              <w:t>Informacja o możliwości pozyskania środków zewnętrznych.</w:t>
            </w:r>
          </w:p>
          <w:p w:rsidR="008318A9" w:rsidRPr="00EE0937" w:rsidRDefault="008318A9" w:rsidP="00EE0937">
            <w:pPr>
              <w:pStyle w:val="BodyTextIndent3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EE0937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GKRPA</w:t>
            </w:r>
          </w:p>
          <w:p w:rsidR="008318A9" w:rsidRDefault="008318A9" w:rsidP="00610E64">
            <w:pPr>
              <w:jc w:val="center"/>
              <w:rPr>
                <w:sz w:val="18"/>
                <w:szCs w:val="18"/>
              </w:rPr>
            </w:pP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</w:p>
          <w:p w:rsidR="00610E64" w:rsidRDefault="00610E64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EE0937" w:rsidRDefault="00EE0937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Przewodniczący Zespołu</w:t>
            </w:r>
          </w:p>
          <w:p w:rsidR="008318A9" w:rsidRDefault="008318A9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EE0937" w:rsidRDefault="00EE0937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podinsektor</w:t>
            </w:r>
          </w:p>
          <w:p w:rsidR="008318A9" w:rsidRDefault="008318A9" w:rsidP="00610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793"/>
          <w:jc w:val="center"/>
        </w:trPr>
        <w:tc>
          <w:tcPr>
            <w:tcW w:w="498" w:type="dxa"/>
          </w:tcPr>
          <w:p w:rsidR="008318A9" w:rsidRPr="00555D8A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55D8A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318A9" w:rsidRPr="00555D8A" w:rsidRDefault="00005FA1" w:rsidP="0055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- c</w:t>
            </w:r>
            <w:r w:rsidR="008318A9">
              <w:rPr>
                <w:sz w:val="18"/>
                <w:szCs w:val="18"/>
              </w:rPr>
              <w:t>zerwiec</w:t>
            </w:r>
          </w:p>
        </w:tc>
        <w:tc>
          <w:tcPr>
            <w:tcW w:w="5670" w:type="dxa"/>
          </w:tcPr>
          <w:p w:rsidR="007F2960" w:rsidRDefault="008318A9" w:rsidP="007F2960">
            <w:pPr>
              <w:numPr>
                <w:ilvl w:val="0"/>
                <w:numId w:val="28"/>
              </w:numPr>
              <w:ind w:left="319" w:hanging="3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Rozpatrzenie sprawozdania z wykonania budżetu gminy Słubice za 201</w:t>
            </w:r>
            <w:r w:rsidR="00610E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i podjęcie uchwały w sprawie udzielenia absolutorium Wójtowi Gminy</w:t>
            </w:r>
            <w:r w:rsidR="007F2960">
              <w:rPr>
                <w:sz w:val="18"/>
                <w:szCs w:val="18"/>
              </w:rPr>
              <w:t>.</w:t>
            </w:r>
          </w:p>
          <w:p w:rsidR="007F2960" w:rsidRDefault="007F2960" w:rsidP="007F2960">
            <w:pPr>
              <w:numPr>
                <w:ilvl w:val="0"/>
                <w:numId w:val="28"/>
              </w:numPr>
              <w:ind w:left="319" w:hanging="3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Ocena stanu bezpieczeństwa publicznego i przeciwpożarowego w gminie.</w:t>
            </w:r>
          </w:p>
          <w:p w:rsidR="007F2960" w:rsidRDefault="008318A9" w:rsidP="007F2960">
            <w:pPr>
              <w:numPr>
                <w:ilvl w:val="0"/>
                <w:numId w:val="28"/>
              </w:numPr>
              <w:ind w:left="319" w:hanging="319"/>
              <w:jc w:val="both"/>
              <w:rPr>
                <w:sz w:val="18"/>
                <w:szCs w:val="18"/>
              </w:rPr>
            </w:pPr>
            <w:r w:rsidRPr="007F2960">
              <w:rPr>
                <w:sz w:val="18"/>
                <w:szCs w:val="18"/>
              </w:rPr>
              <w:t>Realizacja projektów ze środków pozyskiwanych z zewnątrz w roku 201</w:t>
            </w:r>
            <w:r w:rsidR="00610E64">
              <w:rPr>
                <w:sz w:val="18"/>
                <w:szCs w:val="18"/>
              </w:rPr>
              <w:t>8</w:t>
            </w:r>
            <w:r w:rsidRPr="007F2960">
              <w:rPr>
                <w:sz w:val="18"/>
                <w:szCs w:val="18"/>
              </w:rPr>
              <w:t>.</w:t>
            </w:r>
          </w:p>
          <w:p w:rsidR="008318A9" w:rsidRPr="007F2960" w:rsidRDefault="008318A9" w:rsidP="007F2960">
            <w:pPr>
              <w:numPr>
                <w:ilvl w:val="0"/>
                <w:numId w:val="28"/>
              </w:numPr>
              <w:ind w:left="319" w:hanging="319"/>
              <w:jc w:val="both"/>
              <w:rPr>
                <w:sz w:val="18"/>
                <w:szCs w:val="18"/>
              </w:rPr>
            </w:pPr>
            <w:r w:rsidRPr="007F2960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7F2960" w:rsidRDefault="007F2960" w:rsidP="007F2960">
            <w:pPr>
              <w:jc w:val="center"/>
              <w:rPr>
                <w:sz w:val="18"/>
                <w:szCs w:val="18"/>
              </w:rPr>
            </w:pPr>
          </w:p>
          <w:p w:rsidR="007F2960" w:rsidRDefault="007F2960" w:rsidP="007F2960">
            <w:pPr>
              <w:jc w:val="center"/>
              <w:rPr>
                <w:sz w:val="18"/>
                <w:szCs w:val="18"/>
              </w:rPr>
            </w:pPr>
          </w:p>
          <w:p w:rsidR="007F2960" w:rsidRDefault="007F2960" w:rsidP="007F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ZOSP RP</w:t>
            </w:r>
          </w:p>
          <w:p w:rsidR="007F2960" w:rsidRDefault="007F2960" w:rsidP="007F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Komendant Policji</w:t>
            </w:r>
          </w:p>
          <w:p w:rsidR="008318A9" w:rsidRDefault="007F2960" w:rsidP="007F2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318A9">
              <w:rPr>
                <w:sz w:val="18"/>
                <w:szCs w:val="18"/>
              </w:rPr>
              <w:t>Podinspektor</w:t>
            </w: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</w:p>
          <w:p w:rsidR="008318A9" w:rsidRPr="00E82BF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403"/>
          <w:jc w:val="center"/>
        </w:trPr>
        <w:tc>
          <w:tcPr>
            <w:tcW w:w="498" w:type="dxa"/>
          </w:tcPr>
          <w:p w:rsidR="008318A9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</w:tcPr>
          <w:p w:rsidR="008318A9" w:rsidRPr="00555D8A" w:rsidRDefault="00005FA1" w:rsidP="0055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318A9">
              <w:rPr>
                <w:sz w:val="18"/>
                <w:szCs w:val="18"/>
              </w:rPr>
              <w:t>ierpień</w:t>
            </w:r>
          </w:p>
        </w:tc>
        <w:tc>
          <w:tcPr>
            <w:tcW w:w="5670" w:type="dxa"/>
          </w:tcPr>
          <w:p w:rsidR="008318A9" w:rsidRPr="007B0753" w:rsidRDefault="008318A9" w:rsidP="00234F4D">
            <w:pPr>
              <w:pStyle w:val="BodyTextIndent3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Posiedzenie wyjazdowe komisji odnośnie „przygotowania placówek oświatowych do rozpoczęcia roku szkolnego 201</w:t>
            </w:r>
            <w:r w:rsidR="00610E64">
              <w:rPr>
                <w:sz w:val="18"/>
                <w:szCs w:val="18"/>
              </w:rPr>
              <w:t>9/2020</w:t>
            </w:r>
            <w:r>
              <w:rPr>
                <w:sz w:val="18"/>
                <w:szCs w:val="18"/>
              </w:rPr>
              <w:t>”.</w:t>
            </w:r>
          </w:p>
        </w:tc>
        <w:tc>
          <w:tcPr>
            <w:tcW w:w="2117" w:type="dxa"/>
          </w:tcPr>
          <w:p w:rsidR="008318A9" w:rsidRPr="007B0753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418"/>
          <w:jc w:val="center"/>
        </w:trPr>
        <w:tc>
          <w:tcPr>
            <w:tcW w:w="498" w:type="dxa"/>
          </w:tcPr>
          <w:p w:rsidR="008318A9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8318A9" w:rsidRDefault="00005FA1" w:rsidP="007B0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318A9" w:rsidRPr="00555D8A">
              <w:rPr>
                <w:sz w:val="18"/>
                <w:szCs w:val="18"/>
              </w:rPr>
              <w:t>rzesień</w:t>
            </w:r>
            <w:r w:rsidR="008318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:rsidR="008318A9" w:rsidRPr="00A7213F" w:rsidRDefault="008318A9" w:rsidP="007F2960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Przyjęcie informacji o przebiegu wykonania budżetu Gminy Słubice za </w:t>
            </w:r>
            <w:r w:rsidRPr="00A7213F">
              <w:rPr>
                <w:sz w:val="18"/>
                <w:szCs w:val="18"/>
              </w:rPr>
              <w:t>I półrocze 201</w:t>
            </w:r>
            <w:r w:rsidR="00610E64">
              <w:rPr>
                <w:sz w:val="18"/>
                <w:szCs w:val="18"/>
              </w:rPr>
              <w:t>9</w:t>
            </w:r>
            <w:r w:rsidR="00234F4D">
              <w:rPr>
                <w:sz w:val="18"/>
                <w:szCs w:val="18"/>
              </w:rPr>
              <w:t xml:space="preserve"> </w:t>
            </w:r>
            <w:r w:rsidRPr="00A7213F">
              <w:rPr>
                <w:sz w:val="18"/>
                <w:szCs w:val="18"/>
              </w:rPr>
              <w:t>roku.</w:t>
            </w:r>
          </w:p>
          <w:p w:rsidR="008318A9" w:rsidRPr="008E17B6" w:rsidRDefault="008318A9" w:rsidP="007F2960">
            <w:pPr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Skarbnik Gminy</w:t>
            </w: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 w:rsidRPr="002F5A45"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481"/>
          <w:jc w:val="center"/>
        </w:trPr>
        <w:tc>
          <w:tcPr>
            <w:tcW w:w="498" w:type="dxa"/>
          </w:tcPr>
          <w:p w:rsidR="008318A9" w:rsidRPr="00555D8A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:rsidR="008318A9" w:rsidRPr="00555D8A" w:rsidRDefault="00005FA1" w:rsidP="0055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318A9" w:rsidRPr="00555D8A">
              <w:rPr>
                <w:sz w:val="18"/>
                <w:szCs w:val="18"/>
              </w:rPr>
              <w:t>aździernik</w:t>
            </w:r>
          </w:p>
          <w:p w:rsidR="008318A9" w:rsidRPr="00555D8A" w:rsidRDefault="008318A9" w:rsidP="00555D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8318A9" w:rsidRDefault="008318A9" w:rsidP="00903E4B">
            <w:pPr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stanie realizacji zadań oświatowych w Gminie Słubice w roku szkolnym 201</w:t>
            </w:r>
            <w:r w:rsidR="00610E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/201</w:t>
            </w:r>
            <w:r w:rsidR="00610E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oraz zadania na nowy rok szkolny.</w:t>
            </w:r>
          </w:p>
          <w:p w:rsidR="008318A9" w:rsidRDefault="008318A9" w:rsidP="008318A9">
            <w:pPr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pomocy udzielanej rodzinom najuboższym dla dzieci uczęszczających do szkół za ubiegły rok szkolny i na początku roku szkolnego 201</w:t>
            </w:r>
            <w:r w:rsidR="00610E64">
              <w:rPr>
                <w:sz w:val="18"/>
                <w:szCs w:val="18"/>
              </w:rPr>
              <w:t>9/2020</w:t>
            </w:r>
            <w:r>
              <w:rPr>
                <w:sz w:val="18"/>
                <w:szCs w:val="18"/>
              </w:rPr>
              <w:t>.</w:t>
            </w:r>
          </w:p>
          <w:p w:rsidR="008318A9" w:rsidRPr="008318A9" w:rsidRDefault="008318A9" w:rsidP="008318A9">
            <w:pPr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8318A9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GOPS</w:t>
            </w: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 ds. oświaty</w:t>
            </w: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</w:p>
          <w:p w:rsidR="007F2960" w:rsidRDefault="007F2960" w:rsidP="00A7213F">
            <w:pPr>
              <w:jc w:val="center"/>
              <w:rPr>
                <w:sz w:val="18"/>
                <w:szCs w:val="18"/>
              </w:rPr>
            </w:pPr>
          </w:p>
          <w:p w:rsidR="008318A9" w:rsidRPr="002F5A45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398"/>
          <w:jc w:val="center"/>
        </w:trPr>
        <w:tc>
          <w:tcPr>
            <w:tcW w:w="498" w:type="dxa"/>
          </w:tcPr>
          <w:p w:rsidR="008318A9" w:rsidRPr="00555D8A" w:rsidRDefault="008318A9" w:rsidP="005E4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5D8A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318A9" w:rsidRPr="00555D8A" w:rsidRDefault="00005FA1" w:rsidP="00555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318A9" w:rsidRPr="0015607B">
              <w:rPr>
                <w:sz w:val="18"/>
                <w:szCs w:val="18"/>
              </w:rPr>
              <w:t>istopad</w:t>
            </w:r>
          </w:p>
        </w:tc>
        <w:tc>
          <w:tcPr>
            <w:tcW w:w="5670" w:type="dxa"/>
          </w:tcPr>
          <w:p w:rsidR="007F2960" w:rsidRDefault="007F2960" w:rsidP="00774024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C02A00">
              <w:rPr>
                <w:sz w:val="18"/>
                <w:szCs w:val="18"/>
              </w:rPr>
              <w:t>Propozycja kalendarza</w:t>
            </w:r>
            <w:r w:rsidR="00610E64">
              <w:rPr>
                <w:sz w:val="18"/>
                <w:szCs w:val="18"/>
              </w:rPr>
              <w:t xml:space="preserve"> imprez kulturalnych na rok 2020</w:t>
            </w:r>
            <w:r w:rsidRPr="00C02A00">
              <w:rPr>
                <w:sz w:val="18"/>
                <w:szCs w:val="18"/>
              </w:rPr>
              <w:t>.</w:t>
            </w:r>
          </w:p>
          <w:p w:rsidR="00610E64" w:rsidRDefault="007F2960" w:rsidP="00610E64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B44ABE">
              <w:rPr>
                <w:sz w:val="18"/>
                <w:szCs w:val="18"/>
              </w:rPr>
              <w:t>Informacja o stanie gospodarki mieszkaniowej w gminie.</w:t>
            </w:r>
          </w:p>
          <w:p w:rsidR="00610E64" w:rsidRDefault="00610E64" w:rsidP="00610E64">
            <w:pPr>
              <w:ind w:left="360"/>
              <w:jc w:val="both"/>
              <w:rPr>
                <w:sz w:val="18"/>
                <w:szCs w:val="18"/>
              </w:rPr>
            </w:pPr>
          </w:p>
          <w:p w:rsidR="00EE0937" w:rsidRDefault="008318A9" w:rsidP="00EE0937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Informacja o stanie zdrowia mieszkańców.</w:t>
            </w:r>
          </w:p>
          <w:p w:rsidR="00EE0937" w:rsidRPr="00EE0937" w:rsidRDefault="00EE0937" w:rsidP="00EE0937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EE0937">
              <w:rPr>
                <w:sz w:val="18"/>
                <w:szCs w:val="18"/>
              </w:rPr>
              <w:t>Informacja o możliwości pozyskania środków zewnętrznych.</w:t>
            </w:r>
          </w:p>
          <w:p w:rsidR="008318A9" w:rsidRPr="00610E64" w:rsidRDefault="008318A9" w:rsidP="00610E64">
            <w:pPr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610E64">
              <w:rPr>
                <w:sz w:val="18"/>
                <w:szCs w:val="18"/>
              </w:rPr>
              <w:t>Zaopiniowanie projektów uchwał okołobudżetowych.</w:t>
            </w:r>
          </w:p>
        </w:tc>
        <w:tc>
          <w:tcPr>
            <w:tcW w:w="2117" w:type="dxa"/>
          </w:tcPr>
          <w:p w:rsidR="007F2960" w:rsidRPr="0015607B" w:rsidRDefault="007F2960" w:rsidP="007F2960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Podinspektor ds. oświaty</w:t>
            </w:r>
          </w:p>
          <w:p w:rsidR="008318A9" w:rsidRDefault="007F2960" w:rsidP="007F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Podinspektor ds. gospodarki mieszkaniowej </w:t>
            </w:r>
            <w:r w:rsidR="008318A9">
              <w:rPr>
                <w:sz w:val="18"/>
                <w:szCs w:val="18"/>
              </w:rPr>
              <w:t>Dyrektor NZOZ SANUS</w:t>
            </w:r>
          </w:p>
          <w:p w:rsidR="00EE0937" w:rsidRDefault="00EE0937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podinspektor</w:t>
            </w:r>
          </w:p>
          <w:p w:rsidR="008318A9" w:rsidRPr="000113E8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Pracownicy UG, </w:t>
            </w:r>
            <w:r w:rsidRPr="0015607B"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Default="008318A9">
            <w:pPr>
              <w:jc w:val="center"/>
              <w:rPr>
                <w:b/>
                <w:sz w:val="28"/>
              </w:rPr>
            </w:pPr>
          </w:p>
        </w:tc>
      </w:tr>
      <w:tr w:rsidR="008318A9" w:rsidTr="008318A9">
        <w:trPr>
          <w:trHeight w:val="59"/>
          <w:jc w:val="center"/>
        </w:trPr>
        <w:tc>
          <w:tcPr>
            <w:tcW w:w="498" w:type="dxa"/>
          </w:tcPr>
          <w:p w:rsidR="008318A9" w:rsidRDefault="008318A9" w:rsidP="005E481C">
            <w:pPr>
              <w:jc w:val="center"/>
            </w:pPr>
            <w:r>
              <w:t>9.</w:t>
            </w:r>
          </w:p>
        </w:tc>
        <w:tc>
          <w:tcPr>
            <w:tcW w:w="1275" w:type="dxa"/>
          </w:tcPr>
          <w:p w:rsidR="008318A9" w:rsidRPr="0015607B" w:rsidRDefault="00005FA1" w:rsidP="00BD0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8318A9" w:rsidRPr="0015607B">
              <w:rPr>
                <w:sz w:val="18"/>
                <w:szCs w:val="18"/>
              </w:rPr>
              <w:t>rudzień</w:t>
            </w:r>
          </w:p>
        </w:tc>
        <w:tc>
          <w:tcPr>
            <w:tcW w:w="5670" w:type="dxa"/>
          </w:tcPr>
          <w:p w:rsidR="008318A9" w:rsidRPr="0015607B" w:rsidRDefault="008318A9" w:rsidP="00BD0BC6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projek</w:t>
            </w:r>
            <w:r w:rsidR="00610E64">
              <w:rPr>
                <w:sz w:val="18"/>
                <w:szCs w:val="18"/>
              </w:rPr>
              <w:t>tu Budżetu Gminy Słubice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8318A9" w:rsidRPr="0015607B" w:rsidRDefault="008318A9" w:rsidP="00BD0BC6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Zaopiniowanie Gminnego Programu Profilaktyki i Rozwiązywania Problemów Alkoholowych oraz Gminnego Programu Prze</w:t>
            </w:r>
            <w:r w:rsidR="00610E64">
              <w:rPr>
                <w:sz w:val="18"/>
                <w:szCs w:val="18"/>
              </w:rPr>
              <w:t>ciwdziałania  Narkomanii na 2020</w:t>
            </w:r>
            <w:r w:rsidRPr="0015607B">
              <w:rPr>
                <w:sz w:val="18"/>
                <w:szCs w:val="18"/>
              </w:rPr>
              <w:t xml:space="preserve"> r.</w:t>
            </w:r>
          </w:p>
          <w:p w:rsidR="008318A9" w:rsidRDefault="008318A9" w:rsidP="008318A9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 xml:space="preserve">Opracowanie </w:t>
            </w:r>
            <w:r>
              <w:rPr>
                <w:sz w:val="18"/>
                <w:szCs w:val="18"/>
              </w:rPr>
              <w:t>i uchwa</w:t>
            </w:r>
            <w:r w:rsidR="00610E64">
              <w:rPr>
                <w:sz w:val="18"/>
                <w:szCs w:val="18"/>
              </w:rPr>
              <w:t>lenie planu pracy Komisji na 2020</w:t>
            </w:r>
            <w:r w:rsidRPr="0015607B">
              <w:rPr>
                <w:sz w:val="18"/>
                <w:szCs w:val="18"/>
              </w:rPr>
              <w:t xml:space="preserve"> rok.</w:t>
            </w:r>
          </w:p>
          <w:p w:rsidR="008318A9" w:rsidRPr="008318A9" w:rsidRDefault="008318A9" w:rsidP="008318A9">
            <w:pPr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8318A9">
              <w:rPr>
                <w:sz w:val="18"/>
                <w:szCs w:val="18"/>
              </w:rPr>
              <w:t>Zaopiniowanie materiałów na Sesję Rady Gminy.</w:t>
            </w:r>
          </w:p>
        </w:tc>
        <w:tc>
          <w:tcPr>
            <w:tcW w:w="2117" w:type="dxa"/>
          </w:tcPr>
          <w:p w:rsidR="008318A9" w:rsidRPr="0015607B" w:rsidRDefault="008318A9" w:rsidP="00A7213F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Skarbnik Gminy</w:t>
            </w:r>
          </w:p>
          <w:p w:rsidR="008318A9" w:rsidRPr="0015607B" w:rsidRDefault="008318A9" w:rsidP="00A7213F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Kierownik GOPS</w:t>
            </w:r>
          </w:p>
          <w:p w:rsidR="008318A9" w:rsidRPr="0015607B" w:rsidRDefault="008318A9" w:rsidP="00A7213F">
            <w:pPr>
              <w:jc w:val="center"/>
              <w:rPr>
                <w:sz w:val="18"/>
                <w:szCs w:val="18"/>
              </w:rPr>
            </w:pPr>
          </w:p>
          <w:p w:rsidR="008318A9" w:rsidRPr="0015607B" w:rsidRDefault="008318A9" w:rsidP="00A7213F">
            <w:pPr>
              <w:jc w:val="center"/>
              <w:rPr>
                <w:sz w:val="18"/>
                <w:szCs w:val="18"/>
              </w:rPr>
            </w:pPr>
          </w:p>
          <w:p w:rsidR="008318A9" w:rsidRDefault="008318A9" w:rsidP="00A7213F">
            <w:pPr>
              <w:jc w:val="center"/>
              <w:rPr>
                <w:sz w:val="18"/>
                <w:szCs w:val="18"/>
              </w:rPr>
            </w:pPr>
            <w:r w:rsidRPr="0015607B">
              <w:rPr>
                <w:sz w:val="18"/>
                <w:szCs w:val="18"/>
              </w:rPr>
              <w:t>Komisja</w:t>
            </w:r>
          </w:p>
          <w:p w:rsidR="008318A9" w:rsidRPr="00555D8A" w:rsidRDefault="008318A9" w:rsidP="00A72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</w:t>
            </w:r>
          </w:p>
        </w:tc>
        <w:tc>
          <w:tcPr>
            <w:tcW w:w="1049" w:type="dxa"/>
          </w:tcPr>
          <w:p w:rsidR="008318A9" w:rsidRPr="0015607B" w:rsidRDefault="008318A9" w:rsidP="0015607B">
            <w:pPr>
              <w:rPr>
                <w:sz w:val="28"/>
              </w:rPr>
            </w:pPr>
          </w:p>
        </w:tc>
      </w:tr>
    </w:tbl>
    <w:p w:rsidR="00B44ABE" w:rsidRDefault="00B44ABE" w:rsidP="00C3303B">
      <w:pPr>
        <w:ind w:left="720"/>
        <w:jc w:val="both"/>
        <w:rPr>
          <w:sz w:val="18"/>
          <w:szCs w:val="18"/>
        </w:rPr>
      </w:pPr>
    </w:p>
    <w:sectPr w:rsidR="00B44ABE" w:rsidSect="00A7213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A0FA7"/>
    <w:multiLevelType w:val="hybridMultilevel"/>
    <w:tmpl w:val="92E4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8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12A78"/>
    <w:multiLevelType w:val="hybridMultilevel"/>
    <w:tmpl w:val="45EE3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26925"/>
    <w:multiLevelType w:val="singleLevel"/>
    <w:tmpl w:val="F7A2917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A6D38B4"/>
    <w:multiLevelType w:val="hybridMultilevel"/>
    <w:tmpl w:val="2A4C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076DD"/>
    <w:multiLevelType w:val="hybridMultilevel"/>
    <w:tmpl w:val="014AC2F8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314C"/>
    <w:multiLevelType w:val="hybridMultilevel"/>
    <w:tmpl w:val="DB0C1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C01A09"/>
    <w:multiLevelType w:val="hybridMultilevel"/>
    <w:tmpl w:val="000AD32E"/>
    <w:lvl w:ilvl="0" w:tplc="B652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E008D3"/>
    <w:multiLevelType w:val="hybridMultilevel"/>
    <w:tmpl w:val="58F419C0"/>
    <w:lvl w:ilvl="0" w:tplc="E57AFCF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980640"/>
    <w:multiLevelType w:val="hybridMultilevel"/>
    <w:tmpl w:val="E41C860A"/>
    <w:lvl w:ilvl="0" w:tplc="BFFE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413E"/>
    <w:multiLevelType w:val="hybridMultilevel"/>
    <w:tmpl w:val="8566F9FC"/>
    <w:lvl w:ilvl="0" w:tplc="F78C3CD8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1A69513D"/>
    <w:multiLevelType w:val="hybridMultilevel"/>
    <w:tmpl w:val="5784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7CFA"/>
    <w:multiLevelType w:val="singleLevel"/>
    <w:tmpl w:val="A9E8C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005F61"/>
    <w:multiLevelType w:val="hybridMultilevel"/>
    <w:tmpl w:val="8C228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D3B66"/>
    <w:multiLevelType w:val="singleLevel"/>
    <w:tmpl w:val="F9EEEB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22721B07"/>
    <w:multiLevelType w:val="hybridMultilevel"/>
    <w:tmpl w:val="2BEEC13E"/>
    <w:lvl w:ilvl="0" w:tplc="FBB4B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B294D"/>
    <w:multiLevelType w:val="hybridMultilevel"/>
    <w:tmpl w:val="CCB83AAE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7F176A"/>
    <w:multiLevelType w:val="hybridMultilevel"/>
    <w:tmpl w:val="EE4ED222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1A4A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2F520D5A"/>
    <w:multiLevelType w:val="hybridMultilevel"/>
    <w:tmpl w:val="BBFEA568"/>
    <w:lvl w:ilvl="0" w:tplc="8826A2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4F619E"/>
    <w:multiLevelType w:val="hybridMultilevel"/>
    <w:tmpl w:val="E368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A26FA"/>
    <w:multiLevelType w:val="hybridMultilevel"/>
    <w:tmpl w:val="6D36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F155A"/>
    <w:multiLevelType w:val="hybridMultilevel"/>
    <w:tmpl w:val="BD9A5F60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0367E"/>
    <w:multiLevelType w:val="singleLevel"/>
    <w:tmpl w:val="9A8EAC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9080666"/>
    <w:multiLevelType w:val="hybridMultilevel"/>
    <w:tmpl w:val="A97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2977"/>
    <w:multiLevelType w:val="hybridMultilevel"/>
    <w:tmpl w:val="E41C860A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A9730A"/>
    <w:multiLevelType w:val="hybridMultilevel"/>
    <w:tmpl w:val="48648FFE"/>
    <w:lvl w:ilvl="0" w:tplc="A21CBDC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9426B"/>
    <w:multiLevelType w:val="hybridMultilevel"/>
    <w:tmpl w:val="014AC2F8"/>
    <w:lvl w:ilvl="0" w:tplc="BFFE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258C2"/>
    <w:multiLevelType w:val="hybridMultilevel"/>
    <w:tmpl w:val="A90A634C"/>
    <w:lvl w:ilvl="0" w:tplc="E57AFC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762E8"/>
    <w:multiLevelType w:val="hybridMultilevel"/>
    <w:tmpl w:val="96EA129E"/>
    <w:lvl w:ilvl="0" w:tplc="29CE16A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1">
    <w:nsid w:val="5D4D1713"/>
    <w:multiLevelType w:val="hybridMultilevel"/>
    <w:tmpl w:val="2AD6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74D2E"/>
    <w:multiLevelType w:val="hybridMultilevel"/>
    <w:tmpl w:val="EF80AFC0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C280B"/>
    <w:multiLevelType w:val="hybridMultilevel"/>
    <w:tmpl w:val="6BFC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46902"/>
    <w:multiLevelType w:val="hybridMultilevel"/>
    <w:tmpl w:val="72DCF3C6"/>
    <w:lvl w:ilvl="0" w:tplc="FD460E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E3FB8"/>
    <w:multiLevelType w:val="hybridMultilevel"/>
    <w:tmpl w:val="D3C6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577C6"/>
    <w:multiLevelType w:val="hybridMultilevel"/>
    <w:tmpl w:val="02AA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D6E08"/>
    <w:multiLevelType w:val="hybridMultilevel"/>
    <w:tmpl w:val="5C44104A"/>
    <w:lvl w:ilvl="0" w:tplc="D1C8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17F23"/>
    <w:multiLevelType w:val="singleLevel"/>
    <w:tmpl w:val="1B70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0C03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F06E5E"/>
    <w:multiLevelType w:val="hybridMultilevel"/>
    <w:tmpl w:val="EBB8A89A"/>
    <w:lvl w:ilvl="0" w:tplc="3DFA20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19A629E"/>
    <w:multiLevelType w:val="hybridMultilevel"/>
    <w:tmpl w:val="C5F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B5682"/>
    <w:multiLevelType w:val="hybridMultilevel"/>
    <w:tmpl w:val="000AD32E"/>
    <w:lvl w:ilvl="0" w:tplc="B6520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9671D5"/>
    <w:multiLevelType w:val="hybridMultilevel"/>
    <w:tmpl w:val="DB0C1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F1F6B"/>
    <w:multiLevelType w:val="hybridMultilevel"/>
    <w:tmpl w:val="104A680C"/>
    <w:lvl w:ilvl="0" w:tplc="E57AFCFE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4"/>
  </w:num>
  <w:num w:numId="5">
    <w:abstractNumId w:val="39"/>
  </w:num>
  <w:num w:numId="6">
    <w:abstractNumId w:val="2"/>
  </w:num>
  <w:num w:numId="7">
    <w:abstractNumId w:val="38"/>
  </w:num>
  <w:num w:numId="8">
    <w:abstractNumId w:val="19"/>
  </w:num>
  <w:num w:numId="9">
    <w:abstractNumId w:val="41"/>
  </w:num>
  <w:num w:numId="10">
    <w:abstractNumId w:val="33"/>
  </w:num>
  <w:num w:numId="11">
    <w:abstractNumId w:val="21"/>
  </w:num>
  <w:num w:numId="12">
    <w:abstractNumId w:val="40"/>
  </w:num>
  <w:num w:numId="13">
    <w:abstractNumId w:val="31"/>
  </w:num>
  <w:num w:numId="14">
    <w:abstractNumId w:val="12"/>
  </w:num>
  <w:num w:numId="15">
    <w:abstractNumId w:val="5"/>
  </w:num>
  <w:num w:numId="16">
    <w:abstractNumId w:val="1"/>
  </w:num>
  <w:num w:numId="17">
    <w:abstractNumId w:val="36"/>
  </w:num>
  <w:num w:numId="18">
    <w:abstractNumId w:val="25"/>
  </w:num>
  <w:num w:numId="19">
    <w:abstractNumId w:val="11"/>
  </w:num>
  <w:num w:numId="20">
    <w:abstractNumId w:val="30"/>
  </w:num>
  <w:num w:numId="21">
    <w:abstractNumId w:val="15"/>
  </w:num>
  <w:num w:numId="22">
    <w:abstractNumId w:val="35"/>
  </w:num>
  <w:num w:numId="23">
    <w:abstractNumId w:val="14"/>
  </w:num>
  <w:num w:numId="24">
    <w:abstractNumId w:val="22"/>
  </w:num>
  <w:num w:numId="25">
    <w:abstractNumId w:val="3"/>
  </w:num>
  <w:num w:numId="26">
    <w:abstractNumId w:val="43"/>
  </w:num>
  <w:num w:numId="27">
    <w:abstractNumId w:val="7"/>
  </w:num>
  <w:num w:numId="28">
    <w:abstractNumId w:val="28"/>
  </w:num>
  <w:num w:numId="29">
    <w:abstractNumId w:val="10"/>
  </w:num>
  <w:num w:numId="30">
    <w:abstractNumId w:val="17"/>
  </w:num>
  <w:num w:numId="31">
    <w:abstractNumId w:val="44"/>
  </w:num>
  <w:num w:numId="32">
    <w:abstractNumId w:val="9"/>
  </w:num>
  <w:num w:numId="33">
    <w:abstractNumId w:val="32"/>
  </w:num>
  <w:num w:numId="34">
    <w:abstractNumId w:val="37"/>
  </w:num>
  <w:num w:numId="35">
    <w:abstractNumId w:val="42"/>
  </w:num>
  <w:num w:numId="36">
    <w:abstractNumId w:val="23"/>
  </w:num>
  <w:num w:numId="37">
    <w:abstractNumId w:val="26"/>
  </w:num>
  <w:num w:numId="38">
    <w:abstractNumId w:val="29"/>
  </w:num>
  <w:num w:numId="39">
    <w:abstractNumId w:val="27"/>
  </w:num>
  <w:num w:numId="40">
    <w:abstractNumId w:val="34"/>
  </w:num>
  <w:num w:numId="41">
    <w:abstractNumId w:val="16"/>
  </w:num>
  <w:num w:numId="42">
    <w:abstractNumId w:val="8"/>
  </w:num>
  <w:num w:numId="43">
    <w:abstractNumId w:val="6"/>
  </w:num>
  <w:num w:numId="44">
    <w:abstractNumId w:val="18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7116"/>
    <w:rsid w:val="00005FA1"/>
    <w:rsid w:val="000113E8"/>
    <w:rsid w:val="00027BBB"/>
    <w:rsid w:val="00031349"/>
    <w:rsid w:val="00052B41"/>
    <w:rsid w:val="00060B35"/>
    <w:rsid w:val="000A04EE"/>
    <w:rsid w:val="000D0FB2"/>
    <w:rsid w:val="001352FC"/>
    <w:rsid w:val="0015607B"/>
    <w:rsid w:val="00156F92"/>
    <w:rsid w:val="00174A03"/>
    <w:rsid w:val="00184065"/>
    <w:rsid w:val="001A4BA4"/>
    <w:rsid w:val="001C279E"/>
    <w:rsid w:val="001C4D55"/>
    <w:rsid w:val="001E0F07"/>
    <w:rsid w:val="001F5F85"/>
    <w:rsid w:val="002264AC"/>
    <w:rsid w:val="00234F4D"/>
    <w:rsid w:val="00283E6F"/>
    <w:rsid w:val="00293F89"/>
    <w:rsid w:val="002A0E49"/>
    <w:rsid w:val="002F5A45"/>
    <w:rsid w:val="00314C95"/>
    <w:rsid w:val="00326955"/>
    <w:rsid w:val="0037093A"/>
    <w:rsid w:val="003A66B6"/>
    <w:rsid w:val="004160C5"/>
    <w:rsid w:val="00460D9C"/>
    <w:rsid w:val="00466568"/>
    <w:rsid w:val="00472596"/>
    <w:rsid w:val="004929DF"/>
    <w:rsid w:val="004A00EF"/>
    <w:rsid w:val="004C0475"/>
    <w:rsid w:val="004E5CD6"/>
    <w:rsid w:val="005043AB"/>
    <w:rsid w:val="00555D8A"/>
    <w:rsid w:val="0056508F"/>
    <w:rsid w:val="00570319"/>
    <w:rsid w:val="0059706B"/>
    <w:rsid w:val="005D17B2"/>
    <w:rsid w:val="005E481C"/>
    <w:rsid w:val="00610E64"/>
    <w:rsid w:val="00653C44"/>
    <w:rsid w:val="006675A4"/>
    <w:rsid w:val="006938CA"/>
    <w:rsid w:val="006A19A7"/>
    <w:rsid w:val="006A4A5D"/>
    <w:rsid w:val="006B1B95"/>
    <w:rsid w:val="006B669B"/>
    <w:rsid w:val="006B6B76"/>
    <w:rsid w:val="006F1B5D"/>
    <w:rsid w:val="00711EAE"/>
    <w:rsid w:val="00725B85"/>
    <w:rsid w:val="0073156C"/>
    <w:rsid w:val="007339E8"/>
    <w:rsid w:val="00761963"/>
    <w:rsid w:val="0076203D"/>
    <w:rsid w:val="00767B7F"/>
    <w:rsid w:val="00774024"/>
    <w:rsid w:val="007B0753"/>
    <w:rsid w:val="007C498F"/>
    <w:rsid w:val="007D2105"/>
    <w:rsid w:val="007E0ABA"/>
    <w:rsid w:val="007F13FD"/>
    <w:rsid w:val="007F2960"/>
    <w:rsid w:val="007F72FC"/>
    <w:rsid w:val="00810E14"/>
    <w:rsid w:val="00814D1C"/>
    <w:rsid w:val="008157F4"/>
    <w:rsid w:val="008318A9"/>
    <w:rsid w:val="00837A01"/>
    <w:rsid w:val="00857632"/>
    <w:rsid w:val="008900BB"/>
    <w:rsid w:val="00894384"/>
    <w:rsid w:val="008A211B"/>
    <w:rsid w:val="008E17B6"/>
    <w:rsid w:val="008F7278"/>
    <w:rsid w:val="00903E4B"/>
    <w:rsid w:val="00995C55"/>
    <w:rsid w:val="009A0CF6"/>
    <w:rsid w:val="009B17BA"/>
    <w:rsid w:val="009C5749"/>
    <w:rsid w:val="009D2096"/>
    <w:rsid w:val="009D46F6"/>
    <w:rsid w:val="00A2418C"/>
    <w:rsid w:val="00A34D73"/>
    <w:rsid w:val="00A46BA6"/>
    <w:rsid w:val="00A7213F"/>
    <w:rsid w:val="00AB7116"/>
    <w:rsid w:val="00AC460D"/>
    <w:rsid w:val="00AD02D2"/>
    <w:rsid w:val="00AD7260"/>
    <w:rsid w:val="00AE342E"/>
    <w:rsid w:val="00AE3C99"/>
    <w:rsid w:val="00AE78E8"/>
    <w:rsid w:val="00B22338"/>
    <w:rsid w:val="00B23FC5"/>
    <w:rsid w:val="00B44ABE"/>
    <w:rsid w:val="00B60890"/>
    <w:rsid w:val="00B658E4"/>
    <w:rsid w:val="00B67374"/>
    <w:rsid w:val="00B755FA"/>
    <w:rsid w:val="00B94D23"/>
    <w:rsid w:val="00BB1108"/>
    <w:rsid w:val="00BB3767"/>
    <w:rsid w:val="00BD0BC6"/>
    <w:rsid w:val="00BD0BDB"/>
    <w:rsid w:val="00BE3A97"/>
    <w:rsid w:val="00C02A00"/>
    <w:rsid w:val="00C3303B"/>
    <w:rsid w:val="00C5021A"/>
    <w:rsid w:val="00C528EC"/>
    <w:rsid w:val="00C93026"/>
    <w:rsid w:val="00C94F89"/>
    <w:rsid w:val="00C952BE"/>
    <w:rsid w:val="00C9748C"/>
    <w:rsid w:val="00CA74AC"/>
    <w:rsid w:val="00D342F6"/>
    <w:rsid w:val="00D41598"/>
    <w:rsid w:val="00D43467"/>
    <w:rsid w:val="00D55759"/>
    <w:rsid w:val="00D622EF"/>
    <w:rsid w:val="00D803A2"/>
    <w:rsid w:val="00D92A3E"/>
    <w:rsid w:val="00D96159"/>
    <w:rsid w:val="00DC53A1"/>
    <w:rsid w:val="00DD231D"/>
    <w:rsid w:val="00DF4CFB"/>
    <w:rsid w:val="00E246A3"/>
    <w:rsid w:val="00E268E9"/>
    <w:rsid w:val="00E4159D"/>
    <w:rsid w:val="00E42CE6"/>
    <w:rsid w:val="00E526F9"/>
    <w:rsid w:val="00E82BF9"/>
    <w:rsid w:val="00E86F58"/>
    <w:rsid w:val="00EA2B26"/>
    <w:rsid w:val="00ED4700"/>
    <w:rsid w:val="00EE0937"/>
    <w:rsid w:val="00EF416B"/>
    <w:rsid w:val="00F37CBB"/>
    <w:rsid w:val="00F62BA8"/>
    <w:rsid w:val="00F64A8F"/>
    <w:rsid w:val="00F86DB5"/>
    <w:rsid w:val="00FA3201"/>
    <w:rsid w:val="00FA7097"/>
    <w:rsid w:val="00FB2F5C"/>
    <w:rsid w:val="00FC38EB"/>
    <w:rsid w:val="00F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99"/>
  </w:style>
  <w:style w:type="paragraph" w:styleId="Heading1">
    <w:name w:val="heading 1"/>
    <w:basedOn w:val="Normal"/>
    <w:next w:val="Normal"/>
    <w:link w:val="Heading1Char"/>
    <w:qFormat/>
    <w:rsid w:val="00AE3C9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E3C99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E3C9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E3C99"/>
    <w:pPr>
      <w:keepNext/>
      <w:tabs>
        <w:tab w:val="left" w:pos="3544"/>
      </w:tabs>
      <w:ind w:firstLine="708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E3C99"/>
    <w:pPr>
      <w:keepNext/>
      <w:ind w:left="4395" w:hanging="4395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3C99"/>
    <w:pPr>
      <w:keepNext/>
      <w:ind w:left="851" w:hanging="851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AE3C99"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AE3C99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E3C99"/>
    <w:rPr>
      <w:sz w:val="28"/>
    </w:rPr>
  </w:style>
  <w:style w:type="paragraph" w:styleId="BodyTextIndent">
    <w:name w:val="Body Text Indent"/>
    <w:basedOn w:val="Normal"/>
    <w:semiHidden/>
    <w:rsid w:val="00AE3C99"/>
    <w:pPr>
      <w:ind w:left="851" w:hanging="851"/>
    </w:pPr>
    <w:rPr>
      <w:sz w:val="28"/>
    </w:rPr>
  </w:style>
  <w:style w:type="paragraph" w:styleId="BodyText2">
    <w:name w:val="Body Text 2"/>
    <w:basedOn w:val="Normal"/>
    <w:semiHidden/>
    <w:rsid w:val="00AE3C99"/>
    <w:rPr>
      <w:b/>
      <w:sz w:val="28"/>
    </w:rPr>
  </w:style>
  <w:style w:type="paragraph" w:styleId="BodyTextIndent2">
    <w:name w:val="Body Text Indent 2"/>
    <w:basedOn w:val="Normal"/>
    <w:semiHidden/>
    <w:rsid w:val="00AE3C99"/>
    <w:pPr>
      <w:ind w:firstLine="708"/>
      <w:jc w:val="both"/>
    </w:pPr>
    <w:rPr>
      <w:sz w:val="32"/>
    </w:rPr>
  </w:style>
  <w:style w:type="paragraph" w:styleId="BodyTextIndent3">
    <w:name w:val="Body Text Indent 3"/>
    <w:basedOn w:val="Normal"/>
    <w:link w:val="BodyTextIndent3Char"/>
    <w:semiHidden/>
    <w:rsid w:val="00AE3C99"/>
    <w:pPr>
      <w:ind w:left="213" w:hanging="2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6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37A01"/>
    <w:rPr>
      <w:sz w:val="28"/>
    </w:rPr>
  </w:style>
  <w:style w:type="paragraph" w:styleId="ListParagraph">
    <w:name w:val="List Paragraph"/>
    <w:basedOn w:val="Normal"/>
    <w:uiPriority w:val="34"/>
    <w:qFormat/>
    <w:rsid w:val="00326955"/>
    <w:pPr>
      <w:ind w:left="708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7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Słubice,20 czerwca 2000 r</vt:lpstr>
      <vt:lpstr>Słubice,20 czerwca 2000 r</vt:lpstr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Słubice,20 czerwca 2000 r</dc:title>
  <dc:creator>URZAD GMINY W SLUBICACH</dc:creator>
  <cp:lastModifiedBy>Admin</cp:lastModifiedBy>
  <cp:revision>6</cp:revision>
  <cp:lastPrinted>2018-12-27T10:39:00Z</cp:lastPrinted>
  <dcterms:created xsi:type="dcterms:W3CDTF">2018-12-12T13:47:00Z</dcterms:created>
  <dcterms:modified xsi:type="dcterms:W3CDTF">2018-12-27T10:39:00Z</dcterms:modified>
</cp:coreProperties>
</file>