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80" w:type="dxa"/>
        <w:tblLayout w:type="fixed"/>
        <w:tblLook w:val="04A0"/>
      </w:tblPr>
      <w:tblGrid>
        <w:gridCol w:w="534"/>
        <w:gridCol w:w="1417"/>
        <w:gridCol w:w="1843"/>
        <w:gridCol w:w="3969"/>
        <w:gridCol w:w="1417"/>
      </w:tblGrid>
      <w:tr w:rsidR="008500A3" w:rsidRPr="00A80E9B" w:rsidTr="00D343B5">
        <w:tc>
          <w:tcPr>
            <w:tcW w:w="9180" w:type="dxa"/>
            <w:gridSpan w:val="5"/>
          </w:tcPr>
          <w:p w:rsidR="008500A3" w:rsidRPr="004C2A6E" w:rsidRDefault="008500A3" w:rsidP="008500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Uchwały Rady Gminy Słubice </w:t>
            </w:r>
            <w:r w:rsidR="001C511A">
              <w:rPr>
                <w:rFonts w:ascii="Times New Roman" w:hAnsi="Times New Roman" w:cs="Times New Roman"/>
                <w:b/>
                <w:sz w:val="24"/>
                <w:szCs w:val="24"/>
              </w:rPr>
              <w:t>dotyczące Gminnego Programu Profilaktyki i Rozwiązywania Problemów Alkoholowych oraz Gminnego Programu Przeciwdziałania Narkomanii</w:t>
            </w:r>
          </w:p>
        </w:tc>
      </w:tr>
      <w:tr w:rsidR="008500A3" w:rsidRPr="001C511A" w:rsidTr="00380847">
        <w:tc>
          <w:tcPr>
            <w:tcW w:w="534" w:type="dxa"/>
          </w:tcPr>
          <w:p w:rsidR="008500A3" w:rsidRPr="001C511A" w:rsidRDefault="008500A3" w:rsidP="00AF3B5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1C511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417" w:type="dxa"/>
          </w:tcPr>
          <w:p w:rsidR="008500A3" w:rsidRPr="001C511A" w:rsidRDefault="008500A3" w:rsidP="00AF3B5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1C511A">
              <w:rPr>
                <w:rFonts w:ascii="Times New Roman" w:hAnsi="Times New Roman" w:cs="Times New Roman"/>
                <w:b/>
              </w:rPr>
              <w:t>Z dnia</w:t>
            </w:r>
          </w:p>
        </w:tc>
        <w:tc>
          <w:tcPr>
            <w:tcW w:w="1843" w:type="dxa"/>
          </w:tcPr>
          <w:p w:rsidR="008500A3" w:rsidRPr="001C511A" w:rsidRDefault="008500A3" w:rsidP="00AF3B5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1C511A">
              <w:rPr>
                <w:rFonts w:ascii="Times New Roman" w:hAnsi="Times New Roman" w:cs="Times New Roman"/>
                <w:b/>
              </w:rPr>
              <w:t>Nr uchwały</w:t>
            </w:r>
          </w:p>
        </w:tc>
        <w:tc>
          <w:tcPr>
            <w:tcW w:w="3969" w:type="dxa"/>
          </w:tcPr>
          <w:p w:rsidR="008500A3" w:rsidRPr="001C511A" w:rsidRDefault="008500A3" w:rsidP="00AF3B5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1C511A">
              <w:rPr>
                <w:rFonts w:ascii="Times New Roman" w:hAnsi="Times New Roman" w:cs="Times New Roman"/>
                <w:b/>
              </w:rPr>
              <w:t>W sprawie:</w:t>
            </w:r>
          </w:p>
        </w:tc>
        <w:tc>
          <w:tcPr>
            <w:tcW w:w="1417" w:type="dxa"/>
          </w:tcPr>
          <w:p w:rsidR="008500A3" w:rsidRPr="001C511A" w:rsidRDefault="001C511A" w:rsidP="001C511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1C511A">
              <w:rPr>
                <w:rFonts w:ascii="Times New Roman" w:hAnsi="Times New Roman" w:cs="Times New Roman"/>
                <w:b/>
              </w:rPr>
              <w:t xml:space="preserve">Zamieszczono w </w:t>
            </w:r>
            <w:r w:rsidR="008500A3" w:rsidRPr="001C511A">
              <w:rPr>
                <w:rFonts w:ascii="Times New Roman" w:hAnsi="Times New Roman" w:cs="Times New Roman"/>
                <w:b/>
              </w:rPr>
              <w:t>zakładce</w:t>
            </w:r>
            <w:r w:rsidRPr="001C511A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4535D" w:rsidRPr="001C511A" w:rsidTr="00380847">
        <w:tc>
          <w:tcPr>
            <w:tcW w:w="534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20 grudnia 2005 roku</w:t>
            </w:r>
          </w:p>
        </w:tc>
        <w:tc>
          <w:tcPr>
            <w:tcW w:w="1843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XXXI/193/05</w:t>
            </w:r>
          </w:p>
        </w:tc>
        <w:tc>
          <w:tcPr>
            <w:tcW w:w="3969" w:type="dxa"/>
          </w:tcPr>
          <w:p w:rsidR="0081687D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4" w:tgtFrame="_top" w:history="1">
              <w:r w:rsidR="0081687D" w:rsidRPr="001C511A">
                <w:rPr>
                  <w:rFonts w:ascii="Times New Roman" w:eastAsia="Times New Roman" w:hAnsi="Times New Roman" w:cs="Times New Roman"/>
                  <w:lang w:eastAsia="pl-PL"/>
                </w:rPr>
                <w:t xml:space="preserve">Przyjęcia Gminnego Programu Profilaktyki i Rozwiązywania Problemów Alkoholowych oraz Gminnego Programu Przeciwdziałania Narkomanii na 2006 rok </w:t>
              </w:r>
            </w:hyperlink>
          </w:p>
        </w:tc>
        <w:tc>
          <w:tcPr>
            <w:tcW w:w="1417" w:type="dxa"/>
          </w:tcPr>
          <w:p w:rsidR="0081687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 xml:space="preserve">Uchwały Rady Gminy </w:t>
            </w:r>
            <w:r w:rsidR="0081687D" w:rsidRPr="001C511A">
              <w:rPr>
                <w:rFonts w:ascii="Times New Roman" w:hAnsi="Times New Roman" w:cs="Times New Roman"/>
              </w:rPr>
              <w:t>2005</w:t>
            </w:r>
          </w:p>
        </w:tc>
      </w:tr>
      <w:tr w:rsidR="0064535D" w:rsidRPr="001C511A" w:rsidTr="00380847">
        <w:tc>
          <w:tcPr>
            <w:tcW w:w="534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81687D" w:rsidRPr="001C511A" w:rsidRDefault="00380847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31 lipca</w:t>
            </w:r>
            <w:r w:rsidR="0081687D" w:rsidRPr="001C511A">
              <w:rPr>
                <w:rFonts w:ascii="Times New Roman" w:hAnsi="Times New Roman" w:cs="Times New Roman"/>
              </w:rPr>
              <w:t xml:space="preserve"> 2005 roku</w:t>
            </w:r>
          </w:p>
        </w:tc>
        <w:tc>
          <w:tcPr>
            <w:tcW w:w="1843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XXXVII/226/06</w:t>
            </w:r>
          </w:p>
        </w:tc>
        <w:tc>
          <w:tcPr>
            <w:tcW w:w="3969" w:type="dxa"/>
          </w:tcPr>
          <w:p w:rsidR="0081687D" w:rsidRPr="001C511A" w:rsidRDefault="005F748B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5" w:tgtFrame="_top" w:history="1">
              <w:r w:rsidR="0081687D" w:rsidRPr="001C511A">
                <w:rPr>
                  <w:rStyle w:val="Hipercze"/>
                  <w:rFonts w:ascii="Times New Roman" w:hAnsi="Times New Roman" w:cs="Times New Roman"/>
                  <w:bCs/>
                  <w:iCs/>
                  <w:color w:val="auto"/>
                  <w:u w:val="none"/>
                </w:rPr>
                <w:t>przyjęcia  Gminnego    Programu Profilaktyki i Rozwiązywania Problemów Alkoholowych   oraz  Gminnego Programu Przeciwdziałania Narkomanii na 2006 rok</w:t>
              </w:r>
            </w:hyperlink>
          </w:p>
        </w:tc>
        <w:tc>
          <w:tcPr>
            <w:tcW w:w="1417" w:type="dxa"/>
          </w:tcPr>
          <w:p w:rsidR="0081687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 xml:space="preserve">Uchwały Rady Gminy </w:t>
            </w:r>
            <w:r w:rsidR="0081687D" w:rsidRPr="001C511A">
              <w:rPr>
                <w:rFonts w:ascii="Times New Roman" w:hAnsi="Times New Roman" w:cs="Times New Roman"/>
              </w:rPr>
              <w:t>31 lipca 2006</w:t>
            </w:r>
          </w:p>
        </w:tc>
      </w:tr>
      <w:tr w:rsidR="0064535D" w:rsidRPr="001C511A" w:rsidTr="00380847">
        <w:tc>
          <w:tcPr>
            <w:tcW w:w="534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27 września 2007</w:t>
            </w:r>
          </w:p>
        </w:tc>
        <w:tc>
          <w:tcPr>
            <w:tcW w:w="1843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IX/54/2007</w:t>
            </w:r>
          </w:p>
        </w:tc>
        <w:tc>
          <w:tcPr>
            <w:tcW w:w="3969" w:type="dxa"/>
          </w:tcPr>
          <w:p w:rsidR="0081687D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6" w:tgtFrame="_top" w:history="1">
              <w:r w:rsidR="0081687D" w:rsidRPr="001C511A">
                <w:rPr>
                  <w:rFonts w:ascii="Times New Roman" w:eastAsia="Times New Roman" w:hAnsi="Times New Roman" w:cs="Times New Roman"/>
                  <w:lang w:eastAsia="pl-PL"/>
                </w:rPr>
                <w:t>przyjęcia Gminnego Programu Profilaktyki i Rozwiązywania Problemów Alkoholowych oraz Gminnego Programu Przeciwdziałania Narkomanii na 2007 rok</w:t>
              </w:r>
            </w:hyperlink>
          </w:p>
        </w:tc>
        <w:tc>
          <w:tcPr>
            <w:tcW w:w="1417" w:type="dxa"/>
          </w:tcPr>
          <w:p w:rsidR="0081687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 xml:space="preserve">Uchwały Rady Gminy </w:t>
            </w:r>
            <w:r w:rsidR="0081687D" w:rsidRPr="001C511A">
              <w:rPr>
                <w:rFonts w:ascii="Times New Roman" w:hAnsi="Times New Roman" w:cs="Times New Roman"/>
              </w:rPr>
              <w:t>27 września 2007</w:t>
            </w:r>
          </w:p>
        </w:tc>
      </w:tr>
      <w:tr w:rsidR="0064535D" w:rsidRPr="001C511A" w:rsidTr="00380847">
        <w:tc>
          <w:tcPr>
            <w:tcW w:w="534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14 grudnia 2007</w:t>
            </w:r>
          </w:p>
        </w:tc>
        <w:tc>
          <w:tcPr>
            <w:tcW w:w="1843" w:type="dxa"/>
          </w:tcPr>
          <w:p w:rsidR="0081687D" w:rsidRPr="001C511A" w:rsidRDefault="0081687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XI/68/2007</w:t>
            </w:r>
          </w:p>
        </w:tc>
        <w:tc>
          <w:tcPr>
            <w:tcW w:w="3969" w:type="dxa"/>
          </w:tcPr>
          <w:p w:rsidR="0081687D" w:rsidRPr="001C511A" w:rsidRDefault="005F748B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7" w:tgtFrame="_top" w:history="1">
              <w:r w:rsidR="0081687D" w:rsidRPr="001C511A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przyjęcia Gminnego Programu Profilaktyki i Rozwiązywania Problemów Alkoholowych oraz Gminnego Programu Przeciwdziałania Narkomanii na 2008 rok</w:t>
              </w:r>
            </w:hyperlink>
          </w:p>
        </w:tc>
        <w:tc>
          <w:tcPr>
            <w:tcW w:w="1417" w:type="dxa"/>
          </w:tcPr>
          <w:p w:rsidR="0081687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 xml:space="preserve">Uchwały Rady Gminy </w:t>
            </w:r>
            <w:r w:rsidR="0081687D" w:rsidRPr="001C511A">
              <w:rPr>
                <w:rFonts w:ascii="Times New Roman" w:hAnsi="Times New Roman" w:cs="Times New Roman"/>
              </w:rPr>
              <w:t>14 grudnia 2007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30 grudnia 2010 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III/10/2010 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8" w:history="1">
              <w:r w:rsidR="00C7419F" w:rsidRPr="001C511A">
                <w:rPr>
                  <w:rFonts w:ascii="Times New Roman" w:eastAsia="Times New Roman" w:hAnsi="Times New Roman" w:cs="Times New Roman"/>
                  <w:lang w:eastAsia="pl-PL"/>
                </w:rPr>
                <w:t>przyjęcia Gminnego Programu Profilaktyki i Rozwiązywania Problemów Alkoholowych i Gminnego Programu Przeciwdziałania Narkomanii na 2011 rok</w:t>
              </w:r>
            </w:hyperlink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 xml:space="preserve">Uchwały Rady Gminy </w:t>
            </w:r>
            <w:r w:rsidR="00C7419F" w:rsidRPr="001C511A">
              <w:rPr>
                <w:rFonts w:ascii="Times New Roman" w:hAnsi="Times New Roman" w:cs="Times New Roman"/>
              </w:rPr>
              <w:t>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28 listopada 2011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XI/61/2011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9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>zmiany Uchwały Nr III/10/2010 Rady Gminy Słubice z dnia 30 grudnia 2010 r. w sprawie przyjęcia Gminnego Programu Profilaktyki i Rozwiązywania Problemów Alkoholowych oraz Gminnego Programu Przeciwdziałania Narkomanii na 2011 r.</w:t>
              </w:r>
            </w:hyperlink>
            <w:r w:rsidR="00C7419F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22 grudnia 2011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XII/65/2011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0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>przyjęcia Gminnego Programu Profilaktyki i Rozwiązywania Problemów Alkoholowych oraz Gminnego Programu Przeciwdziałania Narkomanii</w:t>
              </w:r>
            </w:hyperlink>
            <w:r w:rsidR="00C7419F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21 marca 2012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XVI/85/2012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1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>zmiany Uchwały Nr XII/55/2011 Rady Gminy Słubice z dnia 22 grudnia 2012 r. w sprawie przyjęcia Gminnego Programu Profilaktyki i Rozwiązywania Problemów Alkoholowych oraz Gminnego Programu Przeciwdziałania Narkomanii na 2012 rok</w:t>
              </w:r>
            </w:hyperlink>
            <w:r w:rsidR="00C7419F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15 maja 2012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XVII/91/2012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2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>zmiany Uchwały Nr XII/65/2011 Rady Gminy Słubice z dnia 22 grudnia 2011 roku w sprawie przyjęcia Gminnego Programu Profilaktyki i Rozwiązywania Problemów Alkoholowych oraz Gminnego Programu Przeciwdziałania Narkomanii na 2012 rok</w:t>
              </w:r>
            </w:hyperlink>
            <w:r w:rsidR="00C7419F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5 października 2012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XXII/112/2012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3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zmiany Uchwały Nr XII/65/2011 Rady Gminy Słubice z dnia 22 grudnia 2011 roku w sprawie przyjęcia Gminnego Programu Profilaktyki i Rozwiązywania </w:t>
              </w:r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lastRenderedPageBreak/>
                <w:t xml:space="preserve">Problemów Alkoholowych oraz Gminnego Programu Przeciwdziałania Narkomanii na rok 2012 </w:t>
              </w:r>
            </w:hyperlink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lastRenderedPageBreak/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19 grudnia 2012 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 XXV/130/2012 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4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>zmiany   Uchwały Nr XII/65/2011 Rady Gminy Słubice z dnia 22 grudnia 2011 roku w sprawie przyjęcia Gminnego Programu Profilaktyki i Rozwiązywania Problemów Alkoholowych oraz Gminnego Programu Przeciwdziałania Narkomanii na 2012 rok</w:t>
              </w:r>
            </w:hyperlink>
            <w:r w:rsidR="00C7419F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19 grudnia 2012 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XXV/133/2012 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5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przyjęcia Gminnego Programu Profilaktyki i Rozwiązywania Problemów Alkoholowych oraz Gminnego Programu Przeciwdziałania Narkomanii na 2013 rok   </w:t>
              </w:r>
            </w:hyperlink>
            <w:r w:rsidR="00C7419F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27 czerwca 2013 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XXXII/169/2013  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6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>zmiany Uchwały Nr XXV/133/2012 Rady Gminy Słubice z dni 19 grudnia 2012 roku w sprawie przyjęcia Gminnego Programu Profilaktyki i Rozwiązywania Problemów Alkoholowych oraz Gminnego Programu Przeciwdziałania Narkomanii na 2013 rok  </w:t>
              </w:r>
            </w:hyperlink>
            <w:r w:rsidR="00C7419F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28 sierpnia 2013 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XXXIII/171/2013 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7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w sprawie ustalenia liczby punktów sprzedaży napojów alkoholowych zawierających powyżej 4,5% alkoholu (z wyjątkiem piwa),   przeznaczonych do spożycia poza miejscem sprzedaży, jak i w miejscu sprzedaży oraz zasad usytuowania miejsc sprzedaży i podawania napojów alkoholowych na terenie Gminy Słubice   </w:t>
              </w:r>
            </w:hyperlink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11 października 2013  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 XXXIV/178/2013 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8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>zmiany Uchwały Nr XXV/133/2012 Rady Gminy Słubice z dnia 19 grudnia 2012 roku w sprawie przyjęcia Gminnego Programu Profilaktyki i Rozwiązywania Problemów Alkoholowych oraz Gminnego Programu Przeciwdziałania Narkomanii na 2013 rok</w:t>
              </w:r>
            </w:hyperlink>
            <w:r w:rsidR="00C7419F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2 grudnia 2013   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XXXVI/186/2013  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19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zmiany Uchwały Nr XXV/133/2013 Rady Gminy Słubice z dnia 19 grudnia 2012 roku w sprawie przyjęcia Gminnego Programu Profilaktyki i Rozwiązywania Problemów Alkoholowych oraz Gminnego Programu   Przeciwdziałania Narkomanii na rok 2013 </w:t>
              </w:r>
            </w:hyperlink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C7419F" w:rsidRPr="001C511A" w:rsidTr="00380847">
        <w:tc>
          <w:tcPr>
            <w:tcW w:w="534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7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20 grudnia 2013   </w:t>
            </w:r>
          </w:p>
        </w:tc>
        <w:tc>
          <w:tcPr>
            <w:tcW w:w="1843" w:type="dxa"/>
          </w:tcPr>
          <w:p w:rsidR="00C7419F" w:rsidRPr="001C511A" w:rsidRDefault="00C7419F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XXXVII/192/2013  </w:t>
            </w:r>
          </w:p>
        </w:tc>
        <w:tc>
          <w:tcPr>
            <w:tcW w:w="3969" w:type="dxa"/>
          </w:tcPr>
          <w:p w:rsidR="00C7419F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0" w:tgtFrame="_top" w:history="1">
              <w:r w:rsidR="00C7419F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przyjęcia Gminnego Programu Profilaktyki i Rozwiązywania Problemów Alkoholowych oraz Gminnego Programu Przeciwdziałania Narkomanii na 2014 rok </w:t>
              </w:r>
            </w:hyperlink>
          </w:p>
        </w:tc>
        <w:tc>
          <w:tcPr>
            <w:tcW w:w="1417" w:type="dxa"/>
          </w:tcPr>
          <w:p w:rsidR="00C7419F" w:rsidRPr="001C511A" w:rsidRDefault="001C511A" w:rsidP="004C2A6E">
            <w:pPr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2010-2014</w:t>
            </w:r>
          </w:p>
        </w:tc>
      </w:tr>
      <w:tr w:rsidR="0064535D" w:rsidRPr="001C511A" w:rsidTr="00380847">
        <w:tc>
          <w:tcPr>
            <w:tcW w:w="534" w:type="dxa"/>
          </w:tcPr>
          <w:p w:rsidR="0064535D" w:rsidRPr="001C511A" w:rsidRDefault="00435ACE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7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30 października 2014  </w:t>
            </w:r>
          </w:p>
        </w:tc>
        <w:tc>
          <w:tcPr>
            <w:tcW w:w="1843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XLIV/235/2014 </w:t>
            </w:r>
          </w:p>
        </w:tc>
        <w:tc>
          <w:tcPr>
            <w:tcW w:w="3969" w:type="dxa"/>
          </w:tcPr>
          <w:p w:rsidR="0064535D" w:rsidRPr="001C511A" w:rsidRDefault="005F748B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1" w:tgtFrame="_top" w:history="1">
              <w:r w:rsidR="0064535D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Zmiany Uchwały Nr XXXVII/192/2013 Rady Gminy Słubice z dnia 20 grudnia 2013 roku w sprawie przyjęcia Gminnego Programu Profilaktyki i Rozwiązywania Problemów Alkoholowych oraz </w:t>
              </w:r>
              <w:r w:rsidR="0064535D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lastRenderedPageBreak/>
                <w:t xml:space="preserve">Gminnego Programu Przeciwdziałania Narkomanii na 2014 rok </w:t>
              </w:r>
            </w:hyperlink>
            <w:r w:rsidR="0064535D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</w:tc>
        <w:tc>
          <w:tcPr>
            <w:tcW w:w="1417" w:type="dxa"/>
          </w:tcPr>
          <w:p w:rsidR="0064535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lastRenderedPageBreak/>
              <w:t>Uchwały Rady Gminy 2010-2014</w:t>
            </w:r>
          </w:p>
        </w:tc>
      </w:tr>
      <w:tr w:rsidR="0064535D" w:rsidRPr="001C511A" w:rsidTr="00380847">
        <w:tc>
          <w:tcPr>
            <w:tcW w:w="534" w:type="dxa"/>
          </w:tcPr>
          <w:p w:rsidR="0064535D" w:rsidRPr="001C511A" w:rsidRDefault="00435ACE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417" w:type="dxa"/>
          </w:tcPr>
          <w:p w:rsidR="0064535D" w:rsidRPr="001C511A" w:rsidRDefault="00E03850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22 grudnia 2014 r.</w:t>
            </w:r>
          </w:p>
        </w:tc>
        <w:tc>
          <w:tcPr>
            <w:tcW w:w="1843" w:type="dxa"/>
          </w:tcPr>
          <w:p w:rsidR="0064535D" w:rsidRPr="001C511A" w:rsidRDefault="0064535D" w:rsidP="004C2A6E">
            <w:pPr>
              <w:spacing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III.17.2014</w:t>
            </w:r>
          </w:p>
        </w:tc>
        <w:tc>
          <w:tcPr>
            <w:tcW w:w="3969" w:type="dxa"/>
          </w:tcPr>
          <w:p w:rsidR="0064535D" w:rsidRPr="001C511A" w:rsidRDefault="005F748B" w:rsidP="004C2A6E">
            <w:pPr>
              <w:spacing w:before="100" w:beforeAutospacing="1" w:after="100" w:afterAutospacing="1"/>
              <w:ind w:left="34" w:right="85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2" w:tgtFrame="_top" w:history="1">
              <w:r w:rsidR="0064535D" w:rsidRPr="001C511A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przyjęcia Gminnego Programu Profilaktyki </w:t>
              </w:r>
              <w:r w:rsidR="0064535D" w:rsidRPr="001C511A">
                <w:rPr>
                  <w:rFonts w:ascii="Times New Roman" w:eastAsia="Times New Roman" w:hAnsi="Times New Roman" w:cs="Times New Roman"/>
                  <w:bCs/>
                  <w:lang w:eastAsia="pl-PL"/>
                </w:rPr>
                <w:br/>
                <w:t>i Rozwiązywania Problemów Alkoholowych oraz Gminnego Programu Przeciwdziałania Narkomanii na rok 2015</w:t>
              </w:r>
              <w:r w:rsidR="0064535D" w:rsidRPr="001C511A">
                <w:rPr>
                  <w:rFonts w:ascii="Times New Roman" w:eastAsia="Times New Roman" w:hAnsi="Times New Roman" w:cs="Times New Roman"/>
                  <w:lang w:eastAsia="pl-PL"/>
                </w:rPr>
                <w:t xml:space="preserve"> </w:t>
              </w:r>
            </w:hyperlink>
            <w:r w:rsidR="0064535D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 ,  </w:t>
            </w:r>
          </w:p>
        </w:tc>
        <w:tc>
          <w:tcPr>
            <w:tcW w:w="1417" w:type="dxa"/>
          </w:tcPr>
          <w:p w:rsidR="0064535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 xml:space="preserve">Uchwały Rady Gminy </w:t>
            </w:r>
            <w:r w:rsidR="00C7419F" w:rsidRPr="001C511A">
              <w:rPr>
                <w:rFonts w:ascii="Times New Roman" w:hAnsi="Times New Roman" w:cs="Times New Roman"/>
              </w:rPr>
              <w:t>2014-2018</w:t>
            </w:r>
          </w:p>
        </w:tc>
      </w:tr>
      <w:tr w:rsidR="0064535D" w:rsidRPr="001C511A" w:rsidTr="00380847">
        <w:tc>
          <w:tcPr>
            <w:tcW w:w="534" w:type="dxa"/>
          </w:tcPr>
          <w:p w:rsidR="0064535D" w:rsidRPr="001C511A" w:rsidRDefault="00435ACE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7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14 maja 2015 r.</w:t>
            </w:r>
          </w:p>
        </w:tc>
        <w:tc>
          <w:tcPr>
            <w:tcW w:w="1843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VII.43.2015</w:t>
            </w:r>
          </w:p>
        </w:tc>
        <w:tc>
          <w:tcPr>
            <w:tcW w:w="3969" w:type="dxa"/>
          </w:tcPr>
          <w:p w:rsidR="0064535D" w:rsidRPr="001C511A" w:rsidRDefault="005F748B" w:rsidP="004C2A6E">
            <w:pPr>
              <w:spacing w:before="100" w:beforeAutospacing="1" w:after="100" w:afterAutospacing="1"/>
              <w:ind w:left="34" w:right="85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3" w:tgtFrame="_top" w:history="1">
              <w:r w:rsidR="0064535D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zmiany uchwały nr III.17.2014 Rady Gminy Słubice z dnia 22 grudnia 2014 r. w sprawie przyjęcia Gminnego Programu Profilaktyki i Rozwiązywania Problemów Alkoholowych oraz Gminnego Programu Przeciwdziałania Narkomanii na rok 2015 </w:t>
              </w:r>
            </w:hyperlink>
            <w:r w:rsidR="0064535D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 ,  </w:t>
            </w:r>
          </w:p>
        </w:tc>
        <w:tc>
          <w:tcPr>
            <w:tcW w:w="1417" w:type="dxa"/>
          </w:tcPr>
          <w:p w:rsidR="0064535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2014-2018</w:t>
            </w:r>
          </w:p>
        </w:tc>
      </w:tr>
      <w:tr w:rsidR="0064535D" w:rsidRPr="001C511A" w:rsidTr="00380847">
        <w:tc>
          <w:tcPr>
            <w:tcW w:w="534" w:type="dxa"/>
          </w:tcPr>
          <w:p w:rsidR="0064535D" w:rsidRPr="001C511A" w:rsidRDefault="00435ACE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7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23 grudnia 2015 r.</w:t>
            </w:r>
          </w:p>
        </w:tc>
        <w:tc>
          <w:tcPr>
            <w:tcW w:w="1843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XII.88.2015</w:t>
            </w:r>
          </w:p>
        </w:tc>
        <w:tc>
          <w:tcPr>
            <w:tcW w:w="3969" w:type="dxa"/>
          </w:tcPr>
          <w:p w:rsidR="0064535D" w:rsidRPr="001C511A" w:rsidRDefault="005F748B" w:rsidP="004C2A6E">
            <w:pPr>
              <w:spacing w:before="100" w:beforeAutospacing="1" w:after="100" w:afterAutospacing="1"/>
              <w:ind w:left="34" w:right="85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4" w:tgtFrame="_top" w:history="1">
              <w:r w:rsidR="0064535D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przyjęcia Gminnego Programu Profilaktyki i Rozwiązywania Problemów Alkoholowych oraz Gminnego Programu Przeciwdziałania Narkomanii na rok 2016 </w:t>
              </w:r>
            </w:hyperlink>
            <w:r w:rsidR="0064535D" w:rsidRPr="001C511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17" w:type="dxa"/>
          </w:tcPr>
          <w:p w:rsidR="0064535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2014-2018</w:t>
            </w:r>
          </w:p>
        </w:tc>
      </w:tr>
      <w:tr w:rsidR="0064535D" w:rsidRPr="001C511A" w:rsidTr="00380847">
        <w:tc>
          <w:tcPr>
            <w:tcW w:w="534" w:type="dxa"/>
          </w:tcPr>
          <w:p w:rsidR="0064535D" w:rsidRPr="001C511A" w:rsidRDefault="00435ACE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26 października 2016 r.</w:t>
            </w:r>
          </w:p>
        </w:tc>
        <w:tc>
          <w:tcPr>
            <w:tcW w:w="1843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XX.125.2016</w:t>
            </w:r>
          </w:p>
        </w:tc>
        <w:tc>
          <w:tcPr>
            <w:tcW w:w="3969" w:type="dxa"/>
          </w:tcPr>
          <w:p w:rsidR="0064535D" w:rsidRPr="001C511A" w:rsidRDefault="005F748B" w:rsidP="004C2A6E">
            <w:pPr>
              <w:spacing w:before="100" w:beforeAutospacing="1" w:after="100" w:afterAutospacing="1"/>
              <w:ind w:left="34" w:right="85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5" w:tgtFrame="_top" w:history="1">
              <w:r w:rsidR="0064535D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zmiany Uchwały Nr XII.88.2015 Rady Gminy Słubice z dnia 23 grudnia 2015 roku w sprawie przyjęcia Gminnego Programu Profilaktyki i Rozwiązywania Problemów Alkoholowych oraz Gminnego Programu Przeciwdziałania Narkomanii na 2016 rok, </w:t>
              </w:r>
            </w:hyperlink>
          </w:p>
        </w:tc>
        <w:tc>
          <w:tcPr>
            <w:tcW w:w="1417" w:type="dxa"/>
          </w:tcPr>
          <w:p w:rsidR="0064535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2014-2018</w:t>
            </w:r>
          </w:p>
        </w:tc>
      </w:tr>
      <w:tr w:rsidR="0064535D" w:rsidRPr="001C511A" w:rsidTr="00380847">
        <w:tc>
          <w:tcPr>
            <w:tcW w:w="534" w:type="dxa"/>
          </w:tcPr>
          <w:p w:rsidR="0064535D" w:rsidRPr="001C511A" w:rsidRDefault="00435ACE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22 grudnia 2016 r.</w:t>
            </w:r>
          </w:p>
        </w:tc>
        <w:tc>
          <w:tcPr>
            <w:tcW w:w="1843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XXII.145.2016 </w:t>
            </w:r>
          </w:p>
        </w:tc>
        <w:tc>
          <w:tcPr>
            <w:tcW w:w="3969" w:type="dxa"/>
          </w:tcPr>
          <w:p w:rsidR="0064535D" w:rsidRPr="001C511A" w:rsidRDefault="005F748B" w:rsidP="004C2A6E">
            <w:pPr>
              <w:spacing w:before="100" w:beforeAutospacing="1" w:after="100" w:afterAutospacing="1"/>
              <w:ind w:left="34" w:right="85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6" w:tgtFrame="_top" w:history="1">
              <w:r w:rsidR="0064535D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przyjęcia Gminnego Programu Profilaktyki i Rozwiązywania Problemów Alkoholowych oraz Gminnego Programu Przeciwdziałania Narkomanii na rok 2017, </w:t>
              </w:r>
            </w:hyperlink>
            <w:r w:rsidR="0064535D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  </w:t>
            </w:r>
          </w:p>
        </w:tc>
        <w:tc>
          <w:tcPr>
            <w:tcW w:w="1417" w:type="dxa"/>
          </w:tcPr>
          <w:p w:rsidR="0064535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2014-2018</w:t>
            </w:r>
          </w:p>
        </w:tc>
      </w:tr>
      <w:tr w:rsidR="0064535D" w:rsidRPr="001C511A" w:rsidTr="00380847">
        <w:tc>
          <w:tcPr>
            <w:tcW w:w="534" w:type="dxa"/>
          </w:tcPr>
          <w:p w:rsidR="0064535D" w:rsidRPr="001C511A" w:rsidRDefault="00435ACE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17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20 czerwca 2017 r.</w:t>
            </w:r>
          </w:p>
        </w:tc>
        <w:tc>
          <w:tcPr>
            <w:tcW w:w="1843" w:type="dxa"/>
          </w:tcPr>
          <w:p w:rsidR="0064535D" w:rsidRPr="001C511A" w:rsidRDefault="0064535D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1C511A">
              <w:rPr>
                <w:rFonts w:ascii="Times New Roman" w:eastAsia="Times New Roman" w:hAnsi="Times New Roman" w:cs="Times New Roman"/>
                <w:lang w:eastAsia="pl-PL"/>
              </w:rPr>
              <w:t>XXVIII.166.2017</w:t>
            </w:r>
          </w:p>
        </w:tc>
        <w:tc>
          <w:tcPr>
            <w:tcW w:w="3969" w:type="dxa"/>
          </w:tcPr>
          <w:p w:rsidR="0064535D" w:rsidRPr="001C511A" w:rsidRDefault="005F748B" w:rsidP="004C2A6E">
            <w:pPr>
              <w:spacing w:before="100" w:beforeAutospacing="1" w:after="100" w:afterAutospacing="1"/>
              <w:ind w:left="34" w:right="85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7" w:tgtFrame="_top" w:history="1">
              <w:r w:rsidR="0064535D" w:rsidRPr="001C511A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zmiany Uchwały Nr XXII.145.2016 Rady Gminy Słubice z dnia 22 grudnia 2016 roku w sprawie przyjęcia Gminnego Programu Profilaktyki i Rozwiązywania Problemów Alkoholowych oraz Gminnego Programu Przeciwdziałania Narkomanii na 2017 rok </w:t>
              </w:r>
            </w:hyperlink>
            <w:r w:rsidR="0064535D" w:rsidRPr="001C511A">
              <w:rPr>
                <w:rFonts w:ascii="Times New Roman" w:eastAsia="Times New Roman" w:hAnsi="Times New Roman" w:cs="Times New Roman"/>
                <w:lang w:eastAsia="pl-PL"/>
              </w:rPr>
              <w:t xml:space="preserve"> ,  </w:t>
            </w:r>
          </w:p>
        </w:tc>
        <w:tc>
          <w:tcPr>
            <w:tcW w:w="1417" w:type="dxa"/>
          </w:tcPr>
          <w:p w:rsidR="0064535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2014-2018</w:t>
            </w:r>
          </w:p>
        </w:tc>
      </w:tr>
      <w:tr w:rsidR="0064535D" w:rsidRPr="001C511A" w:rsidTr="00380847">
        <w:tc>
          <w:tcPr>
            <w:tcW w:w="534" w:type="dxa"/>
          </w:tcPr>
          <w:p w:rsidR="0064535D" w:rsidRPr="001C511A" w:rsidRDefault="00435ACE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417" w:type="dxa"/>
          </w:tcPr>
          <w:p w:rsidR="0064535D" w:rsidRPr="00045B48" w:rsidRDefault="0064535D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45B48">
              <w:rPr>
                <w:rFonts w:ascii="Times New Roman" w:eastAsia="Times New Roman" w:hAnsi="Times New Roman" w:cs="Times New Roman"/>
                <w:lang w:eastAsia="pl-PL"/>
              </w:rPr>
              <w:t>18 grudnia 2017 r.</w:t>
            </w:r>
          </w:p>
        </w:tc>
        <w:tc>
          <w:tcPr>
            <w:tcW w:w="1843" w:type="dxa"/>
          </w:tcPr>
          <w:p w:rsidR="0064535D" w:rsidRPr="00045B48" w:rsidRDefault="0064535D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45B48">
              <w:rPr>
                <w:rFonts w:ascii="Times New Roman" w:eastAsia="Times New Roman" w:hAnsi="Times New Roman" w:cs="Times New Roman"/>
                <w:lang w:eastAsia="pl-PL"/>
              </w:rPr>
              <w:t>XXXII.194.2017</w:t>
            </w:r>
          </w:p>
        </w:tc>
        <w:tc>
          <w:tcPr>
            <w:tcW w:w="3969" w:type="dxa"/>
          </w:tcPr>
          <w:p w:rsidR="0064535D" w:rsidRPr="00045B48" w:rsidRDefault="005F748B" w:rsidP="004C2A6E">
            <w:pPr>
              <w:spacing w:before="100" w:beforeAutospacing="1" w:after="100" w:afterAutospacing="1"/>
              <w:ind w:left="34" w:right="85"/>
              <w:rPr>
                <w:rFonts w:ascii="Times New Roman" w:eastAsia="Times New Roman" w:hAnsi="Times New Roman" w:cs="Times New Roman"/>
                <w:lang w:eastAsia="pl-PL"/>
              </w:rPr>
            </w:pPr>
            <w:hyperlink r:id="rId28" w:tgtFrame="_blank" w:history="1">
              <w:r w:rsidR="0064535D" w:rsidRPr="00045B48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 xml:space="preserve">przyjęcia Gminnego Programu Profilaktyki i Rozwiązywania Problemów Alkoholowych oraz Gminnego Programu Przeciwdziałania Narkomanii na rok 2018 </w:t>
              </w:r>
            </w:hyperlink>
            <w:r w:rsidR="0064535D" w:rsidRPr="00045B48">
              <w:rPr>
                <w:rFonts w:ascii="Times New Roman" w:eastAsia="Times New Roman" w:hAnsi="Times New Roman" w:cs="Times New Roman"/>
                <w:lang w:eastAsia="pl-PL"/>
              </w:rPr>
              <w:t xml:space="preserve"> ,  </w:t>
            </w:r>
          </w:p>
        </w:tc>
        <w:tc>
          <w:tcPr>
            <w:tcW w:w="1417" w:type="dxa"/>
          </w:tcPr>
          <w:p w:rsidR="0064535D" w:rsidRPr="001C511A" w:rsidRDefault="001C511A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2014-2018</w:t>
            </w:r>
          </w:p>
        </w:tc>
      </w:tr>
      <w:tr w:rsidR="00045B48" w:rsidRPr="001C511A" w:rsidTr="00380847">
        <w:tc>
          <w:tcPr>
            <w:tcW w:w="534" w:type="dxa"/>
          </w:tcPr>
          <w:p w:rsidR="00045B48" w:rsidRPr="001C511A" w:rsidRDefault="00045B48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26.</w:t>
            </w:r>
          </w:p>
        </w:tc>
        <w:tc>
          <w:tcPr>
            <w:tcW w:w="1417" w:type="dxa"/>
          </w:tcPr>
          <w:p w:rsidR="00045B48" w:rsidRPr="00045B48" w:rsidRDefault="00045B48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45B48">
              <w:rPr>
                <w:rFonts w:ascii="Times New Roman" w:hAnsi="Times New Roman" w:cs="Times New Roman"/>
              </w:rPr>
              <w:t>27 kwietnia 2018 r.</w:t>
            </w:r>
          </w:p>
        </w:tc>
        <w:tc>
          <w:tcPr>
            <w:tcW w:w="1843" w:type="dxa"/>
          </w:tcPr>
          <w:p w:rsidR="00045B48" w:rsidRPr="00045B48" w:rsidRDefault="00045B48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45B48">
              <w:rPr>
                <w:rFonts w:ascii="Times New Roman" w:hAnsi="Times New Roman" w:cs="Times New Roman"/>
              </w:rPr>
              <w:t>XXXVII.212.2018</w:t>
            </w:r>
          </w:p>
        </w:tc>
        <w:tc>
          <w:tcPr>
            <w:tcW w:w="3969" w:type="dxa"/>
          </w:tcPr>
          <w:p w:rsidR="00045B48" w:rsidRPr="00045B48" w:rsidRDefault="00045B48" w:rsidP="004C2A6E">
            <w:pPr>
              <w:spacing w:before="100" w:beforeAutospacing="1" w:after="100" w:afterAutospacing="1"/>
              <w:ind w:left="34" w:right="85"/>
              <w:rPr>
                <w:rFonts w:ascii="Times New Roman" w:hAnsi="Times New Roman" w:cs="Times New Roman"/>
              </w:rPr>
            </w:pPr>
            <w:r w:rsidRPr="00045B48">
              <w:rPr>
                <w:rFonts w:ascii="Times New Roman" w:hAnsi="Times New Roman" w:cs="Times New Roman"/>
              </w:rPr>
              <w:t>zmiany Uchwały Nr XXXII.194.2017 Rady Gminy Słubice z dnia 18 grudnia 2017 roku w sprawie przyjęcia Gminnego Programu Profilaktyki i Rozwiązywania Problemów Alkoholowych oraz  Gminnego Programu Przeciwdziałania Narkomanii na 2018 rok</w:t>
            </w:r>
          </w:p>
        </w:tc>
        <w:tc>
          <w:tcPr>
            <w:tcW w:w="1417" w:type="dxa"/>
          </w:tcPr>
          <w:p w:rsidR="00045B48" w:rsidRPr="001C511A" w:rsidRDefault="00045B48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t>Uchwały Rady Gminy 2014-2018</w:t>
            </w:r>
          </w:p>
        </w:tc>
      </w:tr>
      <w:tr w:rsidR="00045B48" w:rsidRPr="001C511A" w:rsidTr="00380847">
        <w:tc>
          <w:tcPr>
            <w:tcW w:w="534" w:type="dxa"/>
          </w:tcPr>
          <w:p w:rsidR="00045B48" w:rsidRDefault="00045B48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17" w:type="dxa"/>
          </w:tcPr>
          <w:p w:rsidR="00045B48" w:rsidRPr="00045B48" w:rsidRDefault="00045B48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45B48">
              <w:rPr>
                <w:rFonts w:ascii="Times New Roman" w:hAnsi="Times New Roman" w:cs="Times New Roman"/>
              </w:rPr>
              <w:t xml:space="preserve">8 czerwca </w:t>
            </w:r>
            <w:r w:rsidRPr="00045B48">
              <w:rPr>
                <w:rFonts w:ascii="Times New Roman" w:hAnsi="Times New Roman" w:cs="Times New Roman"/>
              </w:rPr>
              <w:lastRenderedPageBreak/>
              <w:t>2018 r.</w:t>
            </w:r>
          </w:p>
        </w:tc>
        <w:tc>
          <w:tcPr>
            <w:tcW w:w="1843" w:type="dxa"/>
          </w:tcPr>
          <w:p w:rsidR="00045B48" w:rsidRPr="00045B48" w:rsidRDefault="00045B48" w:rsidP="004C2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045B48">
              <w:rPr>
                <w:rFonts w:ascii="Times New Roman" w:hAnsi="Times New Roman" w:cs="Times New Roman"/>
              </w:rPr>
              <w:lastRenderedPageBreak/>
              <w:t>XXXVIII.218.201</w:t>
            </w:r>
            <w:r w:rsidRPr="00045B4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969" w:type="dxa"/>
          </w:tcPr>
          <w:p w:rsidR="00045B48" w:rsidRPr="00045B48" w:rsidRDefault="00045B48" w:rsidP="004C2A6E">
            <w:pPr>
              <w:spacing w:before="100" w:beforeAutospacing="1" w:after="100" w:afterAutospacing="1"/>
              <w:ind w:left="34" w:right="85"/>
              <w:rPr>
                <w:rFonts w:ascii="Times New Roman" w:hAnsi="Times New Roman" w:cs="Times New Roman"/>
              </w:rPr>
            </w:pPr>
            <w:r w:rsidRPr="00045B48">
              <w:rPr>
                <w:rFonts w:ascii="Times New Roman" w:hAnsi="Times New Roman" w:cs="Times New Roman"/>
              </w:rPr>
              <w:lastRenderedPageBreak/>
              <w:t xml:space="preserve">zmiany Uchwały Nr XXXII.194.2017 </w:t>
            </w:r>
            <w:r w:rsidRPr="00045B48">
              <w:rPr>
                <w:rFonts w:ascii="Times New Roman" w:hAnsi="Times New Roman" w:cs="Times New Roman"/>
              </w:rPr>
              <w:lastRenderedPageBreak/>
              <w:t>Rady Gminy Słubice z dnia 18 grudnia 2017 roku w sprawie przyjęcia Gminnego Programu Profilaktyki i Rozwiązywania Problemów Alkoholowych oraz  Gminnego Programu Przeciwdziałania Narkomanii na 2018 rok</w:t>
            </w:r>
          </w:p>
        </w:tc>
        <w:tc>
          <w:tcPr>
            <w:tcW w:w="1417" w:type="dxa"/>
          </w:tcPr>
          <w:p w:rsidR="00045B48" w:rsidRPr="001C511A" w:rsidRDefault="00045B48" w:rsidP="004C2A6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C511A">
              <w:rPr>
                <w:rFonts w:ascii="Times New Roman" w:hAnsi="Times New Roman" w:cs="Times New Roman"/>
              </w:rPr>
              <w:lastRenderedPageBreak/>
              <w:t xml:space="preserve">Uchwały </w:t>
            </w:r>
            <w:r w:rsidRPr="001C511A">
              <w:rPr>
                <w:rFonts w:ascii="Times New Roman" w:hAnsi="Times New Roman" w:cs="Times New Roman"/>
              </w:rPr>
              <w:lastRenderedPageBreak/>
              <w:t>Rady Gminy 2014-2018</w:t>
            </w:r>
          </w:p>
        </w:tc>
      </w:tr>
    </w:tbl>
    <w:p w:rsidR="00F460E0" w:rsidRPr="00A80E9B" w:rsidRDefault="00F460E0" w:rsidP="00A80E9B">
      <w:pPr>
        <w:spacing w:before="100" w:beforeAutospacing="1" w:after="100" w:afterAutospacing="1"/>
      </w:pPr>
    </w:p>
    <w:sectPr w:rsidR="00F460E0" w:rsidRPr="00A80E9B" w:rsidSect="00F46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1AD6"/>
    <w:rsid w:val="00045B48"/>
    <w:rsid w:val="000F77CF"/>
    <w:rsid w:val="00141AD6"/>
    <w:rsid w:val="001C511A"/>
    <w:rsid w:val="00380847"/>
    <w:rsid w:val="004132EC"/>
    <w:rsid w:val="00435ACE"/>
    <w:rsid w:val="004C2A6E"/>
    <w:rsid w:val="005F748B"/>
    <w:rsid w:val="0064535D"/>
    <w:rsid w:val="0081687D"/>
    <w:rsid w:val="008500A3"/>
    <w:rsid w:val="009D4506"/>
    <w:rsid w:val="00A80E9B"/>
    <w:rsid w:val="00C7419F"/>
    <w:rsid w:val="00E03850"/>
    <w:rsid w:val="00F4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0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16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slubice.bip.org.pl/pliki/ugslubice/uchwala_gkrpa.doc" TargetMode="External"/><Relationship Id="rId13" Type="http://schemas.openxmlformats.org/officeDocument/2006/relationships/hyperlink" Target="http://ugslubice.bip.org.pl/pliki/ugslubice/uchwala_nr_xxii-112-2012.doc" TargetMode="External"/><Relationship Id="rId18" Type="http://schemas.openxmlformats.org/officeDocument/2006/relationships/hyperlink" Target="http://ugslubice.bip.org.pl/pliki/ugslubice/uchwala_nr_xxxiv_178_2013.doc" TargetMode="External"/><Relationship Id="rId26" Type="http://schemas.openxmlformats.org/officeDocument/2006/relationships/hyperlink" Target="http://ugslubice.bip.org.pl/pliki/ugslubice/xxii.145.2016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gslubice.bip.org.pl/pliki/ugslubice/uchwala_235_gops.doc" TargetMode="External"/><Relationship Id="rId7" Type="http://schemas.openxmlformats.org/officeDocument/2006/relationships/hyperlink" Target="http://ugslubice.bip.org.pl/pliki/ugslubice/xi_68_07.doc" TargetMode="External"/><Relationship Id="rId12" Type="http://schemas.openxmlformats.org/officeDocument/2006/relationships/hyperlink" Target="http://ugslubice.bip.org.pl/pliki/ugslubice/uchwala_nr_xvii_91_2012.doc" TargetMode="External"/><Relationship Id="rId17" Type="http://schemas.openxmlformats.org/officeDocument/2006/relationships/hyperlink" Target="http://ugslubice.bip.org.pl/pliki/ugslubice/uchwala_nr_xxxiii_171_2013.doc" TargetMode="External"/><Relationship Id="rId25" Type="http://schemas.openxmlformats.org/officeDocument/2006/relationships/hyperlink" Target="http://ugslubice.bip.org.pl/pliki/ugslubice/xx.125.2016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gslubice.bip.org.pl/pliki/ugslubice/uchwala_nr_xxxii_169_2013.doc" TargetMode="External"/><Relationship Id="rId20" Type="http://schemas.openxmlformats.org/officeDocument/2006/relationships/hyperlink" Target="http://ugslubice.bip.org.pl/pliki/ugslubice/uchwala_nr_xxxvii_192_2013.do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gslubice.bip.org.pl/pliki/ugslubice/ix_54_2007.doc" TargetMode="External"/><Relationship Id="rId11" Type="http://schemas.openxmlformats.org/officeDocument/2006/relationships/hyperlink" Target="http://ugslubice.bip.org.pl/pliki/ugslubice/uchwala_nr_xvi-85-2012.doc" TargetMode="External"/><Relationship Id="rId24" Type="http://schemas.openxmlformats.org/officeDocument/2006/relationships/hyperlink" Target="http://ugslubice.bip.org.pl/pliki/ugslubice/uchwala_nr_xii.88.2015.doc" TargetMode="External"/><Relationship Id="rId5" Type="http://schemas.openxmlformats.org/officeDocument/2006/relationships/hyperlink" Target="http://ugslubice.bip.org.pl/pliki/ugslubice/xxxvii_226_06.doc" TargetMode="External"/><Relationship Id="rId15" Type="http://schemas.openxmlformats.org/officeDocument/2006/relationships/hyperlink" Target="http://ugslubice.bip.org.pl/pliki/ugslubice/projekt_uchwaly_gkrpa_na_2013.doc" TargetMode="External"/><Relationship Id="rId23" Type="http://schemas.openxmlformats.org/officeDocument/2006/relationships/hyperlink" Target="http://ugslubice.bip.org.pl/pliki/ugslubice/uchwala_nr.vii.43.2015.doc" TargetMode="External"/><Relationship Id="rId28" Type="http://schemas.openxmlformats.org/officeDocument/2006/relationships/hyperlink" Target="http://ugslubice.bip.org.pl/pliki/ugslubice/uchwala_xxxii.194.2017.pdf" TargetMode="External"/><Relationship Id="rId10" Type="http://schemas.openxmlformats.org/officeDocument/2006/relationships/hyperlink" Target="http://ugslubice.bip.org.pl/pliki/ugslubice/uchwala_nra2011.doc" TargetMode="External"/><Relationship Id="rId19" Type="http://schemas.openxmlformats.org/officeDocument/2006/relationships/hyperlink" Target="http://ugslubice.bip.org.pl/pliki/ugslubice/uchwala_nr_xxxvi_186_2013.doc" TargetMode="External"/><Relationship Id="rId4" Type="http://schemas.openxmlformats.org/officeDocument/2006/relationships/hyperlink" Target="http://ugslubice.bip.org.pl/pliki/ugslubice/xxxi_193_05.doc" TargetMode="External"/><Relationship Id="rId9" Type="http://schemas.openxmlformats.org/officeDocument/2006/relationships/hyperlink" Target="http://ugslubice.bip.org.pl/pliki/ugslubice/uchwala_nra.doc" TargetMode="External"/><Relationship Id="rId14" Type="http://schemas.openxmlformats.org/officeDocument/2006/relationships/hyperlink" Target="http://ugslubice.bip.org.pl/pliki/ugslubice/projekt_uchwaly_19_grudzien.doc" TargetMode="External"/><Relationship Id="rId22" Type="http://schemas.openxmlformats.org/officeDocument/2006/relationships/hyperlink" Target="http://ugslubice.bip.org.pl/pliki/ugslubice/uchwala_iii.17.2014.doc" TargetMode="External"/><Relationship Id="rId27" Type="http://schemas.openxmlformats.org/officeDocument/2006/relationships/hyperlink" Target="http://ugslubice.bip.org.pl/pliki/ugslubice/uchwala_zm._czerwiec_2017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2018-02-02T08:45:00Z</cp:lastPrinted>
  <dcterms:created xsi:type="dcterms:W3CDTF">2018-02-01T11:42:00Z</dcterms:created>
  <dcterms:modified xsi:type="dcterms:W3CDTF">2018-06-15T12:11:00Z</dcterms:modified>
</cp:coreProperties>
</file>