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5588" w:type="dxa"/>
        <w:tblLayout w:type="fixed"/>
        <w:tblLook w:val="04A0" w:firstRow="1" w:lastRow="0" w:firstColumn="1" w:lastColumn="0" w:noHBand="0" w:noVBand="1"/>
      </w:tblPr>
      <w:tblGrid>
        <w:gridCol w:w="668"/>
        <w:gridCol w:w="2373"/>
        <w:gridCol w:w="2352"/>
        <w:gridCol w:w="1431"/>
        <w:gridCol w:w="1615"/>
        <w:gridCol w:w="1195"/>
        <w:gridCol w:w="1843"/>
        <w:gridCol w:w="397"/>
        <w:gridCol w:w="2185"/>
        <w:gridCol w:w="83"/>
        <w:gridCol w:w="1446"/>
      </w:tblGrid>
      <w:tr w:rsidR="001E4A5C" w:rsidRPr="0029187F" w:rsidTr="00997B8E">
        <w:trPr>
          <w:trHeight w:val="114"/>
        </w:trPr>
        <w:tc>
          <w:tcPr>
            <w:tcW w:w="668" w:type="dxa"/>
            <w:vMerge w:val="restart"/>
          </w:tcPr>
          <w:p w:rsidR="003D5C20" w:rsidRPr="0029187F" w:rsidRDefault="003D5C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29187F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2373" w:type="dxa"/>
            <w:vMerge w:val="restart"/>
          </w:tcPr>
          <w:p w:rsidR="003D5C20" w:rsidRPr="0029187F" w:rsidRDefault="003D5C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b/>
                <w:sz w:val="24"/>
                <w:szCs w:val="24"/>
              </w:rPr>
              <w:t>Nazwa jednostki</w:t>
            </w:r>
          </w:p>
        </w:tc>
        <w:tc>
          <w:tcPr>
            <w:tcW w:w="2352" w:type="dxa"/>
            <w:vMerge w:val="restart"/>
          </w:tcPr>
          <w:p w:rsidR="003D5C20" w:rsidRPr="0029187F" w:rsidRDefault="003D5C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b/>
                <w:sz w:val="24"/>
                <w:szCs w:val="24"/>
              </w:rPr>
              <w:t>Zakres poradnictwa</w:t>
            </w:r>
          </w:p>
          <w:p w:rsidR="003D5C20" w:rsidRPr="0029187F" w:rsidRDefault="003D5C20" w:rsidP="008A61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1" w:type="dxa"/>
            <w:gridSpan w:val="3"/>
          </w:tcPr>
          <w:p w:rsidR="003D5C20" w:rsidRPr="0029187F" w:rsidRDefault="003D5C20" w:rsidP="003065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b/>
                <w:sz w:val="24"/>
                <w:szCs w:val="24"/>
              </w:rPr>
              <w:t>Rodzaj jednostki</w:t>
            </w:r>
          </w:p>
          <w:p w:rsidR="00DF4E80" w:rsidRPr="0029187F" w:rsidRDefault="00DF4E80" w:rsidP="003065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3D5C20" w:rsidRPr="0029187F" w:rsidRDefault="003D5C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b/>
                <w:sz w:val="24"/>
                <w:szCs w:val="24"/>
              </w:rPr>
              <w:t>Adres jednostki</w:t>
            </w:r>
          </w:p>
        </w:tc>
        <w:tc>
          <w:tcPr>
            <w:tcW w:w="2665" w:type="dxa"/>
            <w:gridSpan w:val="3"/>
            <w:vMerge w:val="restart"/>
          </w:tcPr>
          <w:p w:rsidR="003D5C20" w:rsidRPr="0029187F" w:rsidRDefault="003D5C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b/>
                <w:sz w:val="24"/>
                <w:szCs w:val="24"/>
              </w:rPr>
              <w:t>Dane kontaktowe jednostki</w:t>
            </w:r>
          </w:p>
        </w:tc>
        <w:tc>
          <w:tcPr>
            <w:tcW w:w="1446" w:type="dxa"/>
            <w:vMerge w:val="restart"/>
          </w:tcPr>
          <w:p w:rsidR="003D5C20" w:rsidRPr="0029187F" w:rsidRDefault="003D5C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b/>
                <w:sz w:val="24"/>
                <w:szCs w:val="24"/>
              </w:rPr>
              <w:t>Kryteria dostępu do usługi</w:t>
            </w:r>
          </w:p>
        </w:tc>
      </w:tr>
      <w:tr w:rsidR="00965C5D" w:rsidRPr="0029187F" w:rsidTr="00997B8E">
        <w:trPr>
          <w:trHeight w:val="114"/>
        </w:trPr>
        <w:tc>
          <w:tcPr>
            <w:tcW w:w="668" w:type="dxa"/>
            <w:vMerge/>
          </w:tcPr>
          <w:p w:rsidR="003D5C20" w:rsidRPr="0029187F" w:rsidRDefault="003D5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  <w:vMerge/>
          </w:tcPr>
          <w:p w:rsidR="003D5C20" w:rsidRPr="0029187F" w:rsidRDefault="003D5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vMerge/>
          </w:tcPr>
          <w:p w:rsidR="003D5C20" w:rsidRPr="0029187F" w:rsidRDefault="003D5C20" w:rsidP="003E0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</w:tcPr>
          <w:p w:rsidR="003D5C20" w:rsidRPr="0029187F" w:rsidRDefault="003D5C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b/>
                <w:sz w:val="24"/>
                <w:szCs w:val="24"/>
              </w:rPr>
              <w:t>publiczna</w:t>
            </w:r>
          </w:p>
        </w:tc>
        <w:tc>
          <w:tcPr>
            <w:tcW w:w="1615" w:type="dxa"/>
          </w:tcPr>
          <w:p w:rsidR="003D5C20" w:rsidRPr="0029187F" w:rsidRDefault="003D5C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b/>
                <w:sz w:val="24"/>
                <w:szCs w:val="24"/>
              </w:rPr>
              <w:t>niepubliczna, działająca na zlecenie</w:t>
            </w:r>
          </w:p>
        </w:tc>
        <w:tc>
          <w:tcPr>
            <w:tcW w:w="1195" w:type="dxa"/>
          </w:tcPr>
          <w:p w:rsidR="003D5C20" w:rsidRPr="0029187F" w:rsidRDefault="003D5C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b/>
                <w:sz w:val="24"/>
                <w:szCs w:val="24"/>
              </w:rPr>
              <w:t>prowadząca działalność pożytku publicznego, na zlecenie</w:t>
            </w:r>
          </w:p>
        </w:tc>
        <w:tc>
          <w:tcPr>
            <w:tcW w:w="1843" w:type="dxa"/>
            <w:vMerge/>
          </w:tcPr>
          <w:p w:rsidR="003D5C20" w:rsidRPr="0029187F" w:rsidRDefault="003D5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gridSpan w:val="3"/>
            <w:vMerge/>
          </w:tcPr>
          <w:p w:rsidR="003D5C20" w:rsidRPr="0029187F" w:rsidRDefault="003D5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vMerge/>
          </w:tcPr>
          <w:p w:rsidR="003D5C20" w:rsidRPr="0029187F" w:rsidRDefault="003D5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C5D" w:rsidRPr="0029187F" w:rsidTr="00997B8E">
        <w:tc>
          <w:tcPr>
            <w:tcW w:w="668" w:type="dxa"/>
          </w:tcPr>
          <w:p w:rsidR="00954002" w:rsidRPr="0029187F" w:rsidRDefault="00954002" w:rsidP="003E0EB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373" w:type="dxa"/>
          </w:tcPr>
          <w:p w:rsidR="00954002" w:rsidRPr="0029187F" w:rsidRDefault="00954002" w:rsidP="003E0EB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2352" w:type="dxa"/>
          </w:tcPr>
          <w:p w:rsidR="00954002" w:rsidRPr="0029187F" w:rsidRDefault="003D5C20" w:rsidP="003E0EB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431" w:type="dxa"/>
          </w:tcPr>
          <w:p w:rsidR="00954002" w:rsidRPr="0029187F" w:rsidRDefault="003D5C20" w:rsidP="003E0EB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1615" w:type="dxa"/>
          </w:tcPr>
          <w:p w:rsidR="00954002" w:rsidRPr="0029187F" w:rsidRDefault="003D5C20" w:rsidP="003E0EB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1195" w:type="dxa"/>
          </w:tcPr>
          <w:p w:rsidR="00954002" w:rsidRPr="0029187F" w:rsidRDefault="003D5C20" w:rsidP="003E0EB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954002" w:rsidRPr="0029187F" w:rsidRDefault="003D5C20" w:rsidP="003E0EB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2665" w:type="dxa"/>
            <w:gridSpan w:val="3"/>
          </w:tcPr>
          <w:p w:rsidR="00954002" w:rsidRPr="0029187F" w:rsidRDefault="003D5C20" w:rsidP="003E0EB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1446" w:type="dxa"/>
          </w:tcPr>
          <w:p w:rsidR="00954002" w:rsidRPr="0029187F" w:rsidRDefault="003D5C20" w:rsidP="003E0EB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</w:tr>
      <w:tr w:rsidR="00EE3E49" w:rsidRPr="0029187F" w:rsidTr="00997B8E">
        <w:tc>
          <w:tcPr>
            <w:tcW w:w="14142" w:type="dxa"/>
            <w:gridSpan w:val="10"/>
          </w:tcPr>
          <w:p w:rsidR="00954002" w:rsidRPr="0029187F" w:rsidRDefault="00954002" w:rsidP="005D5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4002" w:rsidRPr="0029187F" w:rsidRDefault="00954002" w:rsidP="005D5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b/>
                <w:sz w:val="24"/>
                <w:szCs w:val="24"/>
              </w:rPr>
              <w:t>Poradnictwo rodzinne</w:t>
            </w:r>
          </w:p>
          <w:p w:rsidR="00954002" w:rsidRPr="0029187F" w:rsidRDefault="00954002" w:rsidP="005D5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6" w:type="dxa"/>
          </w:tcPr>
          <w:p w:rsidR="00954002" w:rsidRPr="0029187F" w:rsidRDefault="00954002" w:rsidP="005D5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5C5D" w:rsidRPr="0029187F" w:rsidTr="00997B8E">
        <w:tc>
          <w:tcPr>
            <w:tcW w:w="668" w:type="dxa"/>
          </w:tcPr>
          <w:p w:rsidR="00954002" w:rsidRPr="0029187F" w:rsidRDefault="00B34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73" w:type="dxa"/>
            <w:shd w:val="clear" w:color="auto" w:fill="FFFFFF" w:themeFill="background1"/>
          </w:tcPr>
          <w:p w:rsidR="00954002" w:rsidRPr="0029187F" w:rsidRDefault="00F34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Powiatowe Centrum Pomocy Rodzinie </w:t>
            </w:r>
            <w:r w:rsidR="0027706D" w:rsidRPr="0029187F">
              <w:rPr>
                <w:rFonts w:ascii="Times New Roman" w:hAnsi="Times New Roman" w:cs="Times New Roman"/>
                <w:sz w:val="24"/>
                <w:szCs w:val="24"/>
              </w:rPr>
              <w:t>w Płocku</w:t>
            </w:r>
          </w:p>
        </w:tc>
        <w:tc>
          <w:tcPr>
            <w:tcW w:w="2352" w:type="dxa"/>
          </w:tcPr>
          <w:p w:rsidR="00954002" w:rsidRPr="0029187F" w:rsidRDefault="00B93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Poradnictwo rodzinne</w:t>
            </w:r>
          </w:p>
        </w:tc>
        <w:tc>
          <w:tcPr>
            <w:tcW w:w="1431" w:type="dxa"/>
          </w:tcPr>
          <w:p w:rsidR="00954002" w:rsidRPr="0029187F" w:rsidRDefault="00A74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    tak</w:t>
            </w:r>
          </w:p>
        </w:tc>
        <w:tc>
          <w:tcPr>
            <w:tcW w:w="1615" w:type="dxa"/>
          </w:tcPr>
          <w:p w:rsidR="00954002" w:rsidRPr="0029187F" w:rsidRDefault="00954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954002" w:rsidRPr="0029187F" w:rsidRDefault="00954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54002" w:rsidRPr="0029187F" w:rsidRDefault="00A74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09-400 Płock</w:t>
            </w:r>
          </w:p>
          <w:p w:rsidR="00A74A94" w:rsidRPr="0029187F" w:rsidRDefault="00A74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ul. Bielska 57</w:t>
            </w:r>
            <w:r w:rsidR="00E77154" w:rsidRPr="0029187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665" w:type="dxa"/>
            <w:gridSpan w:val="3"/>
          </w:tcPr>
          <w:p w:rsidR="00954002" w:rsidRPr="0029187F" w:rsidRDefault="00593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91724D" w:rsidRPr="0029187F">
              <w:rPr>
                <w:rFonts w:ascii="Times New Roman" w:hAnsi="Times New Roman" w:cs="Times New Roman"/>
                <w:sz w:val="24"/>
                <w:szCs w:val="24"/>
              </w:rPr>
              <w:t>torek 14</w:t>
            </w:r>
            <w:r w:rsidR="0091724D"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="0091724D" w:rsidRPr="0029187F">
              <w:rPr>
                <w:rFonts w:ascii="Times New Roman" w:hAnsi="Times New Roman" w:cs="Times New Roman"/>
                <w:sz w:val="24"/>
                <w:szCs w:val="24"/>
              </w:rPr>
              <w:t>- 17</w:t>
            </w:r>
            <w:r w:rsidR="0091724D"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FB7556" w:rsidRPr="0029187F" w:rsidRDefault="00593394" w:rsidP="00FB7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936899" w:rsidRPr="0029187F">
              <w:rPr>
                <w:rFonts w:ascii="Times New Roman" w:hAnsi="Times New Roman" w:cs="Times New Roman"/>
                <w:sz w:val="24"/>
                <w:szCs w:val="24"/>
              </w:rPr>
              <w:t>zwartek 14</w:t>
            </w:r>
            <w:r w:rsidR="00936899"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="00936899" w:rsidRPr="0029187F">
              <w:rPr>
                <w:rFonts w:ascii="Times New Roman" w:hAnsi="Times New Roman" w:cs="Times New Roman"/>
                <w:sz w:val="24"/>
                <w:szCs w:val="24"/>
              </w:rPr>
              <w:t>- 17</w:t>
            </w:r>
            <w:r w:rsidR="00936899"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="00936899"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po </w:t>
            </w:r>
            <w:r w:rsidR="00FB7556"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wcześniejszym umówieniu się telefonicznie  </w:t>
            </w:r>
          </w:p>
          <w:p w:rsidR="00FB7556" w:rsidRPr="0029187F" w:rsidRDefault="00FB7556" w:rsidP="00FB7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nr telefonu 24 267 68 37</w:t>
            </w:r>
          </w:p>
          <w:p w:rsidR="00FB7556" w:rsidRPr="0029187F" w:rsidRDefault="00FB7556" w:rsidP="00FB7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e-mail: oik@pcpr.plock.pl</w:t>
            </w:r>
          </w:p>
          <w:p w:rsidR="00D07F40" w:rsidRPr="0029187F" w:rsidRDefault="00FB7556" w:rsidP="00FB755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9187F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  <w:u w:val="single"/>
              </w:rPr>
              <w:t>www.pcpr.plock.pl</w:t>
            </w:r>
          </w:p>
        </w:tc>
        <w:tc>
          <w:tcPr>
            <w:tcW w:w="1446" w:type="dxa"/>
          </w:tcPr>
          <w:p w:rsidR="00254A2C" w:rsidRPr="0029187F" w:rsidRDefault="00F54B6F" w:rsidP="00254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254A2C" w:rsidRPr="0029187F">
              <w:rPr>
                <w:rFonts w:ascii="Times New Roman" w:hAnsi="Times New Roman" w:cs="Times New Roman"/>
                <w:sz w:val="24"/>
                <w:szCs w:val="24"/>
              </w:rPr>
              <w:t>asięg Powiat</w:t>
            </w:r>
          </w:p>
          <w:p w:rsidR="00954002" w:rsidRPr="0029187F" w:rsidRDefault="00254A2C" w:rsidP="00254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Płocki    </w:t>
            </w:r>
          </w:p>
        </w:tc>
      </w:tr>
      <w:tr w:rsidR="00EE3E49" w:rsidRPr="0029187F" w:rsidTr="00997B8E">
        <w:tc>
          <w:tcPr>
            <w:tcW w:w="14142" w:type="dxa"/>
            <w:gridSpan w:val="10"/>
          </w:tcPr>
          <w:p w:rsidR="00954002" w:rsidRPr="0029187F" w:rsidRDefault="00954002" w:rsidP="005D5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4002" w:rsidRPr="0029187F" w:rsidRDefault="00954002" w:rsidP="005D5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b/>
                <w:sz w:val="24"/>
                <w:szCs w:val="24"/>
              </w:rPr>
              <w:t>Poradnictwo psychologiczne</w:t>
            </w:r>
          </w:p>
          <w:p w:rsidR="00954002" w:rsidRPr="0029187F" w:rsidRDefault="00954002" w:rsidP="005D5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6" w:type="dxa"/>
          </w:tcPr>
          <w:p w:rsidR="00954002" w:rsidRPr="0029187F" w:rsidRDefault="00954002" w:rsidP="005D5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5C5D" w:rsidRPr="0029187F" w:rsidTr="00997B8E">
        <w:tc>
          <w:tcPr>
            <w:tcW w:w="668" w:type="dxa"/>
          </w:tcPr>
          <w:p w:rsidR="003D5C20" w:rsidRPr="0029187F" w:rsidRDefault="00EF7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73" w:type="dxa"/>
            <w:shd w:val="clear" w:color="auto" w:fill="FFFFFF" w:themeFill="background1"/>
          </w:tcPr>
          <w:p w:rsidR="003D5C20" w:rsidRPr="0029187F" w:rsidRDefault="00994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Powiatowe Centrum Pomocy Rodzinie</w:t>
            </w:r>
            <w:r w:rsidR="0027706D"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w Płocku</w:t>
            </w:r>
          </w:p>
        </w:tc>
        <w:tc>
          <w:tcPr>
            <w:tcW w:w="2352" w:type="dxa"/>
          </w:tcPr>
          <w:p w:rsidR="003D5C20" w:rsidRPr="0029187F" w:rsidRDefault="00B93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Poradnictwo psychologiczne</w:t>
            </w:r>
          </w:p>
        </w:tc>
        <w:tc>
          <w:tcPr>
            <w:tcW w:w="1431" w:type="dxa"/>
          </w:tcPr>
          <w:p w:rsidR="003D5C20" w:rsidRPr="0029187F" w:rsidRDefault="00A12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      tak</w:t>
            </w:r>
          </w:p>
        </w:tc>
        <w:tc>
          <w:tcPr>
            <w:tcW w:w="1615" w:type="dxa"/>
          </w:tcPr>
          <w:p w:rsidR="003D5C20" w:rsidRPr="0029187F" w:rsidRDefault="003D5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3D5C20" w:rsidRPr="0029187F" w:rsidRDefault="003D5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F7C04" w:rsidRPr="0029187F" w:rsidRDefault="00EF7C04" w:rsidP="00EF7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09-400 Płock</w:t>
            </w:r>
          </w:p>
          <w:p w:rsidR="003D5C20" w:rsidRPr="0029187F" w:rsidRDefault="00EF7C04" w:rsidP="00EF7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ul. Bielska 57</w:t>
            </w:r>
            <w:r w:rsidR="00E77154" w:rsidRPr="0029187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665" w:type="dxa"/>
            <w:gridSpan w:val="3"/>
          </w:tcPr>
          <w:p w:rsidR="00FD40F9" w:rsidRPr="0029187F" w:rsidRDefault="00FB7556" w:rsidP="00EF7C04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poniedziałek 15</w:t>
            </w:r>
            <w:r w:rsidR="00FD40F9"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– 17</w:t>
            </w:r>
            <w:r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FB7556" w:rsidRPr="0029187F" w:rsidRDefault="00FB7556" w:rsidP="00EF7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wtorek 8</w:t>
            </w:r>
            <w:r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-18</w:t>
            </w:r>
            <w:r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EF7C04" w:rsidRPr="0029187F" w:rsidRDefault="00C17642" w:rsidP="00EF7C04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środa </w:t>
            </w:r>
            <w:r w:rsidR="00EF7C04"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7556" w:rsidRPr="0029187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F7C04"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="005B69E1" w:rsidRPr="002918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B7556"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17</w:t>
            </w:r>
            <w:r w:rsidR="00FB7556"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FB7556" w:rsidRPr="0029187F" w:rsidRDefault="00C17642" w:rsidP="00EF7C04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  <w:r w:rsidR="00FB7556"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  <w:r w:rsidR="00FB7556"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="00FB7556" w:rsidRPr="0029187F">
              <w:rPr>
                <w:rFonts w:ascii="Times New Roman" w:hAnsi="Times New Roman" w:cs="Times New Roman"/>
                <w:sz w:val="24"/>
                <w:szCs w:val="24"/>
              </w:rPr>
              <w:t>- 17</w:t>
            </w:r>
            <w:r w:rsidR="00FB7556"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FB7556" w:rsidRPr="0029187F" w:rsidRDefault="00FB7556" w:rsidP="00EF7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piątek 7</w:t>
            </w:r>
            <w:r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- 17</w:t>
            </w:r>
            <w:r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EF7C04" w:rsidRPr="0029187F" w:rsidRDefault="00FB7556" w:rsidP="00EF7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po wcześniejszym umówieniu się 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telefonicznie </w:t>
            </w:r>
            <w:r w:rsidR="00EF7C04"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7C04" w:rsidRPr="0029187F" w:rsidRDefault="00FB7556" w:rsidP="00EF7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nr telefonu 24 267 68 37</w:t>
            </w:r>
          </w:p>
          <w:p w:rsidR="00FB7556" w:rsidRPr="0029187F" w:rsidRDefault="00FB7556" w:rsidP="00EF7C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oik@pcpr.plock.pl</w:t>
            </w:r>
          </w:p>
          <w:p w:rsidR="00EF7C04" w:rsidRPr="0029187F" w:rsidRDefault="00C222DE" w:rsidP="00EF7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EF7C04" w:rsidRPr="0029187F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www.pcpr.plock.pl</w:t>
              </w:r>
            </w:hyperlink>
          </w:p>
          <w:p w:rsidR="003D5C20" w:rsidRPr="0029187F" w:rsidRDefault="003D5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3D5C20" w:rsidRPr="0029187F" w:rsidRDefault="00491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</w:t>
            </w:r>
            <w:r w:rsidR="00A12BFB" w:rsidRPr="0029187F">
              <w:rPr>
                <w:rFonts w:ascii="Times New Roman" w:hAnsi="Times New Roman" w:cs="Times New Roman"/>
                <w:sz w:val="24"/>
                <w:szCs w:val="24"/>
              </w:rPr>
              <w:t>asięg Powiat</w:t>
            </w:r>
          </w:p>
          <w:p w:rsidR="00A12BFB" w:rsidRPr="0029187F" w:rsidRDefault="00A12BFB" w:rsidP="00032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Płocki</w:t>
            </w:r>
          </w:p>
        </w:tc>
      </w:tr>
      <w:tr w:rsidR="00BF1FA9" w:rsidRPr="0029187F" w:rsidTr="00997B8E">
        <w:tc>
          <w:tcPr>
            <w:tcW w:w="668" w:type="dxa"/>
          </w:tcPr>
          <w:p w:rsidR="00BF1FA9" w:rsidRPr="0029187F" w:rsidRDefault="00BF1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373" w:type="dxa"/>
            <w:shd w:val="clear" w:color="auto" w:fill="FFFFFF" w:themeFill="background1"/>
          </w:tcPr>
          <w:p w:rsidR="00BF1FA9" w:rsidRPr="0029187F" w:rsidRDefault="00BF1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Powiatowa Poradnia Psychologiczno-Pedagogiczna w Płocku</w:t>
            </w:r>
            <w:r w:rsidR="00AC00B6"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C00B6" w:rsidRPr="0029187F" w:rsidRDefault="00AC0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</w:tcPr>
          <w:p w:rsidR="00BF1FA9" w:rsidRPr="0029187F" w:rsidRDefault="00BF1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Poradnictwo psychologiczne</w:t>
            </w:r>
          </w:p>
        </w:tc>
        <w:tc>
          <w:tcPr>
            <w:tcW w:w="1431" w:type="dxa"/>
          </w:tcPr>
          <w:p w:rsidR="00BF1FA9" w:rsidRPr="0029187F" w:rsidRDefault="00BF1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      tak</w:t>
            </w:r>
          </w:p>
        </w:tc>
        <w:tc>
          <w:tcPr>
            <w:tcW w:w="1615" w:type="dxa"/>
          </w:tcPr>
          <w:p w:rsidR="00BF1FA9" w:rsidRPr="0029187F" w:rsidRDefault="00BF1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BF1FA9" w:rsidRPr="0029187F" w:rsidRDefault="00BF1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F1FA9" w:rsidRPr="0029187F" w:rsidRDefault="00BF1FA9" w:rsidP="00EF7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09-407 Płock</w:t>
            </w:r>
          </w:p>
          <w:p w:rsidR="00BF1FA9" w:rsidRPr="0029187F" w:rsidRDefault="00BF1FA9" w:rsidP="00EF7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ul. </w:t>
            </w:r>
            <w:proofErr w:type="spellStart"/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Otolińska</w:t>
            </w:r>
            <w:proofErr w:type="spellEnd"/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21</w:t>
            </w:r>
          </w:p>
        </w:tc>
        <w:tc>
          <w:tcPr>
            <w:tcW w:w="2665" w:type="dxa"/>
            <w:gridSpan w:val="3"/>
          </w:tcPr>
          <w:p w:rsidR="00BF1FA9" w:rsidRPr="0029187F" w:rsidRDefault="00BF1FA9" w:rsidP="00EF7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od poniedziałku do piątku</w:t>
            </w:r>
          </w:p>
          <w:p w:rsidR="0073791B" w:rsidRDefault="00BF1FA9" w:rsidP="00EF7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w godz. </w:t>
            </w:r>
            <w:r w:rsidR="004613ED"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od 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30 </w:t>
            </w:r>
            <w:r w:rsidR="004613ED" w:rsidRPr="0029187F">
              <w:rPr>
                <w:rFonts w:ascii="Times New Roman" w:hAnsi="Times New Roman" w:cs="Times New Roman"/>
                <w:sz w:val="24"/>
                <w:szCs w:val="24"/>
              </w:rPr>
              <w:t>do 18</w:t>
            </w:r>
            <w:r w:rsidR="004613ED"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 w:rsidR="004613ED"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sobota w godz. od 8</w:t>
            </w:r>
            <w:r w:rsidR="004613ED"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="004613ED"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do 15</w:t>
            </w:r>
            <w:r w:rsidR="004613ED"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="00737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613ED" w:rsidRPr="0029187F" w:rsidRDefault="0073791B" w:rsidP="00EF7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4613ED" w:rsidRPr="0029187F">
              <w:rPr>
                <w:rFonts w:ascii="Times New Roman" w:hAnsi="Times New Roman" w:cs="Times New Roman"/>
                <w:sz w:val="24"/>
                <w:szCs w:val="24"/>
              </w:rPr>
              <w:t>po up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rzednim zapisaniu się na wizytę</w:t>
            </w:r>
          </w:p>
          <w:p w:rsidR="00BF1FA9" w:rsidRPr="0029187F" w:rsidRDefault="0073791B" w:rsidP="00EF7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telefon </w:t>
            </w:r>
            <w:r w:rsidR="004613ED" w:rsidRPr="0029187F">
              <w:rPr>
                <w:rFonts w:ascii="Times New Roman" w:hAnsi="Times New Roman" w:cs="Times New Roman"/>
                <w:sz w:val="24"/>
                <w:szCs w:val="24"/>
              </w:rPr>
              <w:t>24 364 02 00</w:t>
            </w:r>
          </w:p>
          <w:p w:rsidR="00EE44E4" w:rsidRPr="0029187F" w:rsidRDefault="00C222DE" w:rsidP="00EF7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EE44E4" w:rsidRPr="0029187F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www.pppp-plock.pl</w:t>
              </w:r>
            </w:hyperlink>
          </w:p>
          <w:p w:rsidR="00EE44E4" w:rsidRPr="00673503" w:rsidRDefault="00EE44E4" w:rsidP="00EF7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503">
              <w:rPr>
                <w:rFonts w:ascii="Times New Roman" w:hAnsi="Times New Roman" w:cs="Times New Roman"/>
                <w:sz w:val="24"/>
                <w:szCs w:val="24"/>
              </w:rPr>
              <w:t xml:space="preserve">e-mail: </w:t>
            </w:r>
            <w:hyperlink r:id="rId11" w:history="1">
              <w:r w:rsidRPr="00673503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pppp.plock@gmail.com</w:t>
              </w:r>
            </w:hyperlink>
          </w:p>
          <w:p w:rsidR="00EE44E4" w:rsidRPr="0029187F" w:rsidRDefault="00C222DE" w:rsidP="00EF7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EE44E4" w:rsidRPr="0029187F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poradnia@pppp-plock.pl</w:t>
              </w:r>
            </w:hyperlink>
          </w:p>
          <w:p w:rsidR="00EE44E4" w:rsidRPr="0029187F" w:rsidRDefault="00EE44E4" w:rsidP="00EF7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D8242D" w:rsidRPr="0029187F" w:rsidRDefault="00D8242D" w:rsidP="00D82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zasięg Powiat</w:t>
            </w:r>
          </w:p>
          <w:p w:rsidR="00BF1FA9" w:rsidRPr="0029187F" w:rsidRDefault="00D8242D" w:rsidP="00D82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Płocki</w:t>
            </w:r>
          </w:p>
        </w:tc>
      </w:tr>
      <w:tr w:rsidR="00965C5D" w:rsidRPr="0029187F" w:rsidTr="00997B8E">
        <w:tc>
          <w:tcPr>
            <w:tcW w:w="668" w:type="dxa"/>
          </w:tcPr>
          <w:p w:rsidR="003D5C20" w:rsidRPr="0029187F" w:rsidRDefault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3.</w:t>
            </w:r>
          </w:p>
        </w:tc>
        <w:tc>
          <w:tcPr>
            <w:tcW w:w="2373" w:type="dxa"/>
            <w:shd w:val="clear" w:color="auto" w:fill="FFFFFF" w:themeFill="background1"/>
          </w:tcPr>
          <w:p w:rsidR="003D5C20" w:rsidRPr="0029187F" w:rsidRDefault="00822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Gminny Ośrodek Pomocy Społecznej</w:t>
            </w:r>
            <w:r w:rsidR="0027706D"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w Słupnie</w:t>
            </w:r>
          </w:p>
        </w:tc>
        <w:tc>
          <w:tcPr>
            <w:tcW w:w="2352" w:type="dxa"/>
          </w:tcPr>
          <w:p w:rsidR="003D5C20" w:rsidRPr="0029187F" w:rsidRDefault="00822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Poradnictwo psychologiczne</w:t>
            </w:r>
          </w:p>
        </w:tc>
        <w:tc>
          <w:tcPr>
            <w:tcW w:w="1431" w:type="dxa"/>
          </w:tcPr>
          <w:p w:rsidR="003D5C20" w:rsidRPr="0029187F" w:rsidRDefault="00822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      tak</w:t>
            </w:r>
          </w:p>
        </w:tc>
        <w:tc>
          <w:tcPr>
            <w:tcW w:w="1615" w:type="dxa"/>
          </w:tcPr>
          <w:p w:rsidR="003D5C20" w:rsidRPr="0029187F" w:rsidRDefault="003D5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3D5C20" w:rsidRPr="0029187F" w:rsidRDefault="003D5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D5C20" w:rsidRPr="0029187F" w:rsidRDefault="00822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09-472 Słupno</w:t>
            </w:r>
          </w:p>
          <w:p w:rsidR="00322B73" w:rsidRPr="0029187F" w:rsidRDefault="00822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ul. Warszawska </w:t>
            </w:r>
          </w:p>
          <w:p w:rsidR="00822BDB" w:rsidRPr="0029187F" w:rsidRDefault="00822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26 a </w:t>
            </w:r>
          </w:p>
        </w:tc>
        <w:tc>
          <w:tcPr>
            <w:tcW w:w="2665" w:type="dxa"/>
            <w:gridSpan w:val="3"/>
          </w:tcPr>
          <w:p w:rsidR="003D5C20" w:rsidRPr="0029187F" w:rsidRDefault="00D14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poniedziałek 9</w:t>
            </w:r>
            <w:r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-17</w:t>
            </w:r>
            <w:r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E13D1F" w:rsidRPr="0029187F" w:rsidRDefault="00E13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  <w:r w:rsidR="00377A33" w:rsidRPr="0029187F">
              <w:rPr>
                <w:rFonts w:ascii="Times New Roman" w:hAnsi="Times New Roman" w:cs="Times New Roman"/>
                <w:sz w:val="24"/>
                <w:szCs w:val="24"/>
              </w:rPr>
              <w:t>- piątek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-16</w:t>
            </w:r>
            <w:r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E13D1F" w:rsidRPr="0029187F" w:rsidRDefault="00E13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telefon 24 261 91 78</w:t>
            </w:r>
          </w:p>
          <w:p w:rsidR="00E13D1F" w:rsidRPr="0029187F" w:rsidRDefault="00C22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923B90" w:rsidRPr="0029187F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www.gops.slupno.eu</w:t>
              </w:r>
            </w:hyperlink>
          </w:p>
          <w:p w:rsidR="00923B90" w:rsidRPr="0029187F" w:rsidRDefault="00CD3C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4" w:history="1">
              <w:r w:rsidRPr="0029187F">
                <w:rPr>
                  <w:rStyle w:val="Hipercze"/>
                  <w:rFonts w:ascii="Times New Roman" w:hAnsi="Times New Roman" w:cs="Times New Roman"/>
                  <w:sz w:val="24"/>
                  <w:szCs w:val="24"/>
                  <w:lang w:val="en-US"/>
                </w:rPr>
                <w:t>sekretariat@gops.slupno.eu</w:t>
              </w:r>
            </w:hyperlink>
          </w:p>
          <w:p w:rsidR="00A76064" w:rsidRPr="0029187F" w:rsidRDefault="00A760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46" w:type="dxa"/>
          </w:tcPr>
          <w:p w:rsidR="003D5C20" w:rsidRPr="0029187F" w:rsidRDefault="00491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zasięg Gminy Słupno</w:t>
            </w:r>
          </w:p>
        </w:tc>
      </w:tr>
      <w:tr w:rsidR="00923B90" w:rsidRPr="0029187F" w:rsidTr="00997B8E">
        <w:tc>
          <w:tcPr>
            <w:tcW w:w="668" w:type="dxa"/>
          </w:tcPr>
          <w:p w:rsidR="00923B90" w:rsidRPr="0029187F" w:rsidRDefault="009B470D" w:rsidP="00923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23B90" w:rsidRPr="002918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3" w:type="dxa"/>
            <w:shd w:val="clear" w:color="auto" w:fill="FFFFFF" w:themeFill="background1"/>
          </w:tcPr>
          <w:p w:rsidR="00923B90" w:rsidRPr="0029187F" w:rsidRDefault="00923B90" w:rsidP="00923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Gminny Punkt Poradnictwa  dla mieszkańców Gminy Bulkowo – Gminny Punkt Poradnict</w:t>
            </w:r>
            <w:r w:rsidR="00953E4F" w:rsidRPr="0029187F">
              <w:rPr>
                <w:rFonts w:ascii="Times New Roman" w:hAnsi="Times New Roman" w:cs="Times New Roman"/>
                <w:sz w:val="24"/>
                <w:szCs w:val="24"/>
              </w:rPr>
              <w:t>wa Psychologicznego dla Rodziny</w:t>
            </w:r>
          </w:p>
        </w:tc>
        <w:tc>
          <w:tcPr>
            <w:tcW w:w="2352" w:type="dxa"/>
          </w:tcPr>
          <w:p w:rsidR="00923B90" w:rsidRPr="0029187F" w:rsidRDefault="00923B90" w:rsidP="00923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Poradnictwo psychologiczne</w:t>
            </w:r>
          </w:p>
        </w:tc>
        <w:tc>
          <w:tcPr>
            <w:tcW w:w="1431" w:type="dxa"/>
          </w:tcPr>
          <w:p w:rsidR="00923B90" w:rsidRPr="0029187F" w:rsidRDefault="00923B90" w:rsidP="00923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      tak</w:t>
            </w:r>
          </w:p>
        </w:tc>
        <w:tc>
          <w:tcPr>
            <w:tcW w:w="1615" w:type="dxa"/>
          </w:tcPr>
          <w:p w:rsidR="00923B90" w:rsidRPr="0029187F" w:rsidRDefault="00923B90" w:rsidP="00923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923B90" w:rsidRPr="0029187F" w:rsidRDefault="00923B90" w:rsidP="00923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23B90" w:rsidRPr="0029187F" w:rsidRDefault="00923B90" w:rsidP="00923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Gminny Ośrodek Pomocy Społecznej w Bulkowie</w:t>
            </w:r>
          </w:p>
          <w:p w:rsidR="00953E4F" w:rsidRPr="0029187F" w:rsidRDefault="00923B90" w:rsidP="00923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ul. Szkolna 1 </w:t>
            </w:r>
          </w:p>
          <w:p w:rsidR="00923B90" w:rsidRPr="0029187F" w:rsidRDefault="00923B90" w:rsidP="00923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09-454 Bulkowo</w:t>
            </w:r>
          </w:p>
        </w:tc>
        <w:tc>
          <w:tcPr>
            <w:tcW w:w="2665" w:type="dxa"/>
            <w:gridSpan w:val="3"/>
          </w:tcPr>
          <w:p w:rsidR="00923B90" w:rsidRPr="0029187F" w:rsidRDefault="00C222DE" w:rsidP="00923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923B90" w:rsidRPr="0029187F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gops@bulkowo.pl</w:t>
              </w:r>
            </w:hyperlink>
          </w:p>
          <w:p w:rsidR="00923B90" w:rsidRPr="0029187F" w:rsidRDefault="00923B90" w:rsidP="00923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  <w:r w:rsidR="00953E4F"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24 265 23 48,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24</w:t>
            </w:r>
            <w:r w:rsidR="00953E4F" w:rsidRPr="002918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  <w:r w:rsidR="00953E4F"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53E4F"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791627">
              <w:rPr>
                <w:rFonts w:ascii="Times New Roman" w:hAnsi="Times New Roman" w:cs="Times New Roman"/>
                <w:sz w:val="24"/>
                <w:szCs w:val="24"/>
              </w:rPr>
              <w:t>, 24 265 20 41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wew.13</w:t>
            </w:r>
          </w:p>
        </w:tc>
        <w:tc>
          <w:tcPr>
            <w:tcW w:w="1446" w:type="dxa"/>
          </w:tcPr>
          <w:p w:rsidR="00923B90" w:rsidRPr="0029187F" w:rsidRDefault="00923B90" w:rsidP="00923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zasięg Gminy</w:t>
            </w:r>
          </w:p>
          <w:p w:rsidR="00923B90" w:rsidRPr="0029187F" w:rsidRDefault="00923B90" w:rsidP="00923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Bulkowo</w:t>
            </w:r>
          </w:p>
        </w:tc>
      </w:tr>
      <w:tr w:rsidR="00923B90" w:rsidRPr="0029187F" w:rsidTr="00997B8E">
        <w:trPr>
          <w:trHeight w:val="1777"/>
        </w:trPr>
        <w:tc>
          <w:tcPr>
            <w:tcW w:w="668" w:type="dxa"/>
          </w:tcPr>
          <w:p w:rsidR="00923B90" w:rsidRPr="0029187F" w:rsidRDefault="009B470D" w:rsidP="00923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322B73" w:rsidRPr="002918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3" w:type="dxa"/>
            <w:shd w:val="clear" w:color="auto" w:fill="FFFFFF" w:themeFill="background1"/>
          </w:tcPr>
          <w:p w:rsidR="00923B90" w:rsidRPr="0029187F" w:rsidRDefault="00322B73" w:rsidP="00923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Gminny Punkt Konsultacyjny w Bielsku</w:t>
            </w:r>
          </w:p>
        </w:tc>
        <w:tc>
          <w:tcPr>
            <w:tcW w:w="2352" w:type="dxa"/>
          </w:tcPr>
          <w:p w:rsidR="00923B90" w:rsidRPr="0029187F" w:rsidRDefault="00322B73" w:rsidP="00923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Poradnictwo psychologiczne</w:t>
            </w:r>
          </w:p>
        </w:tc>
        <w:tc>
          <w:tcPr>
            <w:tcW w:w="1431" w:type="dxa"/>
          </w:tcPr>
          <w:p w:rsidR="00923B90" w:rsidRPr="0029187F" w:rsidRDefault="00322B73" w:rsidP="00923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       tak</w:t>
            </w:r>
          </w:p>
        </w:tc>
        <w:tc>
          <w:tcPr>
            <w:tcW w:w="1615" w:type="dxa"/>
          </w:tcPr>
          <w:p w:rsidR="00923B90" w:rsidRPr="0029187F" w:rsidRDefault="00923B90" w:rsidP="00923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923B90" w:rsidRPr="0029187F" w:rsidRDefault="00923B90" w:rsidP="00923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23B90" w:rsidRPr="0029187F" w:rsidRDefault="00F70EF4" w:rsidP="00923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Gminny Ośr</w:t>
            </w:r>
            <w:r w:rsidR="0029187F" w:rsidRPr="0029187F">
              <w:rPr>
                <w:rFonts w:ascii="Times New Roman" w:hAnsi="Times New Roman" w:cs="Times New Roman"/>
                <w:sz w:val="24"/>
                <w:szCs w:val="24"/>
              </w:rPr>
              <w:t>odek Pomocy Społecznej w Bielsku</w:t>
            </w:r>
          </w:p>
          <w:p w:rsidR="00F70EF4" w:rsidRPr="0029187F" w:rsidRDefault="00F70EF4" w:rsidP="00923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Ul. Drobińska 19</w:t>
            </w:r>
          </w:p>
          <w:p w:rsidR="00F70EF4" w:rsidRPr="0029187F" w:rsidRDefault="00F70EF4" w:rsidP="00923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09-230 Bielsk</w:t>
            </w:r>
          </w:p>
        </w:tc>
        <w:tc>
          <w:tcPr>
            <w:tcW w:w="2665" w:type="dxa"/>
            <w:gridSpan w:val="3"/>
          </w:tcPr>
          <w:p w:rsidR="00923B90" w:rsidRPr="0029187F" w:rsidRDefault="00322B73" w:rsidP="00923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Wtorek w godzinach 13</w:t>
            </w:r>
            <w:r w:rsidR="0058732D"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="0058732D"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– 17</w:t>
            </w:r>
            <w:r w:rsidR="0058732D"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754420" w:rsidRPr="0029187F" w:rsidRDefault="00754420" w:rsidP="00130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telefon </w:t>
            </w:r>
            <w:r w:rsidRPr="00754420">
              <w:rPr>
                <w:rFonts w:ascii="Times New Roman" w:hAnsi="Times New Roman" w:cs="Times New Roman"/>
                <w:sz w:val="24"/>
                <w:szCs w:val="24"/>
              </w:rPr>
              <w:t>24 265 01 17</w:t>
            </w:r>
          </w:p>
          <w:p w:rsidR="00130E75" w:rsidRPr="0029187F" w:rsidRDefault="00130E75" w:rsidP="00130E75">
            <w:pPr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  <w:u w:val="single"/>
              </w:rPr>
            </w:pPr>
            <w:r w:rsidRPr="0029187F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  <w:u w:val="single"/>
              </w:rPr>
              <w:t>www.bielsk.pl</w:t>
            </w:r>
          </w:p>
          <w:p w:rsidR="00A76064" w:rsidRPr="0029187F" w:rsidRDefault="00130E75" w:rsidP="00130E75">
            <w:pPr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</w:pPr>
            <w:r w:rsidRPr="0029187F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  <w:u w:val="single"/>
              </w:rPr>
              <w:t>www.ugbielsk.bip.org.pl</w:t>
            </w:r>
          </w:p>
        </w:tc>
        <w:tc>
          <w:tcPr>
            <w:tcW w:w="1446" w:type="dxa"/>
          </w:tcPr>
          <w:p w:rsidR="00923B90" w:rsidRPr="0029187F" w:rsidRDefault="0058732D" w:rsidP="00923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zasięg Gminy Bielsk</w:t>
            </w:r>
          </w:p>
        </w:tc>
      </w:tr>
      <w:tr w:rsidR="005A77C6" w:rsidRPr="0029187F" w:rsidTr="00A930A6">
        <w:tc>
          <w:tcPr>
            <w:tcW w:w="668" w:type="dxa"/>
          </w:tcPr>
          <w:p w:rsidR="005A77C6" w:rsidRPr="0029187F" w:rsidRDefault="00413BCF" w:rsidP="00923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A77C6" w:rsidRPr="002918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3" w:type="dxa"/>
            <w:shd w:val="clear" w:color="auto" w:fill="FFFFFF" w:themeFill="background1"/>
          </w:tcPr>
          <w:p w:rsidR="005A77C6" w:rsidRPr="0029187F" w:rsidRDefault="005A77C6" w:rsidP="00923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Gminny Ośrodek Pomocy Społecznej w Brudzeniu Dużym </w:t>
            </w:r>
          </w:p>
        </w:tc>
        <w:tc>
          <w:tcPr>
            <w:tcW w:w="2352" w:type="dxa"/>
          </w:tcPr>
          <w:p w:rsidR="005A77C6" w:rsidRPr="0029187F" w:rsidRDefault="005A77C6" w:rsidP="00923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Poradnictwo psychologiczne</w:t>
            </w:r>
          </w:p>
        </w:tc>
        <w:tc>
          <w:tcPr>
            <w:tcW w:w="1431" w:type="dxa"/>
          </w:tcPr>
          <w:p w:rsidR="005A77C6" w:rsidRPr="0029187F" w:rsidRDefault="005A77C6" w:rsidP="00AA6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615" w:type="dxa"/>
          </w:tcPr>
          <w:p w:rsidR="005A77C6" w:rsidRPr="0029187F" w:rsidRDefault="005A77C6" w:rsidP="00923B9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95" w:type="dxa"/>
          </w:tcPr>
          <w:p w:rsidR="005A77C6" w:rsidRPr="0029187F" w:rsidRDefault="005A77C6" w:rsidP="00923B9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5A77C6" w:rsidRPr="0029187F" w:rsidRDefault="005A77C6" w:rsidP="00923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Gminny Ośrodek Pomocy Społecznej </w:t>
            </w:r>
          </w:p>
          <w:p w:rsidR="005A77C6" w:rsidRPr="0029187F" w:rsidRDefault="005A77C6" w:rsidP="00923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ul. Jana Pawła II 2a</w:t>
            </w:r>
          </w:p>
          <w:p w:rsidR="005A77C6" w:rsidRPr="0029187F" w:rsidRDefault="005A77C6" w:rsidP="00923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09-414 Brudzeń Duży</w:t>
            </w:r>
          </w:p>
        </w:tc>
        <w:tc>
          <w:tcPr>
            <w:tcW w:w="2665" w:type="dxa"/>
            <w:gridSpan w:val="3"/>
            <w:shd w:val="clear" w:color="auto" w:fill="FFFFFF" w:themeFill="background1"/>
          </w:tcPr>
          <w:p w:rsidR="005A77C6" w:rsidRPr="0029187F" w:rsidRDefault="005A77C6" w:rsidP="00AA6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4 godziny w miesiącu ustalone po podpisaniu umowy </w:t>
            </w:r>
          </w:p>
          <w:p w:rsidR="005A77C6" w:rsidRPr="0029187F" w:rsidRDefault="005A77C6" w:rsidP="00AA61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tel. 24 260 40 79</w:t>
            </w:r>
          </w:p>
          <w:p w:rsidR="005A77C6" w:rsidRPr="0029187F" w:rsidRDefault="005A77C6" w:rsidP="00AA6126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29187F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  <w:u w:val="single"/>
                <w:lang w:val="en-US"/>
              </w:rPr>
              <w:t>gopsbrudzen@poczta.onet.pl</w:t>
            </w:r>
          </w:p>
        </w:tc>
        <w:tc>
          <w:tcPr>
            <w:tcW w:w="1446" w:type="dxa"/>
          </w:tcPr>
          <w:p w:rsidR="005A77C6" w:rsidRPr="0029187F" w:rsidRDefault="00CC6F1E" w:rsidP="00923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5A77C6" w:rsidRPr="0029187F">
              <w:rPr>
                <w:rFonts w:ascii="Times New Roman" w:hAnsi="Times New Roman" w:cs="Times New Roman"/>
                <w:sz w:val="24"/>
                <w:szCs w:val="24"/>
              </w:rPr>
              <w:t>asięg Gminy Brudzeń Duży</w:t>
            </w:r>
          </w:p>
        </w:tc>
      </w:tr>
      <w:tr w:rsidR="0034391C" w:rsidRPr="0029187F" w:rsidTr="00997B8E">
        <w:tc>
          <w:tcPr>
            <w:tcW w:w="668" w:type="dxa"/>
          </w:tcPr>
          <w:p w:rsidR="0034391C" w:rsidRPr="0029187F" w:rsidRDefault="00413BCF" w:rsidP="00923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4391C"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373" w:type="dxa"/>
            <w:shd w:val="clear" w:color="auto" w:fill="FFFFFF" w:themeFill="background1"/>
          </w:tcPr>
          <w:p w:rsidR="0034391C" w:rsidRPr="0029187F" w:rsidRDefault="0034391C" w:rsidP="00923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Niepubliczny Zakład Opieki Zdrowotnej „Biała’’ Ośrodek Zdrowia w Białej</w:t>
            </w:r>
          </w:p>
        </w:tc>
        <w:tc>
          <w:tcPr>
            <w:tcW w:w="2352" w:type="dxa"/>
          </w:tcPr>
          <w:p w:rsidR="0034391C" w:rsidRPr="0029187F" w:rsidRDefault="0034391C" w:rsidP="00923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Poradnictwo psychologiczne</w:t>
            </w:r>
          </w:p>
        </w:tc>
        <w:tc>
          <w:tcPr>
            <w:tcW w:w="1431" w:type="dxa"/>
          </w:tcPr>
          <w:p w:rsidR="0034391C" w:rsidRPr="0029187F" w:rsidRDefault="0034391C" w:rsidP="00AA6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615" w:type="dxa"/>
          </w:tcPr>
          <w:p w:rsidR="0034391C" w:rsidRPr="0029187F" w:rsidRDefault="0034391C" w:rsidP="00923B9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95" w:type="dxa"/>
          </w:tcPr>
          <w:p w:rsidR="0034391C" w:rsidRPr="0029187F" w:rsidRDefault="0034391C" w:rsidP="00923B9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34391C" w:rsidRPr="0029187F" w:rsidRDefault="0034391C" w:rsidP="00923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Niepubliczny Zakład Opieki Zdrowotnej „Biała’’ Ośrodek Zdrowia w Białej</w:t>
            </w:r>
          </w:p>
          <w:p w:rsidR="0034391C" w:rsidRPr="0029187F" w:rsidRDefault="00CC6F1E" w:rsidP="00923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ul. Jana Kazimierza 1 09-411 Biała </w:t>
            </w:r>
          </w:p>
        </w:tc>
        <w:tc>
          <w:tcPr>
            <w:tcW w:w="2665" w:type="dxa"/>
            <w:gridSpan w:val="3"/>
          </w:tcPr>
          <w:p w:rsidR="00CC6F1E" w:rsidRPr="0029187F" w:rsidRDefault="00CC6F1E" w:rsidP="00AA6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w każdy poniedziałek i czwartek w godz. 15</w:t>
            </w:r>
            <w:r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34391C" w:rsidRPr="0029187F" w:rsidRDefault="00B027D9" w:rsidP="00AA6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tel. </w:t>
            </w:r>
            <w:r w:rsidRPr="00B027D9">
              <w:rPr>
                <w:rFonts w:ascii="Times New Roman" w:hAnsi="Times New Roman" w:cs="Times New Roman"/>
                <w:sz w:val="24"/>
                <w:szCs w:val="24"/>
              </w:rPr>
              <w:t>24 367 66 31</w:t>
            </w:r>
          </w:p>
        </w:tc>
        <w:tc>
          <w:tcPr>
            <w:tcW w:w="1446" w:type="dxa"/>
          </w:tcPr>
          <w:p w:rsidR="0034391C" w:rsidRPr="0029187F" w:rsidRDefault="00CC6F1E" w:rsidP="00923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zasięg Gminy Stara Biała </w:t>
            </w:r>
          </w:p>
        </w:tc>
      </w:tr>
      <w:tr w:rsidR="00923B90" w:rsidRPr="0029187F" w:rsidTr="00997B8E">
        <w:tc>
          <w:tcPr>
            <w:tcW w:w="14142" w:type="dxa"/>
            <w:gridSpan w:val="10"/>
          </w:tcPr>
          <w:p w:rsidR="00923B90" w:rsidRPr="0029187F" w:rsidRDefault="00923B90" w:rsidP="00923B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3B90" w:rsidRPr="0029187F" w:rsidRDefault="00923B90" w:rsidP="00923B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b/>
                <w:sz w:val="24"/>
                <w:szCs w:val="24"/>
              </w:rPr>
              <w:t>Poradnictwo pedagogiczne</w:t>
            </w:r>
          </w:p>
          <w:p w:rsidR="00923B90" w:rsidRPr="0029187F" w:rsidRDefault="00923B90" w:rsidP="00923B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6" w:type="dxa"/>
          </w:tcPr>
          <w:p w:rsidR="00923B90" w:rsidRPr="0029187F" w:rsidRDefault="00923B90" w:rsidP="00923B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470D" w:rsidRPr="0029187F" w:rsidTr="00997B8E">
        <w:tc>
          <w:tcPr>
            <w:tcW w:w="668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73" w:type="dxa"/>
            <w:shd w:val="clear" w:color="auto" w:fill="FFFFFF" w:themeFill="background1"/>
          </w:tcPr>
          <w:p w:rsidR="009B470D" w:rsidRPr="0029187F" w:rsidRDefault="009B470D" w:rsidP="00413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Powiatowa Poradnia Psychologiczno-Pedagogiczna w Płock</w:t>
            </w:r>
            <w:r w:rsidR="00413BCF" w:rsidRPr="0029187F">
              <w:rPr>
                <w:rFonts w:ascii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2352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Poradnia 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Pedagogiczna</w:t>
            </w:r>
          </w:p>
        </w:tc>
        <w:tc>
          <w:tcPr>
            <w:tcW w:w="1431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        tak</w:t>
            </w:r>
          </w:p>
        </w:tc>
        <w:tc>
          <w:tcPr>
            <w:tcW w:w="1615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09-407 Płock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ul. </w:t>
            </w:r>
            <w:proofErr w:type="spellStart"/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Otolińska</w:t>
            </w:r>
            <w:proofErr w:type="spellEnd"/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21</w:t>
            </w:r>
          </w:p>
        </w:tc>
        <w:tc>
          <w:tcPr>
            <w:tcW w:w="2665" w:type="dxa"/>
            <w:gridSpan w:val="3"/>
          </w:tcPr>
          <w:p w:rsidR="001833CB" w:rsidRPr="0029187F" w:rsidRDefault="001833CB" w:rsidP="00183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od poniedziałku do piątku</w:t>
            </w:r>
          </w:p>
          <w:p w:rsidR="001833CB" w:rsidRPr="0029187F" w:rsidRDefault="001833CB" w:rsidP="00183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w godz. od 7</w:t>
            </w:r>
            <w:r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30 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do 18</w:t>
            </w:r>
            <w:r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sobota w godz. od 8</w:t>
            </w:r>
            <w:r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do 15</w:t>
            </w:r>
            <w:r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( po uprz</w:t>
            </w:r>
            <w:r w:rsidR="003F23CA" w:rsidRPr="0029187F">
              <w:rPr>
                <w:rFonts w:ascii="Times New Roman" w:hAnsi="Times New Roman" w:cs="Times New Roman"/>
                <w:sz w:val="24"/>
                <w:szCs w:val="24"/>
              </w:rPr>
              <w:t>ednim zapisaniu się na wizytę)</w:t>
            </w:r>
          </w:p>
          <w:p w:rsidR="001833CB" w:rsidRPr="0029187F" w:rsidRDefault="001833CB" w:rsidP="00183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nr telefonu </w:t>
            </w:r>
            <w:r w:rsidR="003F23CA"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24 364 02 00 </w:t>
            </w:r>
          </w:p>
          <w:p w:rsidR="001833CB" w:rsidRPr="0029187F" w:rsidRDefault="00C222DE" w:rsidP="00183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1833CB" w:rsidRPr="0029187F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www.pppp-plock.pl</w:t>
              </w:r>
            </w:hyperlink>
          </w:p>
          <w:p w:rsidR="001833CB" w:rsidRPr="0029187F" w:rsidRDefault="001833CB" w:rsidP="001833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7" w:history="1">
              <w:r w:rsidRPr="0029187F">
                <w:rPr>
                  <w:rStyle w:val="Hipercze"/>
                  <w:rFonts w:ascii="Times New Roman" w:hAnsi="Times New Roman" w:cs="Times New Roman"/>
                  <w:sz w:val="24"/>
                  <w:szCs w:val="24"/>
                  <w:lang w:val="en-US"/>
                </w:rPr>
                <w:t>pppp.plock@gmail.com</w:t>
              </w:r>
            </w:hyperlink>
          </w:p>
          <w:p w:rsidR="001833CB" w:rsidRPr="0029187F" w:rsidRDefault="00C222DE" w:rsidP="00183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1833CB" w:rsidRPr="0029187F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poradnia@pppp-plock.pl</w:t>
              </w:r>
            </w:hyperlink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9B470D" w:rsidRPr="0029187F" w:rsidRDefault="00263FB8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Zasięg Powiat Płocki</w:t>
            </w:r>
          </w:p>
        </w:tc>
      </w:tr>
      <w:tr w:rsidR="009B470D" w:rsidRPr="0029187F" w:rsidTr="00997B8E">
        <w:tc>
          <w:tcPr>
            <w:tcW w:w="668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373" w:type="dxa"/>
            <w:shd w:val="clear" w:color="auto" w:fill="FFFFFF" w:themeFill="background1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Punkt konsultacyjno-terapeutyczny w Bielsku</w:t>
            </w:r>
          </w:p>
        </w:tc>
        <w:tc>
          <w:tcPr>
            <w:tcW w:w="2352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Pomoc dzieciom o specjalnych potrzebach edukacyjnych.</w:t>
            </w:r>
          </w:p>
        </w:tc>
        <w:tc>
          <w:tcPr>
            <w:tcW w:w="1431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     tak</w:t>
            </w:r>
          </w:p>
        </w:tc>
        <w:tc>
          <w:tcPr>
            <w:tcW w:w="1615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B470D" w:rsidRPr="0029187F" w:rsidRDefault="00A94388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Gminny Ośrodek Kultury w Bielsku</w:t>
            </w:r>
          </w:p>
          <w:p w:rsidR="00A94388" w:rsidRPr="0029187F" w:rsidRDefault="00A94388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Ul. Drobińska 19</w:t>
            </w:r>
          </w:p>
          <w:p w:rsidR="00A94388" w:rsidRPr="0029187F" w:rsidRDefault="00A94388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09-230 Bielsk</w:t>
            </w:r>
          </w:p>
        </w:tc>
        <w:tc>
          <w:tcPr>
            <w:tcW w:w="2665" w:type="dxa"/>
            <w:gridSpan w:val="3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Środa w godzinach 7</w:t>
            </w:r>
            <w:r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– 9</w:t>
            </w:r>
            <w:r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i 17</w:t>
            </w:r>
            <w:r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– 19</w:t>
            </w:r>
            <w:r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oraz w pierwszą środę miesiąca w godzinach 7</w:t>
            </w:r>
            <w:r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i 14</w:t>
            </w:r>
            <w:r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– 19</w:t>
            </w:r>
            <w:r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130E75" w:rsidRPr="0029187F" w:rsidRDefault="00754420" w:rsidP="00130E75">
            <w:pPr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  <w:r w:rsidR="00130E75"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4420">
              <w:rPr>
                <w:rFonts w:ascii="Times New Roman" w:hAnsi="Times New Roman" w:cs="Times New Roman"/>
                <w:sz w:val="24"/>
                <w:szCs w:val="24"/>
              </w:rPr>
              <w:t>24 265 01 17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0E75" w:rsidRPr="0029187F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  <w:u w:val="single"/>
              </w:rPr>
              <w:t>www.bielsk.pl</w:t>
            </w:r>
          </w:p>
          <w:p w:rsidR="009B470D" w:rsidRPr="0029187F" w:rsidRDefault="00130E75" w:rsidP="00130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  <w:u w:val="single"/>
              </w:rPr>
              <w:t>www.ugbielsk.bip.org.pl</w:t>
            </w:r>
          </w:p>
        </w:tc>
        <w:tc>
          <w:tcPr>
            <w:tcW w:w="1446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zasięg Gminy  Bielsk</w:t>
            </w:r>
          </w:p>
        </w:tc>
      </w:tr>
      <w:tr w:rsidR="009B470D" w:rsidRPr="0029187F" w:rsidTr="00997B8E">
        <w:trPr>
          <w:trHeight w:val="848"/>
        </w:trPr>
        <w:tc>
          <w:tcPr>
            <w:tcW w:w="14142" w:type="dxa"/>
            <w:gridSpan w:val="10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470D" w:rsidRPr="0029187F" w:rsidRDefault="009B470D" w:rsidP="009B4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b/>
                <w:sz w:val="24"/>
                <w:szCs w:val="24"/>
              </w:rPr>
              <w:t>Poradnictwo z zakresu pomocy społecznej</w:t>
            </w:r>
          </w:p>
          <w:p w:rsidR="009B470D" w:rsidRPr="0029187F" w:rsidRDefault="009B470D" w:rsidP="009B4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9B470D" w:rsidRPr="0029187F" w:rsidRDefault="009B470D" w:rsidP="009B4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470D" w:rsidRPr="0029187F" w:rsidTr="00997B8E">
        <w:tc>
          <w:tcPr>
            <w:tcW w:w="668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73" w:type="dxa"/>
            <w:shd w:val="clear" w:color="auto" w:fill="FFFFFF" w:themeFill="background1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Gminny Ośrodek Pomocy Społecznej w Bielsku</w:t>
            </w:r>
          </w:p>
        </w:tc>
        <w:tc>
          <w:tcPr>
            <w:tcW w:w="2352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Poradnictwo z zakresu pomocy społecznej</w:t>
            </w:r>
          </w:p>
        </w:tc>
        <w:tc>
          <w:tcPr>
            <w:tcW w:w="1431" w:type="dxa"/>
          </w:tcPr>
          <w:p w:rsidR="009B470D" w:rsidRPr="0029187F" w:rsidRDefault="009B470D" w:rsidP="009B4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615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B470D" w:rsidRPr="0029187F" w:rsidRDefault="00F70EF4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Gminny Ośrodek Pomocy Społecznej w Bielsku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ul. Medyczna 1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09-230 Bielsk</w:t>
            </w:r>
          </w:p>
        </w:tc>
        <w:tc>
          <w:tcPr>
            <w:tcW w:w="2665" w:type="dxa"/>
            <w:gridSpan w:val="3"/>
          </w:tcPr>
          <w:p w:rsidR="009B470D" w:rsidRPr="0029187F" w:rsidRDefault="00C222DE" w:rsidP="00F70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F70EF4" w:rsidRPr="0029187F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gopsbielsk</w:t>
              </w:r>
              <w:r w:rsidR="009B470D" w:rsidRPr="0029187F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.pl</w:t>
              </w:r>
            </w:hyperlink>
          </w:p>
          <w:p w:rsidR="009B470D" w:rsidRPr="0029187F" w:rsidRDefault="009B470D" w:rsidP="00F70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telefon </w:t>
            </w:r>
            <w:r w:rsidR="00754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0EF4" w:rsidRPr="0029187F">
              <w:rPr>
                <w:rFonts w:ascii="Times New Roman" w:hAnsi="Times New Roman" w:cs="Times New Roman"/>
                <w:sz w:val="24"/>
                <w:szCs w:val="24"/>
              </w:rPr>
              <w:t>24 265 01 17</w:t>
            </w:r>
          </w:p>
        </w:tc>
        <w:tc>
          <w:tcPr>
            <w:tcW w:w="1446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zasięg Gminy  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Bielsk</w:t>
            </w:r>
          </w:p>
        </w:tc>
      </w:tr>
      <w:tr w:rsidR="009B470D" w:rsidRPr="0029187F" w:rsidTr="00997B8E">
        <w:tc>
          <w:tcPr>
            <w:tcW w:w="668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73" w:type="dxa"/>
            <w:shd w:val="clear" w:color="auto" w:fill="FFFFFF" w:themeFill="background1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Gminny Ośrodek Pomocy Społecznej w Bodzanowie</w:t>
            </w:r>
          </w:p>
        </w:tc>
        <w:tc>
          <w:tcPr>
            <w:tcW w:w="2352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Poradnictwo z zakresu pomocy społecznej</w:t>
            </w:r>
          </w:p>
        </w:tc>
        <w:tc>
          <w:tcPr>
            <w:tcW w:w="1431" w:type="dxa"/>
          </w:tcPr>
          <w:p w:rsidR="009B470D" w:rsidRPr="0029187F" w:rsidRDefault="009B470D" w:rsidP="009B4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615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Gminny Ośrodek Pomocy Społecznej w Bodzanowie 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ul. Bankowa 7 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09-470 Bodzanów</w:t>
            </w:r>
          </w:p>
        </w:tc>
        <w:tc>
          <w:tcPr>
            <w:tcW w:w="2665" w:type="dxa"/>
            <w:gridSpan w:val="3"/>
          </w:tcPr>
          <w:p w:rsidR="009B470D" w:rsidRPr="0029187F" w:rsidRDefault="00C222DE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9B470D" w:rsidRPr="0029187F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gops@bodzanow.pl</w:t>
              </w:r>
            </w:hyperlink>
          </w:p>
          <w:p w:rsidR="009B470D" w:rsidRPr="0029187F" w:rsidRDefault="009B470D" w:rsidP="00C53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telefon 24 260 70 </w:t>
            </w:r>
            <w:r w:rsidR="00C53804" w:rsidRPr="0029187F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wew. </w:t>
            </w:r>
            <w:r w:rsidR="000173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46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zasięg Gminy  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Bodzanów</w:t>
            </w:r>
          </w:p>
        </w:tc>
      </w:tr>
      <w:tr w:rsidR="009B470D" w:rsidRPr="0029187F" w:rsidTr="00997B8E">
        <w:tc>
          <w:tcPr>
            <w:tcW w:w="668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73" w:type="dxa"/>
            <w:shd w:val="clear" w:color="auto" w:fill="FFFFFF" w:themeFill="background1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Gminny Ośrodek Pomocy Społecznej w Brudzeniu Dużym</w:t>
            </w:r>
          </w:p>
        </w:tc>
        <w:tc>
          <w:tcPr>
            <w:tcW w:w="2352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Poradnictwo z zakresu pomocy społecznej</w:t>
            </w:r>
          </w:p>
        </w:tc>
        <w:tc>
          <w:tcPr>
            <w:tcW w:w="1431" w:type="dxa"/>
          </w:tcPr>
          <w:p w:rsidR="009B470D" w:rsidRPr="0029187F" w:rsidRDefault="009B470D" w:rsidP="009B4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615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Gminny Ośrodek Pomocy Społecznej w 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Brudzeniu Dużym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ul. Jana Pawła II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09-414 Brudzeń Duży</w:t>
            </w:r>
          </w:p>
        </w:tc>
        <w:tc>
          <w:tcPr>
            <w:tcW w:w="2665" w:type="dxa"/>
            <w:gridSpan w:val="3"/>
          </w:tcPr>
          <w:p w:rsidR="009B470D" w:rsidRPr="0029187F" w:rsidRDefault="00C222DE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9B470D" w:rsidRPr="0029187F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gopsbrudzen@poczta.onet.pl</w:t>
              </w:r>
            </w:hyperlink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telefon 24 260-40-79</w:t>
            </w:r>
          </w:p>
        </w:tc>
        <w:tc>
          <w:tcPr>
            <w:tcW w:w="1446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zasięg Gminy Brudzeń Duży  </w:t>
            </w:r>
          </w:p>
        </w:tc>
      </w:tr>
      <w:tr w:rsidR="009B470D" w:rsidRPr="0029187F" w:rsidTr="00997B8E">
        <w:tc>
          <w:tcPr>
            <w:tcW w:w="668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373" w:type="dxa"/>
            <w:shd w:val="clear" w:color="auto" w:fill="FFFFFF" w:themeFill="background1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Gminny Ośrodek Pomocy Społecznej w Bulkowie</w:t>
            </w:r>
          </w:p>
        </w:tc>
        <w:tc>
          <w:tcPr>
            <w:tcW w:w="2352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Poradnictwo z zakresu pomocy społecznej</w:t>
            </w:r>
          </w:p>
        </w:tc>
        <w:tc>
          <w:tcPr>
            <w:tcW w:w="1431" w:type="dxa"/>
          </w:tcPr>
          <w:p w:rsidR="009B470D" w:rsidRPr="0029187F" w:rsidRDefault="009B470D" w:rsidP="009B4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615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Gminny Ośrodek Pomocy Społecznej w  Bulkowie 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ul. Szkolna 1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09-454 Bulkowo</w:t>
            </w:r>
          </w:p>
        </w:tc>
        <w:tc>
          <w:tcPr>
            <w:tcW w:w="2665" w:type="dxa"/>
            <w:gridSpan w:val="3"/>
          </w:tcPr>
          <w:p w:rsidR="009B470D" w:rsidRPr="0029187F" w:rsidRDefault="00C222DE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9B470D" w:rsidRPr="0029187F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gops@bulkowo.pl</w:t>
              </w:r>
            </w:hyperlink>
          </w:p>
          <w:p w:rsidR="009B470D" w:rsidRPr="0029187F" w:rsidRDefault="009B470D" w:rsidP="00953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telefon </w:t>
            </w:r>
            <w:r w:rsidR="00953E4F" w:rsidRPr="0029187F">
              <w:rPr>
                <w:rFonts w:ascii="Times New Roman" w:hAnsi="Times New Roman" w:cs="Times New Roman"/>
                <w:sz w:val="24"/>
                <w:szCs w:val="24"/>
              </w:rPr>
              <w:t>24 265 23 48, 24 265 20 13, 265 20 41 wew. 13</w:t>
            </w:r>
          </w:p>
        </w:tc>
        <w:tc>
          <w:tcPr>
            <w:tcW w:w="1446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zasięg Gminy Bulkowo </w:t>
            </w:r>
          </w:p>
        </w:tc>
      </w:tr>
      <w:tr w:rsidR="009B470D" w:rsidRPr="0029187F" w:rsidTr="00997B8E">
        <w:tc>
          <w:tcPr>
            <w:tcW w:w="668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373" w:type="dxa"/>
            <w:shd w:val="clear" w:color="auto" w:fill="FFFFFF" w:themeFill="background1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Miejsko- Gminny Ośrodek Pomocy Społecznej w Drobinie</w:t>
            </w:r>
          </w:p>
        </w:tc>
        <w:tc>
          <w:tcPr>
            <w:tcW w:w="2352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Poradnictwo z zakresu pomocy społecznej</w:t>
            </w:r>
          </w:p>
        </w:tc>
        <w:tc>
          <w:tcPr>
            <w:tcW w:w="1431" w:type="dxa"/>
          </w:tcPr>
          <w:p w:rsidR="009B470D" w:rsidRPr="0029187F" w:rsidRDefault="009B470D" w:rsidP="009B4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615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Miejsko-Gminny Ośrodek Pomocy Społecznej w Drobinie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ul. Marszałka Piłsudskiego 12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09-210 Drobin</w:t>
            </w:r>
          </w:p>
        </w:tc>
        <w:tc>
          <w:tcPr>
            <w:tcW w:w="2665" w:type="dxa"/>
            <w:gridSpan w:val="3"/>
          </w:tcPr>
          <w:p w:rsidR="009B470D" w:rsidRPr="0029187F" w:rsidRDefault="00C222DE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9B470D" w:rsidRPr="0029187F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mgopsdrobin@wp.pl</w:t>
              </w:r>
            </w:hyperlink>
          </w:p>
          <w:p w:rsidR="009B470D" w:rsidRPr="0029187F" w:rsidRDefault="0079162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 24 260 14 41</w:t>
            </w:r>
          </w:p>
        </w:tc>
        <w:tc>
          <w:tcPr>
            <w:tcW w:w="1446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zasięg Gminy Drobin  </w:t>
            </w:r>
          </w:p>
        </w:tc>
      </w:tr>
      <w:tr w:rsidR="009B470D" w:rsidRPr="0029187F" w:rsidTr="00997B8E">
        <w:tc>
          <w:tcPr>
            <w:tcW w:w="668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373" w:type="dxa"/>
            <w:shd w:val="clear" w:color="auto" w:fill="FFFFFF" w:themeFill="background1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Miejsko-Gminny Ośrodek Pomocy Społecznej w Gąbinie</w:t>
            </w:r>
          </w:p>
        </w:tc>
        <w:tc>
          <w:tcPr>
            <w:tcW w:w="2352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Poradnictwo z zakresu pomocy społecznej</w:t>
            </w:r>
          </w:p>
        </w:tc>
        <w:tc>
          <w:tcPr>
            <w:tcW w:w="1431" w:type="dxa"/>
          </w:tcPr>
          <w:p w:rsidR="009B470D" w:rsidRPr="0029187F" w:rsidRDefault="009B470D" w:rsidP="009B4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615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Gminny Ośrodek Pomocy Społecznej w Gąbinie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ul. Stary Rynek 14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09-530 Gąbin</w:t>
            </w:r>
          </w:p>
        </w:tc>
        <w:tc>
          <w:tcPr>
            <w:tcW w:w="2665" w:type="dxa"/>
            <w:gridSpan w:val="3"/>
          </w:tcPr>
          <w:p w:rsidR="009B470D" w:rsidRPr="0029187F" w:rsidRDefault="00C222DE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9B470D" w:rsidRPr="0029187F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mgops-gabin@o2.pl</w:t>
              </w:r>
            </w:hyperlink>
          </w:p>
          <w:p w:rsidR="009B470D" w:rsidRPr="0029187F" w:rsidRDefault="009B470D" w:rsidP="003F2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telefon </w:t>
            </w:r>
            <w:r w:rsidR="003F23CA" w:rsidRPr="0029187F">
              <w:rPr>
                <w:rFonts w:ascii="Times New Roman" w:hAnsi="Times New Roman" w:cs="Times New Roman"/>
                <w:sz w:val="24"/>
                <w:szCs w:val="24"/>
              </w:rPr>
              <w:t>24 277-10-14</w:t>
            </w:r>
          </w:p>
        </w:tc>
        <w:tc>
          <w:tcPr>
            <w:tcW w:w="1446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zasięg Gminy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Gąbin  </w:t>
            </w:r>
          </w:p>
        </w:tc>
      </w:tr>
      <w:tr w:rsidR="009B470D" w:rsidRPr="0029187F" w:rsidTr="00997B8E">
        <w:tc>
          <w:tcPr>
            <w:tcW w:w="668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373" w:type="dxa"/>
            <w:shd w:val="clear" w:color="auto" w:fill="FFFFFF" w:themeFill="background1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Gminny Ośrodek Pomocy Społecznej w Łącku</w:t>
            </w:r>
          </w:p>
        </w:tc>
        <w:tc>
          <w:tcPr>
            <w:tcW w:w="2352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Poradnictwo z zakresu pomocy społecznej</w:t>
            </w:r>
          </w:p>
        </w:tc>
        <w:tc>
          <w:tcPr>
            <w:tcW w:w="1431" w:type="dxa"/>
          </w:tcPr>
          <w:p w:rsidR="009B470D" w:rsidRPr="0029187F" w:rsidRDefault="009B470D" w:rsidP="009B4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615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Gminny Ośrodek Pomocy Społecznej w Łącku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ul. Gostynińska 2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09-520 Łąck</w:t>
            </w:r>
          </w:p>
        </w:tc>
        <w:tc>
          <w:tcPr>
            <w:tcW w:w="2665" w:type="dxa"/>
            <w:gridSpan w:val="3"/>
          </w:tcPr>
          <w:p w:rsidR="009B470D" w:rsidRPr="0029187F" w:rsidRDefault="00C222DE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9B470D" w:rsidRPr="0029187F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gops@gopslack.pl</w:t>
              </w:r>
            </w:hyperlink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telefon 384 10 02/07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zasięg Gminy Łąck  </w:t>
            </w:r>
          </w:p>
        </w:tc>
      </w:tr>
      <w:tr w:rsidR="009B470D" w:rsidRPr="0029187F" w:rsidTr="00997B8E">
        <w:tc>
          <w:tcPr>
            <w:tcW w:w="668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373" w:type="dxa"/>
            <w:shd w:val="clear" w:color="auto" w:fill="FFFFFF" w:themeFill="background1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Gminny Ośrodek Pomocy Społecznej w Małej Wsi</w:t>
            </w:r>
          </w:p>
        </w:tc>
        <w:tc>
          <w:tcPr>
            <w:tcW w:w="2352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Poradnictwo z zakresu pomocy społecznej</w:t>
            </w:r>
          </w:p>
        </w:tc>
        <w:tc>
          <w:tcPr>
            <w:tcW w:w="1431" w:type="dxa"/>
          </w:tcPr>
          <w:p w:rsidR="009B470D" w:rsidRPr="0029187F" w:rsidRDefault="009B470D" w:rsidP="009B4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615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Gminny Ośrodek Pomocy Społecznej w Małej Wsi 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ul. Płońska 4 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09-460 Mała Wieś</w:t>
            </w:r>
          </w:p>
        </w:tc>
        <w:tc>
          <w:tcPr>
            <w:tcW w:w="2665" w:type="dxa"/>
            <w:gridSpan w:val="3"/>
          </w:tcPr>
          <w:p w:rsidR="009B470D" w:rsidRPr="0029187F" w:rsidRDefault="00C222DE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3F23CA" w:rsidRPr="0029187F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gops@malawies.pl</w:t>
              </w:r>
            </w:hyperlink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telefon 24 269 79 62</w:t>
            </w:r>
          </w:p>
        </w:tc>
        <w:tc>
          <w:tcPr>
            <w:tcW w:w="1446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zasięg Gminy  Mała Wieś</w:t>
            </w:r>
          </w:p>
        </w:tc>
      </w:tr>
      <w:tr w:rsidR="009B470D" w:rsidRPr="0029187F" w:rsidTr="00997B8E">
        <w:tc>
          <w:tcPr>
            <w:tcW w:w="668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373" w:type="dxa"/>
            <w:shd w:val="clear" w:color="auto" w:fill="FFFFFF" w:themeFill="background1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Gminny Ośrodek Pomocy Społecznej w Nowym Duninowie</w:t>
            </w:r>
          </w:p>
        </w:tc>
        <w:tc>
          <w:tcPr>
            <w:tcW w:w="2352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Poradnictwo z zakresu pomocy społecznej</w:t>
            </w:r>
          </w:p>
        </w:tc>
        <w:tc>
          <w:tcPr>
            <w:tcW w:w="1431" w:type="dxa"/>
          </w:tcPr>
          <w:p w:rsidR="009B470D" w:rsidRPr="0029187F" w:rsidRDefault="009B470D" w:rsidP="009B4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615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Gminny Ośrodek Pomocy Społecznej w Nowym Duninowie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Ul. Osiedlowa 1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09-505 Nowy Duninów</w:t>
            </w:r>
          </w:p>
        </w:tc>
        <w:tc>
          <w:tcPr>
            <w:tcW w:w="2665" w:type="dxa"/>
            <w:gridSpan w:val="3"/>
          </w:tcPr>
          <w:p w:rsidR="009B470D" w:rsidRPr="0029187F" w:rsidRDefault="00C222DE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9B470D" w:rsidRPr="0029187F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gopsduninow@wp.pl</w:t>
              </w:r>
            </w:hyperlink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telefon 24 261 14 14</w:t>
            </w:r>
          </w:p>
        </w:tc>
        <w:tc>
          <w:tcPr>
            <w:tcW w:w="1446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zasięg Gminy  Nowy Duninów</w:t>
            </w:r>
          </w:p>
        </w:tc>
      </w:tr>
      <w:tr w:rsidR="009B470D" w:rsidRPr="0029187F" w:rsidTr="00997B8E">
        <w:tc>
          <w:tcPr>
            <w:tcW w:w="668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  <w:shd w:val="clear" w:color="auto" w:fill="FFFFFF" w:themeFill="background1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Gminny Ośrodek Pomocy Społecznej w Radzanowie</w:t>
            </w:r>
          </w:p>
        </w:tc>
        <w:tc>
          <w:tcPr>
            <w:tcW w:w="2352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Poradnictwo z zakresu pomocy społecznej</w:t>
            </w:r>
          </w:p>
        </w:tc>
        <w:tc>
          <w:tcPr>
            <w:tcW w:w="1431" w:type="dxa"/>
          </w:tcPr>
          <w:p w:rsidR="009B470D" w:rsidRPr="0029187F" w:rsidRDefault="009B470D" w:rsidP="009B4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615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Gminny Ośrodek Pomocy Społecznej w Radzanowie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ul. Płocka 32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09-451 Radzanowo</w:t>
            </w:r>
          </w:p>
        </w:tc>
        <w:tc>
          <w:tcPr>
            <w:tcW w:w="2665" w:type="dxa"/>
            <w:gridSpan w:val="3"/>
          </w:tcPr>
          <w:p w:rsidR="009B470D" w:rsidRPr="0029187F" w:rsidRDefault="00C222DE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9B470D" w:rsidRPr="0029187F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opsradzanowo@płock.home.pl</w:t>
              </w:r>
            </w:hyperlink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telefon 24 269 50 23</w:t>
            </w:r>
          </w:p>
        </w:tc>
        <w:tc>
          <w:tcPr>
            <w:tcW w:w="1446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zasięg Gminy   Radzanowo</w:t>
            </w:r>
          </w:p>
        </w:tc>
      </w:tr>
      <w:tr w:rsidR="009B470D" w:rsidRPr="0029187F" w:rsidTr="00997B8E">
        <w:tc>
          <w:tcPr>
            <w:tcW w:w="668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373" w:type="dxa"/>
            <w:shd w:val="clear" w:color="auto" w:fill="FFFFFF" w:themeFill="background1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Gminny Ośrodek Pomocy Społecznej w Słubicach</w:t>
            </w:r>
          </w:p>
        </w:tc>
        <w:tc>
          <w:tcPr>
            <w:tcW w:w="2352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Poradnictwo z zakresu pomocy społecznej</w:t>
            </w:r>
          </w:p>
        </w:tc>
        <w:tc>
          <w:tcPr>
            <w:tcW w:w="1431" w:type="dxa"/>
          </w:tcPr>
          <w:p w:rsidR="009B470D" w:rsidRPr="0029187F" w:rsidRDefault="009B470D" w:rsidP="009B4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615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Gminny Ośrodek Pomocy Społecznej w Słubicach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ul. Płocka 34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09-533 Słubice</w:t>
            </w:r>
          </w:p>
        </w:tc>
        <w:tc>
          <w:tcPr>
            <w:tcW w:w="2665" w:type="dxa"/>
            <w:gridSpan w:val="3"/>
          </w:tcPr>
          <w:p w:rsidR="009B470D" w:rsidRPr="0029187F" w:rsidRDefault="00C222DE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9B470D" w:rsidRPr="0029187F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gopsslubice@wp.pl</w:t>
              </w:r>
            </w:hyperlink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telefon 24 231 17 44</w:t>
            </w:r>
          </w:p>
        </w:tc>
        <w:tc>
          <w:tcPr>
            <w:tcW w:w="1446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zasięg Gminy  Słubice </w:t>
            </w:r>
          </w:p>
        </w:tc>
      </w:tr>
      <w:tr w:rsidR="009B470D" w:rsidRPr="0029187F" w:rsidTr="00997B8E">
        <w:tc>
          <w:tcPr>
            <w:tcW w:w="668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373" w:type="dxa"/>
            <w:shd w:val="clear" w:color="auto" w:fill="FFFFFF" w:themeFill="background1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Gminny Ośrodek Pomocy Społecznej w Słupnie</w:t>
            </w:r>
          </w:p>
        </w:tc>
        <w:tc>
          <w:tcPr>
            <w:tcW w:w="2352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Poradnictwo z zakresu pomocy społecznej</w:t>
            </w:r>
          </w:p>
        </w:tc>
        <w:tc>
          <w:tcPr>
            <w:tcW w:w="1431" w:type="dxa"/>
          </w:tcPr>
          <w:p w:rsidR="009B470D" w:rsidRPr="0029187F" w:rsidRDefault="009B470D" w:rsidP="009B4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615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Gminny Ośrodek Pomocy 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Społecznej w Słupnie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ul. Warszawska 26a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09-472 Słupno </w:t>
            </w:r>
          </w:p>
        </w:tc>
        <w:tc>
          <w:tcPr>
            <w:tcW w:w="2665" w:type="dxa"/>
            <w:gridSpan w:val="3"/>
          </w:tcPr>
          <w:p w:rsidR="009B470D" w:rsidRPr="0029187F" w:rsidRDefault="00C222DE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9B470D" w:rsidRPr="0029187F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sekretariat@gops.slupno.eu</w:t>
              </w:r>
            </w:hyperlink>
          </w:p>
          <w:p w:rsidR="00754420" w:rsidRDefault="00754420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 24 261 91 78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261 94 56; 261 29 15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zasięg Gminy  Słupno</w:t>
            </w:r>
          </w:p>
        </w:tc>
      </w:tr>
      <w:tr w:rsidR="009B470D" w:rsidRPr="0029187F" w:rsidTr="00997B8E">
        <w:tc>
          <w:tcPr>
            <w:tcW w:w="668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2373" w:type="dxa"/>
            <w:shd w:val="clear" w:color="auto" w:fill="FFFFFF" w:themeFill="background1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Gminny Ośrodek Pomocy Społecznej w Starej Białej</w:t>
            </w:r>
          </w:p>
        </w:tc>
        <w:tc>
          <w:tcPr>
            <w:tcW w:w="2352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Poradnictwo z zakresu pomocy społecznej</w:t>
            </w:r>
          </w:p>
        </w:tc>
        <w:tc>
          <w:tcPr>
            <w:tcW w:w="1431" w:type="dxa"/>
          </w:tcPr>
          <w:p w:rsidR="009B470D" w:rsidRPr="0029187F" w:rsidRDefault="009B470D" w:rsidP="009B4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615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Gminny Ośrodek Pomocy Społecznej w Starej Białej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ul. Jana Kazimierza 1 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09-411 Biała</w:t>
            </w:r>
          </w:p>
        </w:tc>
        <w:tc>
          <w:tcPr>
            <w:tcW w:w="2665" w:type="dxa"/>
            <w:gridSpan w:val="3"/>
          </w:tcPr>
          <w:p w:rsidR="009B470D" w:rsidRPr="0029187F" w:rsidRDefault="00C222DE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9B470D" w:rsidRPr="0029187F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gops@starabiała.pl</w:t>
              </w:r>
            </w:hyperlink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telefon </w:t>
            </w:r>
            <w:r w:rsidR="00D33741" w:rsidRPr="0029187F">
              <w:rPr>
                <w:rFonts w:ascii="Times New Roman" w:hAnsi="Times New Roman" w:cs="Times New Roman"/>
                <w:sz w:val="24"/>
                <w:szCs w:val="24"/>
              </w:rPr>
              <w:t>24 367 66 31</w:t>
            </w:r>
          </w:p>
        </w:tc>
        <w:tc>
          <w:tcPr>
            <w:tcW w:w="1446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zasięg Gminy  Stara Biała</w:t>
            </w:r>
          </w:p>
        </w:tc>
      </w:tr>
      <w:tr w:rsidR="009B470D" w:rsidRPr="0029187F" w:rsidTr="00997B8E">
        <w:tc>
          <w:tcPr>
            <w:tcW w:w="668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373" w:type="dxa"/>
            <w:shd w:val="clear" w:color="auto" w:fill="FFFFFF" w:themeFill="background1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Gminny Ośrodek Pomocy Społecznej w Staroźrebach</w:t>
            </w:r>
          </w:p>
        </w:tc>
        <w:tc>
          <w:tcPr>
            <w:tcW w:w="2352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Poradnictwo z zakresu pomocy społecznej</w:t>
            </w:r>
          </w:p>
        </w:tc>
        <w:tc>
          <w:tcPr>
            <w:tcW w:w="1431" w:type="dxa"/>
          </w:tcPr>
          <w:p w:rsidR="009B470D" w:rsidRPr="0029187F" w:rsidRDefault="009B470D" w:rsidP="009B4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615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Gminny Ośrodek Pomocy Społecznej w Staroźrebach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ul. Płocka 18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09-440 Staroźreby </w:t>
            </w:r>
          </w:p>
        </w:tc>
        <w:tc>
          <w:tcPr>
            <w:tcW w:w="2665" w:type="dxa"/>
            <w:gridSpan w:val="3"/>
          </w:tcPr>
          <w:p w:rsidR="009B470D" w:rsidRPr="0029187F" w:rsidRDefault="00C222DE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9B470D" w:rsidRPr="0029187F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gopsstaroxreby@op.pl</w:t>
              </w:r>
            </w:hyperlink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telefon 24 261 70 03; 261 27 30</w:t>
            </w:r>
          </w:p>
        </w:tc>
        <w:tc>
          <w:tcPr>
            <w:tcW w:w="1446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zasięg Gminy  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Staroźreby</w:t>
            </w:r>
          </w:p>
        </w:tc>
      </w:tr>
      <w:tr w:rsidR="009B470D" w:rsidRPr="0029187F" w:rsidTr="00997B8E">
        <w:tc>
          <w:tcPr>
            <w:tcW w:w="668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373" w:type="dxa"/>
            <w:shd w:val="clear" w:color="auto" w:fill="FFFFFF" w:themeFill="background1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Miejsko-Gminny Ośrodek Pomocy Społecznej w Wyszogrodzie </w:t>
            </w:r>
          </w:p>
        </w:tc>
        <w:tc>
          <w:tcPr>
            <w:tcW w:w="2352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Poradnictwo z zakresu pomocy społecznej</w:t>
            </w:r>
          </w:p>
        </w:tc>
        <w:tc>
          <w:tcPr>
            <w:tcW w:w="1431" w:type="dxa"/>
          </w:tcPr>
          <w:p w:rsidR="009B470D" w:rsidRPr="0029187F" w:rsidRDefault="009B470D" w:rsidP="009B4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615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Gminny Ośrodek Pomocy Społecznej w Wyszogrodzie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ul. </w:t>
            </w:r>
            <w:proofErr w:type="spellStart"/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Rębowska</w:t>
            </w:r>
            <w:proofErr w:type="spellEnd"/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42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09-450 Wyszogród 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gridSpan w:val="3"/>
          </w:tcPr>
          <w:p w:rsidR="009B470D" w:rsidRPr="0029187F" w:rsidRDefault="00C222DE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9B470D" w:rsidRPr="0029187F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mgops@wyszogrod.pl</w:t>
              </w:r>
            </w:hyperlink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telefon 24 231 13 93</w:t>
            </w:r>
          </w:p>
        </w:tc>
        <w:tc>
          <w:tcPr>
            <w:tcW w:w="1446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zasięg Gminy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Wyszogród  </w:t>
            </w:r>
          </w:p>
        </w:tc>
      </w:tr>
      <w:tr w:rsidR="009B470D" w:rsidRPr="0029187F" w:rsidTr="00997B8E">
        <w:tc>
          <w:tcPr>
            <w:tcW w:w="14142" w:type="dxa"/>
            <w:gridSpan w:val="10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70D" w:rsidRPr="0029187F" w:rsidRDefault="009B470D" w:rsidP="009B4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Poradnictwo w sprawie rozwiązywania problemów alkoholowych i innych uzależnień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70D" w:rsidRPr="0029187F" w:rsidTr="00997B8E">
        <w:tc>
          <w:tcPr>
            <w:tcW w:w="668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373" w:type="dxa"/>
            <w:shd w:val="clear" w:color="auto" w:fill="FFFFFF" w:themeFill="background1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Gminny Punkt Poradnictwa  dla mieszkańców Gminy Bulkowo - Punkt Konsultacyjny ds. Uzależnień</w:t>
            </w:r>
          </w:p>
        </w:tc>
        <w:tc>
          <w:tcPr>
            <w:tcW w:w="2352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Praca z osobami uzależnionymi od alkoholu i innych substancji psychoaktywnych</w:t>
            </w:r>
          </w:p>
        </w:tc>
        <w:tc>
          <w:tcPr>
            <w:tcW w:w="1431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      tak</w:t>
            </w:r>
          </w:p>
        </w:tc>
        <w:tc>
          <w:tcPr>
            <w:tcW w:w="1615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gridSpan w:val="2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Gminny Ośrodek Pomocy Społecznej w Bulkowie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ul. Szkolna 1 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09-454 Bulkowo</w:t>
            </w:r>
          </w:p>
        </w:tc>
        <w:tc>
          <w:tcPr>
            <w:tcW w:w="2268" w:type="dxa"/>
            <w:gridSpan w:val="2"/>
          </w:tcPr>
          <w:p w:rsidR="009B470D" w:rsidRPr="0029187F" w:rsidRDefault="00C222DE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9B470D" w:rsidRPr="0029187F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gops@bulkowo.pl</w:t>
              </w:r>
            </w:hyperlink>
          </w:p>
          <w:p w:rsidR="00953E4F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telefon 24</w:t>
            </w:r>
            <w:r w:rsidR="00953E4F" w:rsidRPr="002918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  <w:r w:rsidR="00953E4F"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53E4F"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9B470D" w:rsidRPr="0029187F" w:rsidRDefault="00953E4F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24 265 23 48, 24 265 20 41</w:t>
            </w:r>
            <w:r w:rsidR="009B470D"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wew.13</w:t>
            </w:r>
          </w:p>
        </w:tc>
        <w:tc>
          <w:tcPr>
            <w:tcW w:w="1446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zasięg Gminy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Bulkowo</w:t>
            </w:r>
          </w:p>
        </w:tc>
      </w:tr>
      <w:tr w:rsidR="009B470D" w:rsidRPr="0029187F" w:rsidTr="00997B8E">
        <w:tc>
          <w:tcPr>
            <w:tcW w:w="668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73" w:type="dxa"/>
            <w:shd w:val="clear" w:color="auto" w:fill="FFFFFF" w:themeFill="background1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Gminna Komisja Rozwiązywania Problemów Alkoholowych w Gminie Słupno</w:t>
            </w:r>
          </w:p>
        </w:tc>
        <w:tc>
          <w:tcPr>
            <w:tcW w:w="2352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Praca z osobami uzależnionymi od alkoholu i innych substancji psychoaktywnych</w:t>
            </w:r>
          </w:p>
        </w:tc>
        <w:tc>
          <w:tcPr>
            <w:tcW w:w="1431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      tak</w:t>
            </w:r>
          </w:p>
        </w:tc>
        <w:tc>
          <w:tcPr>
            <w:tcW w:w="1615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gridSpan w:val="2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Gminny Ośrodek Pomocy Społecznej w Słupnie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ul. Warszawska 26a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09-472 Słupno</w:t>
            </w:r>
          </w:p>
        </w:tc>
        <w:tc>
          <w:tcPr>
            <w:tcW w:w="2268" w:type="dxa"/>
            <w:gridSpan w:val="2"/>
          </w:tcPr>
          <w:p w:rsidR="00413518" w:rsidRPr="0029187F" w:rsidRDefault="00413518" w:rsidP="00413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poniedziałek 9:00-17:00 wtorek-piątek 8:00-16:00 telefon 24</w:t>
            </w:r>
            <w:r w:rsidR="00997B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261 95 54 </w:t>
            </w:r>
            <w:r w:rsidRPr="0029187F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  <w:u w:val="single"/>
              </w:rPr>
              <w:t>www.gops.slupno.eu</w:t>
            </w:r>
            <w:r w:rsidRPr="0029187F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  <w:t xml:space="preserve"> </w:t>
            </w:r>
          </w:p>
          <w:p w:rsidR="009B470D" w:rsidRPr="0029187F" w:rsidRDefault="00413518" w:rsidP="004135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r w:rsidRPr="0029187F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  <w:u w:val="single"/>
                <w:lang w:val="en-US"/>
              </w:rPr>
              <w:t>sekretariat@gops.slupno.eu</w:t>
            </w:r>
            <w:r w:rsidRPr="0029187F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46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918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zasięg</w:t>
            </w:r>
            <w:proofErr w:type="spellEnd"/>
            <w:r w:rsidRPr="002918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2918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Gminy</w:t>
            </w:r>
            <w:proofErr w:type="spellEnd"/>
            <w:r w:rsidRPr="002918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918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Słupno</w:t>
            </w:r>
            <w:proofErr w:type="spellEnd"/>
          </w:p>
        </w:tc>
      </w:tr>
      <w:tr w:rsidR="00223C0F" w:rsidRPr="0029187F" w:rsidTr="00997B8E">
        <w:tc>
          <w:tcPr>
            <w:tcW w:w="668" w:type="dxa"/>
          </w:tcPr>
          <w:p w:rsidR="00223C0F" w:rsidRPr="0029187F" w:rsidRDefault="00223C0F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73" w:type="dxa"/>
            <w:shd w:val="clear" w:color="auto" w:fill="FFFFFF" w:themeFill="background1"/>
          </w:tcPr>
          <w:p w:rsidR="00223C0F" w:rsidRPr="0029187F" w:rsidRDefault="008E793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Gminna Komisja Rozwiązywania Problemów Alkoholowych w Gminie Słubice</w:t>
            </w:r>
          </w:p>
        </w:tc>
        <w:tc>
          <w:tcPr>
            <w:tcW w:w="2352" w:type="dxa"/>
          </w:tcPr>
          <w:p w:rsidR="00223C0F" w:rsidRPr="0029187F" w:rsidRDefault="008E793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Praca z osobami uzależnionymi od alkoholu i innych substancji psychoaktywnych</w:t>
            </w:r>
          </w:p>
        </w:tc>
        <w:tc>
          <w:tcPr>
            <w:tcW w:w="1431" w:type="dxa"/>
          </w:tcPr>
          <w:p w:rsidR="00223C0F" w:rsidRPr="0029187F" w:rsidRDefault="008E7937" w:rsidP="008E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615" w:type="dxa"/>
          </w:tcPr>
          <w:p w:rsidR="00223C0F" w:rsidRPr="0029187F" w:rsidRDefault="00223C0F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223C0F" w:rsidRPr="0029187F" w:rsidRDefault="00223C0F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gridSpan w:val="2"/>
          </w:tcPr>
          <w:p w:rsidR="00223C0F" w:rsidRPr="0029187F" w:rsidRDefault="008E793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Gminny Ośrodek Pomocy Społecznej w Słubicach </w:t>
            </w:r>
          </w:p>
          <w:p w:rsidR="008E7937" w:rsidRPr="0029187F" w:rsidRDefault="008E793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ul. Płocka 34</w:t>
            </w:r>
          </w:p>
          <w:p w:rsidR="008E7937" w:rsidRPr="0029187F" w:rsidRDefault="008E793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09-533 Słubice</w:t>
            </w:r>
          </w:p>
        </w:tc>
        <w:tc>
          <w:tcPr>
            <w:tcW w:w="2268" w:type="dxa"/>
            <w:gridSpan w:val="2"/>
          </w:tcPr>
          <w:p w:rsidR="00223C0F" w:rsidRPr="0029187F" w:rsidRDefault="000173A6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Punkt k</w:t>
            </w:r>
            <w:r w:rsidR="008E7937" w:rsidRPr="0029187F">
              <w:rPr>
                <w:rFonts w:ascii="Times New Roman" w:hAnsi="Times New Roman" w:cs="Times New Roman"/>
                <w:sz w:val="24"/>
                <w:szCs w:val="24"/>
              </w:rPr>
              <w:t>onsultacyjny, w którym przyjmuje specjalista psychoterapii uzależnień w każdy czwartek w godz. 15</w:t>
            </w:r>
            <w:r w:rsidR="008E7937"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 w:rsidR="008E7937" w:rsidRPr="0029187F">
              <w:rPr>
                <w:rFonts w:ascii="Times New Roman" w:hAnsi="Times New Roman" w:cs="Times New Roman"/>
                <w:sz w:val="24"/>
                <w:szCs w:val="24"/>
              </w:rPr>
              <w:t>-17</w:t>
            </w:r>
            <w:r w:rsidR="008E7937"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  <w:p w:rsidR="008E7937" w:rsidRDefault="008E793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Słubice, ul. Płocka 32 (budynek Urzędu Gminy)</w:t>
            </w:r>
          </w:p>
          <w:p w:rsidR="000173A6" w:rsidRPr="0029187F" w:rsidRDefault="000173A6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3A6">
              <w:rPr>
                <w:rFonts w:ascii="Times New Roman" w:hAnsi="Times New Roman" w:cs="Times New Roman"/>
                <w:sz w:val="24"/>
                <w:szCs w:val="24"/>
              </w:rPr>
              <w:t>telefon 24 231 17 44</w:t>
            </w:r>
          </w:p>
        </w:tc>
        <w:tc>
          <w:tcPr>
            <w:tcW w:w="1446" w:type="dxa"/>
          </w:tcPr>
          <w:p w:rsidR="00223C0F" w:rsidRPr="0029187F" w:rsidRDefault="000173A6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zasięg Gminy Słubice</w:t>
            </w:r>
          </w:p>
        </w:tc>
      </w:tr>
      <w:tr w:rsidR="009B470D" w:rsidRPr="0029187F" w:rsidTr="00997B8E">
        <w:tc>
          <w:tcPr>
            <w:tcW w:w="668" w:type="dxa"/>
          </w:tcPr>
          <w:p w:rsidR="009B470D" w:rsidRPr="0029187F" w:rsidRDefault="00223C0F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70D" w:rsidRPr="002918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3" w:type="dxa"/>
            <w:shd w:val="clear" w:color="auto" w:fill="FFFFFF" w:themeFill="background1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Punkt  Konsultacyjny Uzależnień  przy Gminnym Ośrodku Pomocy Społecznej w Słupnie</w:t>
            </w:r>
          </w:p>
        </w:tc>
        <w:tc>
          <w:tcPr>
            <w:tcW w:w="2352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Praca z osobami uzależnionymi od alkoholu i innych substancji psychoaktywnych</w:t>
            </w:r>
          </w:p>
        </w:tc>
        <w:tc>
          <w:tcPr>
            <w:tcW w:w="1431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       tak</w:t>
            </w:r>
          </w:p>
        </w:tc>
        <w:tc>
          <w:tcPr>
            <w:tcW w:w="1615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gridSpan w:val="2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ul. Warszawska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26a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09-472 Słupno</w:t>
            </w:r>
          </w:p>
        </w:tc>
        <w:tc>
          <w:tcPr>
            <w:tcW w:w="2268" w:type="dxa"/>
            <w:gridSpan w:val="2"/>
          </w:tcPr>
          <w:p w:rsidR="00997B8E" w:rsidRDefault="00413518" w:rsidP="00413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poniedziałek 9:00-17:00 wtorek-piątek 8:00-16:00 </w:t>
            </w:r>
          </w:p>
          <w:p w:rsidR="00413518" w:rsidRPr="0029187F" w:rsidRDefault="00413518" w:rsidP="00413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telefon 24</w:t>
            </w:r>
            <w:r w:rsidR="00997B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261 95 54 </w:t>
            </w:r>
            <w:r w:rsidRPr="0029187F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  <w:u w:val="single"/>
              </w:rPr>
              <w:t>www.gops.slupno.eu</w:t>
            </w:r>
            <w:r w:rsidRPr="0029187F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  <w:t xml:space="preserve"> </w:t>
            </w:r>
          </w:p>
          <w:p w:rsidR="009B470D" w:rsidRPr="0029187F" w:rsidRDefault="00413518" w:rsidP="004135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r w:rsidRPr="0029187F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  <w:u w:val="single"/>
                <w:lang w:val="en-US"/>
              </w:rPr>
              <w:t>sekretariat@gops.slupno.eu</w:t>
            </w:r>
            <w:r w:rsidRPr="0029187F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46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18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zasięg</w:t>
            </w:r>
            <w:proofErr w:type="spellEnd"/>
            <w:r w:rsidRPr="002918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2918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Gminy</w:t>
            </w:r>
            <w:proofErr w:type="spellEnd"/>
            <w:r w:rsidRPr="002918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918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Słupno</w:t>
            </w:r>
            <w:proofErr w:type="spellEnd"/>
          </w:p>
        </w:tc>
      </w:tr>
      <w:tr w:rsidR="009B470D" w:rsidRPr="0029187F" w:rsidTr="00997B8E">
        <w:tc>
          <w:tcPr>
            <w:tcW w:w="668" w:type="dxa"/>
          </w:tcPr>
          <w:p w:rsidR="009B470D" w:rsidRPr="0029187F" w:rsidRDefault="00223C0F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70D" w:rsidRPr="002918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3" w:type="dxa"/>
            <w:shd w:val="clear" w:color="auto" w:fill="FFFFFF" w:themeFill="background1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Punkt Profilaktyki 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Uzależnień  i Przeciwdziałania Przemocy w Małej Wsi.</w:t>
            </w:r>
          </w:p>
        </w:tc>
        <w:tc>
          <w:tcPr>
            <w:tcW w:w="2352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Praca z osobami 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uzależnionymi od alkoholu i innych substancji psychoaktywnych</w:t>
            </w:r>
          </w:p>
        </w:tc>
        <w:tc>
          <w:tcPr>
            <w:tcW w:w="1431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tak</w:t>
            </w:r>
          </w:p>
        </w:tc>
        <w:tc>
          <w:tcPr>
            <w:tcW w:w="1615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gridSpan w:val="2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Urząd Gminy w 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Małej Wsi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ul. Płońska 4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09-460 Mała Wieś</w:t>
            </w:r>
          </w:p>
        </w:tc>
        <w:tc>
          <w:tcPr>
            <w:tcW w:w="2268" w:type="dxa"/>
            <w:gridSpan w:val="2"/>
          </w:tcPr>
          <w:p w:rsidR="009B470D" w:rsidRPr="0029187F" w:rsidRDefault="0079470A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poniedziałek 8</w:t>
            </w:r>
            <w:r w:rsidR="009B470D"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 w:rsidR="009B470D"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9B470D" w:rsidRPr="0029187F" w:rsidRDefault="0079470A" w:rsidP="00794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telefon 24 269 79 62</w:t>
            </w:r>
          </w:p>
        </w:tc>
        <w:tc>
          <w:tcPr>
            <w:tcW w:w="1446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zasięg 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Gminy Mała Wieś</w:t>
            </w:r>
          </w:p>
        </w:tc>
      </w:tr>
      <w:tr w:rsidR="009B470D" w:rsidRPr="0029187F" w:rsidTr="00A930A6">
        <w:tc>
          <w:tcPr>
            <w:tcW w:w="668" w:type="dxa"/>
          </w:tcPr>
          <w:p w:rsidR="009B470D" w:rsidRPr="0029187F" w:rsidRDefault="00223C0F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9B470D" w:rsidRPr="002918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3" w:type="dxa"/>
            <w:shd w:val="clear" w:color="auto" w:fill="FFFFFF" w:themeFill="background1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Punkt Konsultacyjny przy Gminnej Komisji Rozwiązywania Problemów Alkoholowych w Nowym Duninowie</w:t>
            </w:r>
          </w:p>
        </w:tc>
        <w:tc>
          <w:tcPr>
            <w:tcW w:w="2352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Praca z osobami uzależnionymi od alkoholu i innych substancji psychoaktywnych</w:t>
            </w:r>
          </w:p>
        </w:tc>
        <w:tc>
          <w:tcPr>
            <w:tcW w:w="1431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Niepubliczna na zlecenie GKRPA</w:t>
            </w:r>
          </w:p>
        </w:tc>
        <w:tc>
          <w:tcPr>
            <w:tcW w:w="1195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gridSpan w:val="2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Urząd Gminy w Nowym Duninowie</w:t>
            </w:r>
          </w:p>
          <w:p w:rsidR="00395608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09-505 Nowy Duninów ul. Osiedlowa 1  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268" w:type="dxa"/>
            <w:gridSpan w:val="2"/>
            <w:shd w:val="clear" w:color="auto" w:fill="FFFFFF" w:themeFill="background1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Dwa razy w miesiącu  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w godzinach 15</w:t>
            </w:r>
            <w:r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-18</w:t>
            </w:r>
            <w:r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w: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a)NZOZ „Rodzina” ul.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Długa 2,09-505 Nowy Duninów,</w:t>
            </w:r>
          </w:p>
          <w:p w:rsidR="009B470D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b)</w:t>
            </w:r>
            <w:r w:rsidR="00D33741"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NZOZ „Rodzina” ul. Spacerowa 3, </w:t>
            </w:r>
            <w:r w:rsidR="00D33741" w:rsidRPr="0029187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09-506 Soczewka </w:t>
            </w:r>
            <w:r w:rsidR="00D33741" w:rsidRPr="0029187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telefon </w:t>
            </w:r>
            <w:r w:rsidR="00A930A6" w:rsidRPr="00A930A6">
              <w:rPr>
                <w:rFonts w:ascii="Times New Roman" w:hAnsi="Times New Roman" w:cs="Times New Roman"/>
                <w:sz w:val="24"/>
                <w:szCs w:val="24"/>
              </w:rPr>
              <w:t>24 261 14 14</w:t>
            </w:r>
          </w:p>
          <w:p w:rsidR="00395608" w:rsidRPr="0029187F" w:rsidRDefault="00395608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 do psychoterap</w:t>
            </w:r>
            <w:r w:rsidR="00A930A6">
              <w:rPr>
                <w:rFonts w:ascii="Times New Roman" w:hAnsi="Times New Roman" w:cs="Times New Roman"/>
                <w:sz w:val="24"/>
                <w:szCs w:val="24"/>
              </w:rPr>
              <w:t>euty</w:t>
            </w:r>
            <w:r w:rsidR="00A930A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507 046 933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zasięg Gminy Nowy Duninów</w:t>
            </w:r>
          </w:p>
        </w:tc>
      </w:tr>
      <w:tr w:rsidR="009B470D" w:rsidRPr="0029187F" w:rsidTr="00997B8E">
        <w:tc>
          <w:tcPr>
            <w:tcW w:w="668" w:type="dxa"/>
          </w:tcPr>
          <w:p w:rsidR="009B470D" w:rsidRPr="0029187F" w:rsidRDefault="00223C0F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B470D" w:rsidRPr="002918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3" w:type="dxa"/>
            <w:shd w:val="clear" w:color="auto" w:fill="FFFFFF" w:themeFill="background1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Punkt konsultacyjno-terapeutyczny w Bielsku</w:t>
            </w:r>
          </w:p>
        </w:tc>
        <w:tc>
          <w:tcPr>
            <w:tcW w:w="2352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Praca z osobami uzależnionymi od alkoholu i innych substancji psychoaktywnych</w:t>
            </w:r>
          </w:p>
        </w:tc>
        <w:tc>
          <w:tcPr>
            <w:tcW w:w="1431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       tak</w:t>
            </w:r>
          </w:p>
        </w:tc>
        <w:tc>
          <w:tcPr>
            <w:tcW w:w="1615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gridSpan w:val="2"/>
          </w:tcPr>
          <w:p w:rsidR="009B470D" w:rsidRPr="0029187F" w:rsidRDefault="00F70EF4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Gminny Ośrodek Kultury w Bielsku </w:t>
            </w:r>
          </w:p>
          <w:p w:rsidR="00F70EF4" w:rsidRPr="0029187F" w:rsidRDefault="00F70EF4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ul. Drobińska 19</w:t>
            </w:r>
          </w:p>
          <w:p w:rsidR="00F70EF4" w:rsidRPr="0029187F" w:rsidRDefault="00F70EF4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09-230 Bielsk</w:t>
            </w:r>
          </w:p>
        </w:tc>
        <w:tc>
          <w:tcPr>
            <w:tcW w:w="2268" w:type="dxa"/>
            <w:gridSpan w:val="2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Środa w godzinach 7</w:t>
            </w:r>
            <w:r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– 9</w:t>
            </w:r>
            <w:r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i 17</w:t>
            </w:r>
            <w:r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– 19</w:t>
            </w:r>
            <w:r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oraz w pierwszą środę miesiąca w godzinach 7</w:t>
            </w:r>
            <w:r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i 14</w:t>
            </w:r>
            <w:r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– 19</w:t>
            </w:r>
            <w:r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30E75" w:rsidRPr="0029187F" w:rsidRDefault="00130E75" w:rsidP="00130E75">
            <w:pPr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  <w:u w:val="single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te</w:t>
            </w:r>
            <w:r w:rsidR="00754420">
              <w:rPr>
                <w:rFonts w:ascii="Times New Roman" w:hAnsi="Times New Roman" w:cs="Times New Roman"/>
                <w:sz w:val="24"/>
                <w:szCs w:val="24"/>
              </w:rPr>
              <w:t>lefon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4420">
              <w:rPr>
                <w:rFonts w:ascii="Times New Roman" w:hAnsi="Times New Roman" w:cs="Times New Roman"/>
                <w:sz w:val="24"/>
                <w:szCs w:val="24"/>
              </w:rPr>
              <w:t xml:space="preserve">24 265 01 </w:t>
            </w:r>
            <w:r w:rsidR="00754420" w:rsidRPr="0075442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29187F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  <w:u w:val="single"/>
              </w:rPr>
              <w:t>www.bielsk.pl</w:t>
            </w:r>
          </w:p>
          <w:p w:rsidR="009B470D" w:rsidRPr="0029187F" w:rsidRDefault="00130E75" w:rsidP="00130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  <w:u w:val="single"/>
              </w:rPr>
              <w:t>www.ugbielsk.bip.org.pl</w:t>
            </w:r>
          </w:p>
        </w:tc>
        <w:tc>
          <w:tcPr>
            <w:tcW w:w="1446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zasięg Gminy Bielsk</w:t>
            </w:r>
          </w:p>
        </w:tc>
      </w:tr>
      <w:tr w:rsidR="009B470D" w:rsidRPr="0029187F" w:rsidTr="00997B8E">
        <w:tc>
          <w:tcPr>
            <w:tcW w:w="668" w:type="dxa"/>
          </w:tcPr>
          <w:p w:rsidR="009B470D" w:rsidRPr="0029187F" w:rsidRDefault="00223C0F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B470D" w:rsidRPr="002918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3" w:type="dxa"/>
            <w:shd w:val="clear" w:color="auto" w:fill="FFFFFF" w:themeFill="background1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Punkt konsultacyjny ds. uzależnień w Gąbinie</w:t>
            </w:r>
          </w:p>
        </w:tc>
        <w:tc>
          <w:tcPr>
            <w:tcW w:w="2352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Praca z osobami uzależnionymi od alkoholu i innych substancji psychoaktywnych</w:t>
            </w:r>
          </w:p>
        </w:tc>
        <w:tc>
          <w:tcPr>
            <w:tcW w:w="1431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1615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Niepubliczna  na zlecenie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M-GKRPA</w:t>
            </w:r>
          </w:p>
        </w:tc>
        <w:tc>
          <w:tcPr>
            <w:tcW w:w="1195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gridSpan w:val="2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Miejsko-Gminny Ośrodek Pomocy Społecznej w Gąbinie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ul. Stary Rynek 14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09-530 Gąbin</w:t>
            </w:r>
          </w:p>
        </w:tc>
        <w:tc>
          <w:tcPr>
            <w:tcW w:w="2268" w:type="dxa"/>
            <w:gridSpan w:val="2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wtorek w godzinach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16</w:t>
            </w:r>
            <w:r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00 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- 19</w:t>
            </w:r>
            <w:r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 przyjmuje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psycholog kliniczny i specjalista psychiatrii 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uzależnień.</w:t>
            </w:r>
          </w:p>
          <w:p w:rsidR="005B17FC" w:rsidRPr="0029187F" w:rsidRDefault="005B17FC" w:rsidP="005B1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  <w:r w:rsidR="009B470D"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17</w:t>
            </w:r>
            <w:r w:rsidR="009B470D"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="009B470D"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- 20</w:t>
            </w:r>
            <w:r w:rsidR="009B470D"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-przyjmuje</w:t>
            </w:r>
          </w:p>
          <w:p w:rsidR="009B470D" w:rsidRPr="0029187F" w:rsidRDefault="005B17FC" w:rsidP="005B1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terapeuta uzależnień</w:t>
            </w:r>
          </w:p>
          <w:p w:rsidR="009B470D" w:rsidRPr="0029187F" w:rsidRDefault="005B17FC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9B470D" w:rsidRPr="0029187F">
              <w:rPr>
                <w:rFonts w:ascii="Times New Roman" w:hAnsi="Times New Roman" w:cs="Times New Roman"/>
                <w:sz w:val="24"/>
                <w:szCs w:val="24"/>
              </w:rPr>
              <w:t>obota 9</w:t>
            </w:r>
            <w:r w:rsidR="009B470D"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="009B470D"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– 12</w:t>
            </w:r>
            <w:r w:rsidR="009B470D"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9B470D"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przyjmuje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terapeuta uzależnień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telefon 24 277 10 17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e-mail: </w:t>
            </w:r>
            <w:hyperlink r:id="rId35" w:history="1">
              <w:r w:rsidRPr="0029187F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mgops-gabin@o2.pl</w:t>
              </w:r>
            </w:hyperlink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zasięg Gminy Gąbin</w:t>
            </w:r>
          </w:p>
        </w:tc>
      </w:tr>
      <w:tr w:rsidR="009B470D" w:rsidRPr="0029187F" w:rsidTr="00997B8E">
        <w:tc>
          <w:tcPr>
            <w:tcW w:w="668" w:type="dxa"/>
          </w:tcPr>
          <w:p w:rsidR="009B470D" w:rsidRPr="0029187F" w:rsidRDefault="00223C0F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9</w:t>
            </w:r>
            <w:r w:rsidR="009B470D" w:rsidRPr="002918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3" w:type="dxa"/>
            <w:shd w:val="clear" w:color="auto" w:fill="FFFFFF" w:themeFill="background1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Miejsko-Gminna Komisja Rozwiązywania  Problemów Alkoholowych w Gąbinie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Działająca przy  Miejsko-Gminnym Ośrodku Pomocy Społecznej  w Gąbinie</w:t>
            </w:r>
          </w:p>
        </w:tc>
        <w:tc>
          <w:tcPr>
            <w:tcW w:w="2352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Praca z osobami uzależnionymi od alkoholu i innych substancji psychoaktywnych</w:t>
            </w:r>
          </w:p>
        </w:tc>
        <w:tc>
          <w:tcPr>
            <w:tcW w:w="1431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        tak</w:t>
            </w:r>
          </w:p>
        </w:tc>
        <w:tc>
          <w:tcPr>
            <w:tcW w:w="1615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gridSpan w:val="2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Miejsko-Gminny Ośrodek Pomocy Społecznej w Gąbinie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ul. Stary Rynek 14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09-530 Gąbin</w:t>
            </w:r>
          </w:p>
        </w:tc>
        <w:tc>
          <w:tcPr>
            <w:tcW w:w="2268" w:type="dxa"/>
            <w:gridSpan w:val="2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Telefon 24 277 10 17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e-mail: </w:t>
            </w:r>
            <w:hyperlink r:id="rId36" w:history="1">
              <w:r w:rsidRPr="0029187F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mgops-gabin@o2.pl</w:t>
              </w:r>
            </w:hyperlink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zasięg Gminy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Gąbin</w:t>
            </w:r>
          </w:p>
        </w:tc>
      </w:tr>
      <w:tr w:rsidR="009B470D" w:rsidRPr="0029187F" w:rsidTr="00997B8E">
        <w:tc>
          <w:tcPr>
            <w:tcW w:w="668" w:type="dxa"/>
          </w:tcPr>
          <w:p w:rsidR="009B470D" w:rsidRPr="0029187F" w:rsidRDefault="00223C0F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="009B470D" w:rsidRPr="002918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3" w:type="dxa"/>
            <w:shd w:val="clear" w:color="auto" w:fill="FFFFFF" w:themeFill="background1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Punkt Konsultacyjno-Terapeutyczny  dla mieszkańców Gminy Bodzanów (spotkania indywidualne)</w:t>
            </w:r>
          </w:p>
        </w:tc>
        <w:tc>
          <w:tcPr>
            <w:tcW w:w="2352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Praca z osobami uzależnionymi od alkoholu i innych substancji psychoaktywnych</w:t>
            </w:r>
          </w:p>
        </w:tc>
        <w:tc>
          <w:tcPr>
            <w:tcW w:w="1431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      tak</w:t>
            </w:r>
          </w:p>
        </w:tc>
        <w:tc>
          <w:tcPr>
            <w:tcW w:w="1615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gridSpan w:val="2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Punkt Konsultacyjno-Terapeutyczny w Bodzanowie 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Chodkowo-Działki ul. Miodowa  17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09-470 Bodzanów</w:t>
            </w:r>
          </w:p>
        </w:tc>
        <w:tc>
          <w:tcPr>
            <w:tcW w:w="2268" w:type="dxa"/>
            <w:gridSpan w:val="2"/>
          </w:tcPr>
          <w:p w:rsidR="009B470D" w:rsidRPr="0029187F" w:rsidRDefault="0073791B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pierwszy</w:t>
            </w:r>
            <w:r w:rsidR="00C53804" w:rsidRPr="0029187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trzeci </w:t>
            </w:r>
            <w:r w:rsidR="009B470D"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poniedziałek miesiąca w godzinach </w:t>
            </w:r>
          </w:p>
          <w:p w:rsidR="009B470D" w:rsidRPr="0029187F" w:rsidRDefault="00C53804" w:rsidP="009B470D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  <w:r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zasięg Gminy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Bodzanów</w:t>
            </w:r>
          </w:p>
        </w:tc>
      </w:tr>
      <w:tr w:rsidR="009B470D" w:rsidRPr="0029187F" w:rsidTr="00997B8E">
        <w:tc>
          <w:tcPr>
            <w:tcW w:w="668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70D" w:rsidRPr="0029187F" w:rsidRDefault="00223C0F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 w:rsidR="009B470D" w:rsidRPr="002918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804" w:rsidRPr="0029187F" w:rsidRDefault="00C53804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804" w:rsidRPr="0029187F" w:rsidRDefault="00C53804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804" w:rsidRPr="0029187F" w:rsidRDefault="00C53804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804" w:rsidRPr="0029187F" w:rsidRDefault="00C53804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804" w:rsidRPr="0029187F" w:rsidRDefault="00C53804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804" w:rsidRPr="0029187F" w:rsidRDefault="00C53804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804" w:rsidRPr="0029187F" w:rsidRDefault="00C53804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  <w:shd w:val="clear" w:color="auto" w:fill="FFFFFF" w:themeFill="background1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Punkt Konsultacyjno-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Terapeutyczny  dla mieszkańców Gminy Bodzanów (spotkania grupowe)</w:t>
            </w:r>
          </w:p>
        </w:tc>
        <w:tc>
          <w:tcPr>
            <w:tcW w:w="2352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Praca z osobami 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uzależnionymi od alkoholu i innych substancji psychoaktywnych</w:t>
            </w:r>
          </w:p>
        </w:tc>
        <w:tc>
          <w:tcPr>
            <w:tcW w:w="1431" w:type="dxa"/>
          </w:tcPr>
          <w:p w:rsidR="009B470D" w:rsidRPr="0029187F" w:rsidRDefault="009B470D" w:rsidP="009B4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tak</w:t>
            </w:r>
          </w:p>
        </w:tc>
        <w:tc>
          <w:tcPr>
            <w:tcW w:w="1615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gridSpan w:val="2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Punkt 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Konsultacyjno-Terapeutyczny w Miszewie Murowanym  DPS w Miszewie ul. Pałacowa 1 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09-470 Bodzanów</w:t>
            </w:r>
          </w:p>
        </w:tc>
        <w:tc>
          <w:tcPr>
            <w:tcW w:w="2268" w:type="dxa"/>
            <w:gridSpan w:val="2"/>
          </w:tcPr>
          <w:p w:rsidR="009B470D" w:rsidRPr="0029187F" w:rsidRDefault="0073791B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pier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wszą</w:t>
            </w:r>
            <w:r w:rsidRPr="0073791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drugą,</w:t>
            </w:r>
            <w:r w:rsidRPr="00737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7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trzeci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ą</w:t>
            </w:r>
            <w:r w:rsidRPr="00737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470D"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środę miesiąca w godzinach 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zasięg 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Gminy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Bodzanów</w:t>
            </w:r>
          </w:p>
        </w:tc>
      </w:tr>
      <w:tr w:rsidR="00A15B57" w:rsidRPr="0029187F" w:rsidTr="00997B8E">
        <w:tc>
          <w:tcPr>
            <w:tcW w:w="668" w:type="dxa"/>
          </w:tcPr>
          <w:p w:rsidR="00A15B57" w:rsidRPr="0029187F" w:rsidRDefault="00223C0F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2373" w:type="dxa"/>
            <w:shd w:val="clear" w:color="auto" w:fill="FFFFFF" w:themeFill="background1"/>
          </w:tcPr>
          <w:p w:rsidR="00A15B57" w:rsidRPr="0029187F" w:rsidRDefault="00A15B5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Psycholog w Punkcie Konsultacyjno-Terapeutycznym dla mieszkańców Gminy Bodzanów (spotkania indywidualne)</w:t>
            </w:r>
          </w:p>
        </w:tc>
        <w:tc>
          <w:tcPr>
            <w:tcW w:w="2352" w:type="dxa"/>
          </w:tcPr>
          <w:p w:rsidR="00A15B57" w:rsidRPr="0029187F" w:rsidRDefault="00A15B5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Praca z osobami uzależnionymi od alkoholu i innych substancji psychoaktywnych</w:t>
            </w:r>
          </w:p>
        </w:tc>
        <w:tc>
          <w:tcPr>
            <w:tcW w:w="1431" w:type="dxa"/>
          </w:tcPr>
          <w:p w:rsidR="00A15B57" w:rsidRPr="0029187F" w:rsidRDefault="00A15B57" w:rsidP="009B4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615" w:type="dxa"/>
          </w:tcPr>
          <w:p w:rsidR="00A15B57" w:rsidRPr="0029187F" w:rsidRDefault="00A15B5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A15B57" w:rsidRPr="0029187F" w:rsidRDefault="00A15B5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gridSpan w:val="2"/>
          </w:tcPr>
          <w:p w:rsidR="00A15B57" w:rsidRPr="0029187F" w:rsidRDefault="00A15B57" w:rsidP="00A15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Punkt Konsultacyjno-Terapeutyczny w Bodzanowie </w:t>
            </w:r>
          </w:p>
          <w:p w:rsidR="00A15B57" w:rsidRPr="0029187F" w:rsidRDefault="00A15B57" w:rsidP="00A15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Chodkowo-Działki ul. Miodowa  17</w:t>
            </w:r>
          </w:p>
          <w:p w:rsidR="00A15B57" w:rsidRPr="0029187F" w:rsidRDefault="00A15B57" w:rsidP="00A15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09-470 Bodzanów</w:t>
            </w:r>
          </w:p>
        </w:tc>
        <w:tc>
          <w:tcPr>
            <w:tcW w:w="2268" w:type="dxa"/>
            <w:gridSpan w:val="2"/>
          </w:tcPr>
          <w:p w:rsidR="00A15B57" w:rsidRPr="0029187F" w:rsidRDefault="0073791B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drugi, czwarty</w:t>
            </w:r>
            <w:r w:rsidR="00A15B57"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czwartek miesiąca w godzinach 16</w:t>
            </w:r>
            <w:r w:rsidR="00A15B57"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00 </w:t>
            </w:r>
            <w:r w:rsidR="00A15B57" w:rsidRPr="0029187F">
              <w:rPr>
                <w:rFonts w:ascii="Times New Roman" w:hAnsi="Times New Roman" w:cs="Times New Roman"/>
                <w:sz w:val="24"/>
                <w:szCs w:val="24"/>
              </w:rPr>
              <w:t>- 19</w:t>
            </w:r>
            <w:r w:rsidR="00A15B57"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446" w:type="dxa"/>
          </w:tcPr>
          <w:p w:rsidR="00A15B57" w:rsidRPr="0029187F" w:rsidRDefault="00A15B5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Zasięg </w:t>
            </w:r>
            <w:r w:rsidR="0079470A" w:rsidRPr="0029187F">
              <w:rPr>
                <w:rFonts w:ascii="Times New Roman" w:hAnsi="Times New Roman" w:cs="Times New Roman"/>
                <w:sz w:val="24"/>
                <w:szCs w:val="24"/>
              </w:rPr>
              <w:t>Gminy Bodzanów</w:t>
            </w:r>
          </w:p>
        </w:tc>
      </w:tr>
      <w:tr w:rsidR="009B470D" w:rsidRPr="0029187F" w:rsidTr="00997B8E">
        <w:tc>
          <w:tcPr>
            <w:tcW w:w="668" w:type="dxa"/>
          </w:tcPr>
          <w:p w:rsidR="009B470D" w:rsidRPr="0029187F" w:rsidRDefault="00223C0F" w:rsidP="009B470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9B470D" w:rsidRPr="002918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3" w:type="dxa"/>
            <w:shd w:val="clear" w:color="auto" w:fill="FFFFFF" w:themeFill="background1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Gminna Komisja Rozwiązywania Problemów Alkoholowych w Drobinie </w:t>
            </w:r>
          </w:p>
        </w:tc>
        <w:tc>
          <w:tcPr>
            <w:tcW w:w="2352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Praca z osobami uzależnionymi od alkoholu i innych substancji psychoaktywnych</w:t>
            </w:r>
          </w:p>
        </w:tc>
        <w:tc>
          <w:tcPr>
            <w:tcW w:w="1431" w:type="dxa"/>
          </w:tcPr>
          <w:p w:rsidR="009B470D" w:rsidRPr="0029187F" w:rsidRDefault="009B470D" w:rsidP="009B470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615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95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40" w:type="dxa"/>
            <w:gridSpan w:val="2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Urząd Miasta i Gminy w Drobinie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Ul. Marszałka Piłsudskiego 12 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09-210 Drobin</w:t>
            </w:r>
          </w:p>
        </w:tc>
        <w:tc>
          <w:tcPr>
            <w:tcW w:w="2268" w:type="dxa"/>
            <w:gridSpan w:val="2"/>
          </w:tcPr>
          <w:p w:rsidR="009B470D" w:rsidRPr="0029187F" w:rsidRDefault="00754420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9B470D" w:rsidRPr="0029187F">
              <w:rPr>
                <w:rFonts w:ascii="Times New Roman" w:hAnsi="Times New Roman" w:cs="Times New Roman"/>
                <w:sz w:val="24"/>
                <w:szCs w:val="24"/>
              </w:rPr>
              <w:t>statni poniedziałek miesiąca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telefon 24 260 14 41 wew. 103</w:t>
            </w:r>
          </w:p>
        </w:tc>
        <w:tc>
          <w:tcPr>
            <w:tcW w:w="1446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zasięg Miasta i Gminy Drobin</w:t>
            </w:r>
          </w:p>
        </w:tc>
      </w:tr>
      <w:tr w:rsidR="009B470D" w:rsidRPr="0029187F" w:rsidTr="00997B8E">
        <w:tc>
          <w:tcPr>
            <w:tcW w:w="668" w:type="dxa"/>
          </w:tcPr>
          <w:p w:rsidR="009B470D" w:rsidRPr="0029187F" w:rsidRDefault="00223C0F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9B470D" w:rsidRPr="002918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3" w:type="dxa"/>
            <w:shd w:val="clear" w:color="auto" w:fill="FFFFFF" w:themeFill="background1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Infolinia - Anonimowi Alkoholicy</w:t>
            </w:r>
          </w:p>
        </w:tc>
        <w:tc>
          <w:tcPr>
            <w:tcW w:w="2352" w:type="dxa"/>
          </w:tcPr>
          <w:p w:rsidR="009B470D" w:rsidRPr="0029187F" w:rsidRDefault="009B470D" w:rsidP="009B47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Infolinia skierowana jest do osób z problemem alkoholowym, osób</w:t>
            </w:r>
          </w:p>
          <w:p w:rsidR="009B470D" w:rsidRPr="0029187F" w:rsidRDefault="009B470D" w:rsidP="009B47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zainteresowanych tym problemem np. członków rodziny alkoholika</w:t>
            </w:r>
          </w:p>
          <w:p w:rsidR="009B470D" w:rsidRPr="0029187F" w:rsidRDefault="009B470D" w:rsidP="009B47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lub osób zawodowo zajmujących się problemem alkoholowym (tzw.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Profesjonalistów).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31" w:type="dxa"/>
          </w:tcPr>
          <w:p w:rsidR="009B470D" w:rsidRPr="0029187F" w:rsidRDefault="009B470D" w:rsidP="009B470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tak</w:t>
            </w:r>
          </w:p>
        </w:tc>
        <w:tc>
          <w:tcPr>
            <w:tcW w:w="1615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95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40" w:type="dxa"/>
            <w:gridSpan w:val="2"/>
          </w:tcPr>
          <w:p w:rsidR="009B470D" w:rsidRPr="0029187F" w:rsidRDefault="009B470D" w:rsidP="009B47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Fundacja Biuro Służby Krajowej AA w Polsce</w:t>
            </w:r>
          </w:p>
          <w:p w:rsidR="009B470D" w:rsidRPr="0029187F" w:rsidRDefault="009B470D" w:rsidP="009B47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ul. Chmielna 20</w:t>
            </w:r>
          </w:p>
          <w:p w:rsidR="009B470D" w:rsidRPr="0029187F" w:rsidRDefault="009B470D" w:rsidP="009B47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00-020 Warszawa</w:t>
            </w:r>
          </w:p>
        </w:tc>
        <w:tc>
          <w:tcPr>
            <w:tcW w:w="2268" w:type="dxa"/>
            <w:gridSpan w:val="2"/>
          </w:tcPr>
          <w:p w:rsidR="00997B8E" w:rsidRDefault="00997B8E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B8E">
              <w:rPr>
                <w:rFonts w:ascii="Times New Roman" w:hAnsi="Times New Roman" w:cs="Times New Roman"/>
                <w:sz w:val="24"/>
                <w:szCs w:val="24"/>
              </w:rPr>
              <w:t>codziennie od 8</w:t>
            </w:r>
            <w:r w:rsidRPr="00997B8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997B8E">
              <w:rPr>
                <w:rFonts w:ascii="Times New Roman" w:hAnsi="Times New Roman" w:cs="Times New Roman"/>
                <w:sz w:val="24"/>
                <w:szCs w:val="24"/>
              </w:rPr>
              <w:t xml:space="preserve"> do 22</w:t>
            </w:r>
            <w:r w:rsidRPr="00997B8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9B470D" w:rsidRPr="0029187F" w:rsidRDefault="00C222DE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9B470D" w:rsidRPr="0029187F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aa@aa.org.pl</w:t>
              </w:r>
            </w:hyperlink>
          </w:p>
          <w:p w:rsidR="009B470D" w:rsidRPr="0029187F" w:rsidRDefault="009B470D" w:rsidP="00997B8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  <w:r w:rsidRPr="0029187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997B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801 033 242 </w:t>
            </w:r>
          </w:p>
        </w:tc>
        <w:tc>
          <w:tcPr>
            <w:tcW w:w="1446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zasięg Polska</w:t>
            </w:r>
          </w:p>
        </w:tc>
      </w:tr>
      <w:tr w:rsidR="009B470D" w:rsidRPr="0029187F" w:rsidTr="00997B8E">
        <w:tc>
          <w:tcPr>
            <w:tcW w:w="668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223C0F" w:rsidRPr="0029187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3" w:type="dxa"/>
            <w:shd w:val="clear" w:color="auto" w:fill="FFFFFF" w:themeFill="background1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Ogólnopolski Telefon Zaufania Narkotyki-Narkomania </w:t>
            </w:r>
          </w:p>
        </w:tc>
        <w:tc>
          <w:tcPr>
            <w:tcW w:w="2352" w:type="dxa"/>
          </w:tcPr>
          <w:p w:rsidR="009B470D" w:rsidRPr="0029187F" w:rsidRDefault="009B470D" w:rsidP="009B47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Pomoc osobom uzależnionym</w:t>
            </w:r>
          </w:p>
        </w:tc>
        <w:tc>
          <w:tcPr>
            <w:tcW w:w="1431" w:type="dxa"/>
          </w:tcPr>
          <w:p w:rsidR="009B470D" w:rsidRPr="0029187F" w:rsidRDefault="009B470D" w:rsidP="00343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615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95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40" w:type="dxa"/>
            <w:gridSpan w:val="2"/>
          </w:tcPr>
          <w:p w:rsidR="009B470D" w:rsidRPr="0029187F" w:rsidRDefault="009B470D" w:rsidP="009B47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9B470D" w:rsidRPr="0029187F" w:rsidRDefault="009B470D" w:rsidP="009B470D">
            <w:pPr>
              <w:rPr>
                <w:rStyle w:val="Hipercze"/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Style w:val="Hipercze"/>
                <w:rFonts w:ascii="Times New Roman" w:hAnsi="Times New Roman" w:cs="Times New Roman"/>
                <w:sz w:val="24"/>
                <w:szCs w:val="24"/>
              </w:rPr>
              <w:t xml:space="preserve">INFOLINIA </w:t>
            </w:r>
            <w:r w:rsidR="00655F2B" w:rsidRPr="0029187F">
              <w:rPr>
                <w:rStyle w:val="Hipercze"/>
                <w:rFonts w:ascii="Times New Roman" w:hAnsi="Times New Roman" w:cs="Times New Roman"/>
                <w:sz w:val="24"/>
                <w:szCs w:val="24"/>
              </w:rPr>
              <w:t>800 199 990</w:t>
            </w:r>
          </w:p>
          <w:p w:rsidR="009B470D" w:rsidRPr="0029187F" w:rsidRDefault="00C3024B" w:rsidP="009B470D">
            <w:pPr>
              <w:rPr>
                <w:rStyle w:val="Hipercze"/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Style w:val="Hipercze"/>
                <w:rFonts w:ascii="Times New Roman" w:hAnsi="Times New Roman" w:cs="Times New Roman"/>
                <w:sz w:val="24"/>
                <w:szCs w:val="24"/>
              </w:rPr>
              <w:t>www.kbpn.gov.p</w:t>
            </w:r>
          </w:p>
        </w:tc>
        <w:tc>
          <w:tcPr>
            <w:tcW w:w="1446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zasięg Polska</w:t>
            </w:r>
          </w:p>
        </w:tc>
      </w:tr>
      <w:tr w:rsidR="00F15992" w:rsidRPr="0029187F" w:rsidTr="00997B8E">
        <w:tc>
          <w:tcPr>
            <w:tcW w:w="668" w:type="dxa"/>
          </w:tcPr>
          <w:p w:rsidR="00F15992" w:rsidRPr="0029187F" w:rsidRDefault="00F15992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373" w:type="dxa"/>
            <w:shd w:val="clear" w:color="auto" w:fill="FFFFFF" w:themeFill="background1"/>
          </w:tcPr>
          <w:p w:rsidR="00F15992" w:rsidRPr="0029187F" w:rsidRDefault="00F15992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Gminna Komisja Rozwiązywania Problemów Alkoholowych w Brudzeniu Dużym </w:t>
            </w:r>
          </w:p>
        </w:tc>
        <w:tc>
          <w:tcPr>
            <w:tcW w:w="2352" w:type="dxa"/>
          </w:tcPr>
          <w:p w:rsidR="00F15992" w:rsidRPr="0029187F" w:rsidRDefault="00F15992" w:rsidP="009B47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Praca z osobami uzależnionymi od alkoholu i innych substancji psychoaktywnych</w:t>
            </w:r>
          </w:p>
        </w:tc>
        <w:tc>
          <w:tcPr>
            <w:tcW w:w="1431" w:type="dxa"/>
          </w:tcPr>
          <w:p w:rsidR="00F15992" w:rsidRPr="0029187F" w:rsidRDefault="00F15992" w:rsidP="00F15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615" w:type="dxa"/>
          </w:tcPr>
          <w:p w:rsidR="00F15992" w:rsidRPr="0029187F" w:rsidRDefault="00F15992" w:rsidP="009B470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95" w:type="dxa"/>
          </w:tcPr>
          <w:p w:rsidR="00F15992" w:rsidRPr="0029187F" w:rsidRDefault="00F15992" w:rsidP="009B470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40" w:type="dxa"/>
            <w:gridSpan w:val="2"/>
          </w:tcPr>
          <w:p w:rsidR="00F15992" w:rsidRPr="0029187F" w:rsidRDefault="00F15992" w:rsidP="009B47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ul. Toruńska 2 </w:t>
            </w:r>
          </w:p>
          <w:p w:rsidR="00F15992" w:rsidRPr="0029187F" w:rsidRDefault="00F15992" w:rsidP="009B47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09-414 Brudzeń Duży </w:t>
            </w:r>
          </w:p>
        </w:tc>
        <w:tc>
          <w:tcPr>
            <w:tcW w:w="2268" w:type="dxa"/>
            <w:gridSpan w:val="2"/>
          </w:tcPr>
          <w:p w:rsidR="00F15992" w:rsidRPr="0029187F" w:rsidRDefault="00F15992" w:rsidP="009B470D">
            <w:pPr>
              <w:rPr>
                <w:rStyle w:val="Hipercz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29187F">
              <w:rPr>
                <w:rStyle w:val="Hipercz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każdy pierwszy czwartek miesiąca od godz. 9</w:t>
            </w:r>
            <w:r w:rsidRPr="0029187F">
              <w:rPr>
                <w:rStyle w:val="Hipercze"/>
                <w:rFonts w:ascii="Times New Roman" w:hAnsi="Times New Roman" w:cs="Times New Roman"/>
                <w:color w:val="auto"/>
                <w:sz w:val="24"/>
                <w:szCs w:val="24"/>
                <w:u w:val="none"/>
                <w:vertAlign w:val="superscript"/>
              </w:rPr>
              <w:t>00</w:t>
            </w:r>
            <w:r w:rsidRPr="0029187F">
              <w:rPr>
                <w:rStyle w:val="Hipercz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-16</w:t>
            </w:r>
            <w:r w:rsidRPr="0029187F">
              <w:rPr>
                <w:rStyle w:val="Hipercze"/>
                <w:rFonts w:ascii="Times New Roman" w:hAnsi="Times New Roman" w:cs="Times New Roman"/>
                <w:color w:val="auto"/>
                <w:sz w:val="24"/>
                <w:szCs w:val="24"/>
                <w:u w:val="none"/>
                <w:vertAlign w:val="superscript"/>
              </w:rPr>
              <w:t>00</w:t>
            </w:r>
          </w:p>
          <w:p w:rsidR="00F15992" w:rsidRPr="0029187F" w:rsidRDefault="00F15992" w:rsidP="009B470D">
            <w:pPr>
              <w:rPr>
                <w:rStyle w:val="Hipercz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29187F">
              <w:rPr>
                <w:rStyle w:val="Hipercz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tel. 24 260 40 81 wew. 43</w:t>
            </w:r>
          </w:p>
        </w:tc>
        <w:tc>
          <w:tcPr>
            <w:tcW w:w="1446" w:type="dxa"/>
          </w:tcPr>
          <w:p w:rsidR="00F15992" w:rsidRDefault="00B027D9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zasięg</w:t>
            </w:r>
          </w:p>
          <w:p w:rsidR="00B027D9" w:rsidRPr="0029187F" w:rsidRDefault="00B027D9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Gminy Brudzeń Duży </w:t>
            </w:r>
          </w:p>
        </w:tc>
      </w:tr>
      <w:tr w:rsidR="0034391C" w:rsidRPr="0029187F" w:rsidTr="00997B8E">
        <w:tc>
          <w:tcPr>
            <w:tcW w:w="668" w:type="dxa"/>
          </w:tcPr>
          <w:p w:rsidR="0034391C" w:rsidRPr="0029187F" w:rsidRDefault="0034391C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373" w:type="dxa"/>
            <w:shd w:val="clear" w:color="auto" w:fill="FFFFFF" w:themeFill="background1"/>
          </w:tcPr>
          <w:p w:rsidR="0034391C" w:rsidRPr="0029187F" w:rsidRDefault="0034391C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Urząd Gminy Stara Biała</w:t>
            </w:r>
          </w:p>
        </w:tc>
        <w:tc>
          <w:tcPr>
            <w:tcW w:w="2352" w:type="dxa"/>
          </w:tcPr>
          <w:p w:rsidR="0034391C" w:rsidRPr="0029187F" w:rsidRDefault="0034391C" w:rsidP="009B47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Poradnictwo w zakresie spraw rozwiązywania problemów alkoholowych i innych uzależnień</w:t>
            </w:r>
          </w:p>
        </w:tc>
        <w:tc>
          <w:tcPr>
            <w:tcW w:w="1431" w:type="dxa"/>
          </w:tcPr>
          <w:p w:rsidR="0034391C" w:rsidRPr="0029187F" w:rsidRDefault="0034391C" w:rsidP="00F15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615" w:type="dxa"/>
          </w:tcPr>
          <w:p w:rsidR="0034391C" w:rsidRPr="0029187F" w:rsidRDefault="0034391C" w:rsidP="009B470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95" w:type="dxa"/>
          </w:tcPr>
          <w:p w:rsidR="0034391C" w:rsidRPr="0029187F" w:rsidRDefault="0034391C" w:rsidP="009B470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40" w:type="dxa"/>
            <w:gridSpan w:val="2"/>
          </w:tcPr>
          <w:p w:rsidR="0034391C" w:rsidRPr="0029187F" w:rsidRDefault="0034391C" w:rsidP="009B47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Urząd Gminy 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br/>
              <w:t>Stara Biała</w:t>
            </w:r>
          </w:p>
          <w:p w:rsidR="0034391C" w:rsidRPr="0029187F" w:rsidRDefault="0034391C" w:rsidP="009B47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ul. Jana 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Kazimierza 1  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09-411 Biała </w:t>
            </w:r>
          </w:p>
        </w:tc>
        <w:tc>
          <w:tcPr>
            <w:tcW w:w="2268" w:type="dxa"/>
            <w:gridSpan w:val="2"/>
          </w:tcPr>
          <w:p w:rsidR="0034391C" w:rsidRPr="0029187F" w:rsidRDefault="0034391C" w:rsidP="009B470D">
            <w:pPr>
              <w:rPr>
                <w:rStyle w:val="Hipercz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29187F">
              <w:rPr>
                <w:rStyle w:val="Hipercz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każdy piątek miesiąca w godz. 13</w:t>
            </w:r>
            <w:r w:rsidRPr="0029187F">
              <w:rPr>
                <w:rStyle w:val="Hipercze"/>
                <w:rFonts w:ascii="Times New Roman" w:hAnsi="Times New Roman" w:cs="Times New Roman"/>
                <w:color w:val="auto"/>
                <w:sz w:val="24"/>
                <w:szCs w:val="24"/>
                <w:u w:val="none"/>
                <w:vertAlign w:val="superscript"/>
              </w:rPr>
              <w:t>00</w:t>
            </w:r>
            <w:r w:rsidRPr="0029187F">
              <w:rPr>
                <w:rStyle w:val="Hipercz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-16</w:t>
            </w:r>
            <w:r w:rsidRPr="0029187F">
              <w:rPr>
                <w:rStyle w:val="Hipercze"/>
                <w:rFonts w:ascii="Times New Roman" w:hAnsi="Times New Roman" w:cs="Times New Roman"/>
                <w:color w:val="auto"/>
                <w:sz w:val="24"/>
                <w:szCs w:val="24"/>
                <w:u w:val="none"/>
                <w:vertAlign w:val="superscript"/>
              </w:rPr>
              <w:t>00</w:t>
            </w:r>
          </w:p>
          <w:p w:rsidR="0034391C" w:rsidRPr="0029187F" w:rsidRDefault="0034391C" w:rsidP="009B470D">
            <w:pPr>
              <w:rPr>
                <w:rStyle w:val="Hipercz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29187F">
              <w:rPr>
                <w:rStyle w:val="Hipercz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tel.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27D9" w:rsidRPr="00B027D9">
              <w:rPr>
                <w:rStyle w:val="Hipercz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24 367 66 31</w:t>
            </w:r>
          </w:p>
          <w:p w:rsidR="0034391C" w:rsidRPr="0029187F" w:rsidRDefault="0034391C" w:rsidP="009B470D">
            <w:pPr>
              <w:rPr>
                <w:rStyle w:val="Hipercze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9187F">
              <w:rPr>
                <w:rStyle w:val="Hipercze"/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  <w:t>gmina@starabiala.pl</w:t>
            </w:r>
          </w:p>
        </w:tc>
        <w:tc>
          <w:tcPr>
            <w:tcW w:w="1446" w:type="dxa"/>
          </w:tcPr>
          <w:p w:rsidR="0034391C" w:rsidRPr="0029187F" w:rsidRDefault="0034391C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zasięg Gminy Stara Biała</w:t>
            </w:r>
          </w:p>
        </w:tc>
      </w:tr>
      <w:tr w:rsidR="0034391C" w:rsidRPr="0029187F" w:rsidTr="00997B8E">
        <w:tc>
          <w:tcPr>
            <w:tcW w:w="668" w:type="dxa"/>
          </w:tcPr>
          <w:p w:rsidR="0034391C" w:rsidRPr="0029187F" w:rsidRDefault="0034391C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373" w:type="dxa"/>
            <w:shd w:val="clear" w:color="auto" w:fill="FFFFFF" w:themeFill="background1"/>
          </w:tcPr>
          <w:p w:rsidR="0034391C" w:rsidRPr="0029187F" w:rsidRDefault="0034391C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Szkoła Podstawowa w Starych Proboszczewicach </w:t>
            </w:r>
          </w:p>
        </w:tc>
        <w:tc>
          <w:tcPr>
            <w:tcW w:w="2352" w:type="dxa"/>
          </w:tcPr>
          <w:p w:rsidR="0034391C" w:rsidRPr="0029187F" w:rsidRDefault="0034391C" w:rsidP="009B47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Poradnictwo w zakresie spraw rozwiązywania problemów alkoholowych i innych uzależnień</w:t>
            </w:r>
          </w:p>
        </w:tc>
        <w:tc>
          <w:tcPr>
            <w:tcW w:w="1431" w:type="dxa"/>
          </w:tcPr>
          <w:p w:rsidR="0034391C" w:rsidRPr="0029187F" w:rsidRDefault="0034391C" w:rsidP="00F15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615" w:type="dxa"/>
          </w:tcPr>
          <w:p w:rsidR="0034391C" w:rsidRPr="0029187F" w:rsidRDefault="0034391C" w:rsidP="009B470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95" w:type="dxa"/>
          </w:tcPr>
          <w:p w:rsidR="0034391C" w:rsidRPr="0029187F" w:rsidRDefault="0034391C" w:rsidP="009B470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40" w:type="dxa"/>
            <w:gridSpan w:val="2"/>
          </w:tcPr>
          <w:p w:rsidR="0034391C" w:rsidRPr="0029187F" w:rsidRDefault="0034391C" w:rsidP="009B47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Szkoła Podstawowa w Starych Proboszczewicach </w:t>
            </w:r>
          </w:p>
          <w:p w:rsidR="0034391C" w:rsidRPr="0029187F" w:rsidRDefault="0034391C" w:rsidP="009B47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ul. Floriańska 4</w:t>
            </w:r>
          </w:p>
          <w:p w:rsidR="0034391C" w:rsidRPr="0029187F" w:rsidRDefault="0034391C" w:rsidP="009B47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09-412 Stare Proboszczewice </w:t>
            </w:r>
          </w:p>
        </w:tc>
        <w:tc>
          <w:tcPr>
            <w:tcW w:w="2268" w:type="dxa"/>
            <w:gridSpan w:val="2"/>
          </w:tcPr>
          <w:p w:rsidR="0034391C" w:rsidRPr="0029187F" w:rsidRDefault="0034391C" w:rsidP="009B470D">
            <w:pPr>
              <w:rPr>
                <w:rStyle w:val="Hipercze"/>
                <w:rFonts w:ascii="Times New Roman" w:hAnsi="Times New Roman" w:cs="Times New Roman"/>
                <w:color w:val="auto"/>
                <w:sz w:val="24"/>
                <w:szCs w:val="24"/>
                <w:u w:val="none"/>
                <w:vertAlign w:val="superscript"/>
              </w:rPr>
            </w:pPr>
            <w:r w:rsidRPr="0029187F">
              <w:rPr>
                <w:rStyle w:val="Hipercz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w ostatnią środę miesiąca w godz. 15</w:t>
            </w:r>
            <w:r w:rsidRPr="0029187F">
              <w:rPr>
                <w:rStyle w:val="Hipercze"/>
                <w:rFonts w:ascii="Times New Roman" w:hAnsi="Times New Roman" w:cs="Times New Roman"/>
                <w:color w:val="auto"/>
                <w:sz w:val="24"/>
                <w:szCs w:val="24"/>
                <w:u w:val="none"/>
                <w:vertAlign w:val="superscript"/>
              </w:rPr>
              <w:t>00</w:t>
            </w:r>
            <w:r w:rsidRPr="0029187F">
              <w:rPr>
                <w:rStyle w:val="Hipercz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-18</w:t>
            </w:r>
            <w:r w:rsidRPr="0029187F">
              <w:rPr>
                <w:rStyle w:val="Hipercze"/>
                <w:rFonts w:ascii="Times New Roman" w:hAnsi="Times New Roman" w:cs="Times New Roman"/>
                <w:color w:val="auto"/>
                <w:sz w:val="24"/>
                <w:szCs w:val="24"/>
                <w:u w:val="none"/>
                <w:vertAlign w:val="superscript"/>
              </w:rPr>
              <w:t>00</w:t>
            </w:r>
          </w:p>
          <w:p w:rsidR="0034391C" w:rsidRPr="0029187F" w:rsidRDefault="00A930A6" w:rsidP="0034391C">
            <w:pPr>
              <w:rPr>
                <w:rStyle w:val="Hipercz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Hipercz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tel. </w:t>
            </w:r>
            <w:r w:rsidR="00B027D9" w:rsidRPr="00B027D9">
              <w:rPr>
                <w:rStyle w:val="Hipercz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24 367 66 31</w:t>
            </w:r>
          </w:p>
          <w:p w:rsidR="0034391C" w:rsidRPr="0029187F" w:rsidRDefault="0034391C" w:rsidP="0034391C">
            <w:pPr>
              <w:rPr>
                <w:rStyle w:val="Hipercze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9187F">
              <w:rPr>
                <w:rStyle w:val="Hipercze"/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  <w:t>gmina@starabiala.pl</w:t>
            </w:r>
          </w:p>
        </w:tc>
        <w:tc>
          <w:tcPr>
            <w:tcW w:w="1446" w:type="dxa"/>
          </w:tcPr>
          <w:p w:rsidR="0034391C" w:rsidRPr="0029187F" w:rsidRDefault="0034391C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zasięg Gminy Stara Biała </w:t>
            </w:r>
          </w:p>
        </w:tc>
      </w:tr>
      <w:tr w:rsidR="00CA2EAC" w:rsidRPr="0029187F" w:rsidTr="00997B8E">
        <w:tc>
          <w:tcPr>
            <w:tcW w:w="668" w:type="dxa"/>
          </w:tcPr>
          <w:p w:rsidR="00CA2EAC" w:rsidRPr="0029187F" w:rsidRDefault="00CA2EAC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373" w:type="dxa"/>
            <w:shd w:val="clear" w:color="auto" w:fill="FFFFFF" w:themeFill="background1"/>
          </w:tcPr>
          <w:p w:rsidR="00CA2EAC" w:rsidRPr="0029187F" w:rsidRDefault="00CA2EAC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Certyfikowany terapeuta uzależnień w punkcie konsultacyjno-terapeutycznym w Bodzanowie </w:t>
            </w:r>
          </w:p>
          <w:p w:rsidR="003D341F" w:rsidRPr="0029187F" w:rsidRDefault="003D341F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41F" w:rsidRPr="0029187F" w:rsidRDefault="003D341F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41F" w:rsidRPr="0029187F" w:rsidRDefault="003D341F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41F" w:rsidRPr="0029187F" w:rsidRDefault="003D341F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41F" w:rsidRPr="0029187F" w:rsidRDefault="003D341F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41F" w:rsidRPr="0029187F" w:rsidRDefault="003D341F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41F" w:rsidRPr="0029187F" w:rsidRDefault="003D341F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41F" w:rsidRPr="0029187F" w:rsidRDefault="003D341F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41F" w:rsidRPr="0029187F" w:rsidRDefault="003D341F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41F" w:rsidRPr="0029187F" w:rsidRDefault="003D341F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41F" w:rsidRPr="0029187F" w:rsidRDefault="003D341F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41F" w:rsidRPr="0029187F" w:rsidRDefault="003D341F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41F" w:rsidRPr="0029187F" w:rsidRDefault="003D341F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41F" w:rsidRPr="0029187F" w:rsidRDefault="003D341F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41F" w:rsidRPr="0029187F" w:rsidRDefault="003D341F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41F" w:rsidRPr="0029187F" w:rsidRDefault="003D341F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41F" w:rsidRPr="0029187F" w:rsidRDefault="003D341F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41F" w:rsidRPr="0029187F" w:rsidRDefault="003D341F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41F" w:rsidRPr="0029187F" w:rsidRDefault="003D341F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</w:tcPr>
          <w:p w:rsidR="00CA2EAC" w:rsidRPr="0029187F" w:rsidRDefault="003D341F" w:rsidP="009B47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Poradnictwo w zakresie spraw rozwiązywania problemów alkoholowych i innych uzależnień</w:t>
            </w:r>
          </w:p>
        </w:tc>
        <w:tc>
          <w:tcPr>
            <w:tcW w:w="1431" w:type="dxa"/>
          </w:tcPr>
          <w:p w:rsidR="00CA2EAC" w:rsidRPr="0029187F" w:rsidRDefault="003D341F" w:rsidP="00F15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615" w:type="dxa"/>
          </w:tcPr>
          <w:p w:rsidR="00CA2EAC" w:rsidRPr="0029187F" w:rsidRDefault="00CA2EAC" w:rsidP="009B470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95" w:type="dxa"/>
          </w:tcPr>
          <w:p w:rsidR="00CA2EAC" w:rsidRPr="0029187F" w:rsidRDefault="00CA2EAC" w:rsidP="009B470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40" w:type="dxa"/>
            <w:gridSpan w:val="2"/>
          </w:tcPr>
          <w:p w:rsidR="00CA2EAC" w:rsidRPr="0029187F" w:rsidRDefault="00CA2EAC" w:rsidP="003D341F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Chodkowo-Działki, ul. Miodowa 17, 09-470 Bodzanów (budynek ośrodka zdrowia w Bodzanowie-wejście obok Biblioteki Centrum Kultury)</w:t>
            </w:r>
          </w:p>
          <w:p w:rsidR="003D341F" w:rsidRPr="0029187F" w:rsidRDefault="003D341F" w:rsidP="003D341F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„spichlerzu” DPS w Nowym Miszewie, ul. Pałacowa 1 09-470 Bodzanów</w:t>
            </w:r>
          </w:p>
        </w:tc>
        <w:tc>
          <w:tcPr>
            <w:tcW w:w="2268" w:type="dxa"/>
            <w:gridSpan w:val="2"/>
          </w:tcPr>
          <w:p w:rsidR="00CA2EAC" w:rsidRPr="0029187F" w:rsidRDefault="003D341F" w:rsidP="003D341F">
            <w:pPr>
              <w:pStyle w:val="Akapitzlist"/>
              <w:numPr>
                <w:ilvl w:val="0"/>
                <w:numId w:val="2"/>
              </w:numPr>
              <w:rPr>
                <w:rStyle w:val="Hipercz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29187F">
              <w:rPr>
                <w:rStyle w:val="Hipercz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lastRenderedPageBreak/>
              <w:t>w pierwszy i trzeci poniedziałek miesiąca w godz. 16</w:t>
            </w:r>
            <w:r w:rsidRPr="0029187F">
              <w:rPr>
                <w:rStyle w:val="Hipercze"/>
                <w:rFonts w:ascii="Times New Roman" w:hAnsi="Times New Roman" w:cs="Times New Roman"/>
                <w:color w:val="auto"/>
                <w:sz w:val="24"/>
                <w:szCs w:val="24"/>
                <w:u w:val="none"/>
                <w:vertAlign w:val="superscript"/>
              </w:rPr>
              <w:t>00</w:t>
            </w:r>
            <w:r w:rsidRPr="0029187F">
              <w:rPr>
                <w:rStyle w:val="Hipercz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-19</w:t>
            </w:r>
            <w:r w:rsidRPr="0029187F">
              <w:rPr>
                <w:rStyle w:val="Hipercze"/>
                <w:rFonts w:ascii="Times New Roman" w:hAnsi="Times New Roman" w:cs="Times New Roman"/>
                <w:color w:val="auto"/>
                <w:sz w:val="24"/>
                <w:szCs w:val="24"/>
                <w:u w:val="none"/>
                <w:vertAlign w:val="superscript"/>
              </w:rPr>
              <w:t>00</w:t>
            </w:r>
            <w:r w:rsidRPr="0029187F">
              <w:rPr>
                <w:rStyle w:val="Hipercz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-spotkania indywidualne </w:t>
            </w:r>
          </w:p>
          <w:p w:rsidR="003D341F" w:rsidRPr="0029187F" w:rsidRDefault="003D341F" w:rsidP="003D341F">
            <w:pPr>
              <w:pStyle w:val="Akapitzlist"/>
              <w:numPr>
                <w:ilvl w:val="0"/>
                <w:numId w:val="2"/>
              </w:numPr>
              <w:rPr>
                <w:rStyle w:val="Hipercz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29187F">
              <w:rPr>
                <w:rStyle w:val="Hipercz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w pierwszą, drugą i trzecią środę miesiąca w godz. 18</w:t>
            </w:r>
            <w:r w:rsidRPr="0029187F">
              <w:rPr>
                <w:rStyle w:val="Hipercze"/>
                <w:rFonts w:ascii="Times New Roman" w:hAnsi="Times New Roman" w:cs="Times New Roman"/>
                <w:color w:val="auto"/>
                <w:sz w:val="24"/>
                <w:szCs w:val="24"/>
                <w:u w:val="none"/>
                <w:vertAlign w:val="superscript"/>
              </w:rPr>
              <w:t>00</w:t>
            </w:r>
            <w:r w:rsidRPr="0029187F">
              <w:rPr>
                <w:rStyle w:val="Hipercz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-20</w:t>
            </w:r>
            <w:r w:rsidRPr="0029187F">
              <w:rPr>
                <w:rStyle w:val="Hipercze"/>
                <w:rFonts w:ascii="Times New Roman" w:hAnsi="Times New Roman" w:cs="Times New Roman"/>
                <w:color w:val="auto"/>
                <w:sz w:val="24"/>
                <w:szCs w:val="24"/>
                <w:u w:val="none"/>
                <w:vertAlign w:val="superscript"/>
              </w:rPr>
              <w:t>00-</w:t>
            </w:r>
            <w:r w:rsidRPr="0029187F">
              <w:rPr>
                <w:rStyle w:val="Hipercz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-</w:t>
            </w:r>
            <w:r w:rsidRPr="0029187F">
              <w:rPr>
                <w:rStyle w:val="Hipercz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lastRenderedPageBreak/>
              <w:t>spotkania grupowe</w:t>
            </w:r>
            <w:r w:rsidRPr="0029187F">
              <w:rPr>
                <w:rStyle w:val="Hipercze"/>
                <w:rFonts w:ascii="Times New Roman" w:hAnsi="Times New Roman" w:cs="Times New Roman"/>
                <w:color w:val="auto"/>
                <w:sz w:val="24"/>
                <w:szCs w:val="24"/>
                <w:u w:val="none"/>
                <w:vertAlign w:val="superscript"/>
              </w:rPr>
              <w:t xml:space="preserve"> </w:t>
            </w:r>
          </w:p>
          <w:p w:rsidR="003D341F" w:rsidRPr="0029187F" w:rsidRDefault="003D341F" w:rsidP="003D341F">
            <w:pPr>
              <w:pStyle w:val="Akapitzlist"/>
              <w:rPr>
                <w:rStyle w:val="Hipercz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  <w:p w:rsidR="003D341F" w:rsidRPr="0029187F" w:rsidRDefault="003D341F" w:rsidP="003D341F">
            <w:pPr>
              <w:rPr>
                <w:rStyle w:val="Hipercz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29187F">
              <w:rPr>
                <w:rStyle w:val="Hipercz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telefon: 24 260 70 83 wew.131</w:t>
            </w:r>
          </w:p>
        </w:tc>
        <w:tc>
          <w:tcPr>
            <w:tcW w:w="1446" w:type="dxa"/>
          </w:tcPr>
          <w:p w:rsidR="00CA2EAC" w:rsidRPr="0029187F" w:rsidRDefault="00CA2EAC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Zasięg Gminy Bodzanów</w:t>
            </w:r>
          </w:p>
        </w:tc>
      </w:tr>
      <w:tr w:rsidR="003D341F" w:rsidRPr="0029187F" w:rsidTr="00997B8E">
        <w:tc>
          <w:tcPr>
            <w:tcW w:w="668" w:type="dxa"/>
          </w:tcPr>
          <w:p w:rsidR="003D341F" w:rsidRPr="0029187F" w:rsidRDefault="003D341F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2373" w:type="dxa"/>
            <w:shd w:val="clear" w:color="auto" w:fill="FFFFFF" w:themeFill="background1"/>
          </w:tcPr>
          <w:p w:rsidR="003D341F" w:rsidRPr="0029187F" w:rsidRDefault="003D341F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Psycholog w punkcie konsultacyjno-terapeutycznym w Bodzanowie</w:t>
            </w:r>
          </w:p>
        </w:tc>
        <w:tc>
          <w:tcPr>
            <w:tcW w:w="2352" w:type="dxa"/>
          </w:tcPr>
          <w:p w:rsidR="003D341F" w:rsidRPr="0029187F" w:rsidRDefault="003D341F" w:rsidP="009B47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Poradnictwo w zakresie spraw rozwiązywania problemów alkoholowych i innych uzależnień</w:t>
            </w:r>
          </w:p>
        </w:tc>
        <w:tc>
          <w:tcPr>
            <w:tcW w:w="1431" w:type="dxa"/>
          </w:tcPr>
          <w:p w:rsidR="003D341F" w:rsidRPr="0029187F" w:rsidRDefault="003D341F" w:rsidP="00F15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615" w:type="dxa"/>
          </w:tcPr>
          <w:p w:rsidR="003D341F" w:rsidRPr="0029187F" w:rsidRDefault="003D341F" w:rsidP="009B470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95" w:type="dxa"/>
          </w:tcPr>
          <w:p w:rsidR="003D341F" w:rsidRPr="0029187F" w:rsidRDefault="003D341F" w:rsidP="009B470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40" w:type="dxa"/>
            <w:gridSpan w:val="2"/>
          </w:tcPr>
          <w:p w:rsidR="003D341F" w:rsidRPr="0029187F" w:rsidRDefault="003D341F" w:rsidP="003D34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Chodkowo-Działki, ul. Miodowa 17, 09-470 Bodzanów (budynek ośrodka zdrowia w Bodzanowie-wejście obok Biblioteki Centrum Kultury)</w:t>
            </w:r>
          </w:p>
        </w:tc>
        <w:tc>
          <w:tcPr>
            <w:tcW w:w="2268" w:type="dxa"/>
            <w:gridSpan w:val="2"/>
          </w:tcPr>
          <w:p w:rsidR="003D341F" w:rsidRPr="0029187F" w:rsidRDefault="003D341F" w:rsidP="003D341F">
            <w:pPr>
              <w:rPr>
                <w:rStyle w:val="Hipercze"/>
                <w:rFonts w:ascii="Times New Roman" w:hAnsi="Times New Roman" w:cs="Times New Roman"/>
                <w:color w:val="auto"/>
                <w:sz w:val="24"/>
                <w:szCs w:val="24"/>
                <w:u w:val="none"/>
                <w:vertAlign w:val="superscript"/>
              </w:rPr>
            </w:pPr>
            <w:r w:rsidRPr="0029187F">
              <w:rPr>
                <w:rStyle w:val="Hipercz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w drugi i czwarty czwartek miesiąca w godz. 16</w:t>
            </w:r>
            <w:r w:rsidRPr="0029187F">
              <w:rPr>
                <w:rStyle w:val="Hipercze"/>
                <w:rFonts w:ascii="Times New Roman" w:hAnsi="Times New Roman" w:cs="Times New Roman"/>
                <w:color w:val="auto"/>
                <w:sz w:val="24"/>
                <w:szCs w:val="24"/>
                <w:u w:val="none"/>
                <w:vertAlign w:val="superscript"/>
              </w:rPr>
              <w:t>00</w:t>
            </w:r>
            <w:r w:rsidRPr="0029187F">
              <w:rPr>
                <w:rStyle w:val="Hipercz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– 19</w:t>
            </w:r>
            <w:r w:rsidRPr="0029187F">
              <w:rPr>
                <w:rStyle w:val="Hipercze"/>
                <w:rFonts w:ascii="Times New Roman" w:hAnsi="Times New Roman" w:cs="Times New Roman"/>
                <w:color w:val="auto"/>
                <w:sz w:val="24"/>
                <w:szCs w:val="24"/>
                <w:u w:val="none"/>
                <w:vertAlign w:val="superscript"/>
              </w:rPr>
              <w:t>00</w:t>
            </w:r>
          </w:p>
          <w:p w:rsidR="003D341F" w:rsidRPr="0029187F" w:rsidRDefault="003D341F" w:rsidP="003D341F">
            <w:pPr>
              <w:rPr>
                <w:rStyle w:val="Hipercz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29187F">
              <w:rPr>
                <w:rStyle w:val="Hipercz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</w:p>
          <w:p w:rsidR="003D341F" w:rsidRPr="0029187F" w:rsidRDefault="003D341F" w:rsidP="003D341F">
            <w:pPr>
              <w:rPr>
                <w:rStyle w:val="Hipercz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29187F">
              <w:rPr>
                <w:rStyle w:val="Hipercz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telefon: 24 260 70 83 wew.131</w:t>
            </w:r>
          </w:p>
        </w:tc>
        <w:tc>
          <w:tcPr>
            <w:tcW w:w="1446" w:type="dxa"/>
          </w:tcPr>
          <w:p w:rsidR="003D341F" w:rsidRPr="0029187F" w:rsidRDefault="003D341F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Zasięg Gminy Bodzanów </w:t>
            </w:r>
          </w:p>
        </w:tc>
      </w:tr>
      <w:tr w:rsidR="009B470D" w:rsidRPr="0029187F" w:rsidTr="00997B8E">
        <w:tc>
          <w:tcPr>
            <w:tcW w:w="14142" w:type="dxa"/>
            <w:gridSpan w:val="10"/>
          </w:tcPr>
          <w:p w:rsidR="009B470D" w:rsidRPr="0029187F" w:rsidRDefault="009B470D" w:rsidP="009B4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470D" w:rsidRPr="0029187F" w:rsidRDefault="009B470D" w:rsidP="009B4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b/>
                <w:sz w:val="24"/>
                <w:szCs w:val="24"/>
              </w:rPr>
              <w:t>Poradnictwo w zakresie przeciwdziałania przemocy w rodzinie</w:t>
            </w:r>
          </w:p>
          <w:p w:rsidR="009B470D" w:rsidRPr="0029187F" w:rsidRDefault="009B470D" w:rsidP="009B4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6" w:type="dxa"/>
          </w:tcPr>
          <w:p w:rsidR="009B470D" w:rsidRPr="0029187F" w:rsidRDefault="009B470D" w:rsidP="009B4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470D" w:rsidRPr="0029187F" w:rsidTr="00997B8E">
        <w:tc>
          <w:tcPr>
            <w:tcW w:w="668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73" w:type="dxa"/>
            <w:shd w:val="clear" w:color="auto" w:fill="FFFFFF" w:themeFill="background1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Gminny Punkt Poradnictwa  dla mieszkańców Gminy Bulkowo - Punkt Konsultacyjny ds. Uzależnień </w:t>
            </w:r>
          </w:p>
        </w:tc>
        <w:tc>
          <w:tcPr>
            <w:tcW w:w="2352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Przeciwdziałanie przemocy w rodzinie.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       tak</w:t>
            </w:r>
          </w:p>
        </w:tc>
        <w:tc>
          <w:tcPr>
            <w:tcW w:w="1615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Gminny Ośrodek Pomocy Społecznej w Bulkowie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ul. Szkolna 1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09-454 Bulkowo</w:t>
            </w:r>
          </w:p>
        </w:tc>
        <w:tc>
          <w:tcPr>
            <w:tcW w:w="2665" w:type="dxa"/>
            <w:gridSpan w:val="3"/>
          </w:tcPr>
          <w:p w:rsidR="009B470D" w:rsidRPr="0029187F" w:rsidRDefault="00C222DE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9B470D" w:rsidRPr="0029187F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gops@bulkowo.pl</w:t>
              </w:r>
            </w:hyperlink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telefon 24</w:t>
            </w:r>
            <w:r w:rsidR="00953E4F" w:rsidRPr="002918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  <w:r w:rsidR="00953E4F"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53E4F"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953E4F" w:rsidRPr="0029187F">
              <w:rPr>
                <w:rFonts w:ascii="Times New Roman" w:hAnsi="Times New Roman" w:cs="Times New Roman"/>
                <w:sz w:val="24"/>
                <w:szCs w:val="24"/>
              </w:rPr>
              <w:t>, 24 265 23 48</w:t>
            </w:r>
            <w:r w:rsidR="002654B9" w:rsidRPr="0029187F">
              <w:rPr>
                <w:rFonts w:ascii="Times New Roman" w:hAnsi="Times New Roman" w:cs="Times New Roman"/>
                <w:sz w:val="24"/>
                <w:szCs w:val="24"/>
              </w:rPr>
              <w:t>, 24265 20 41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wew.13</w:t>
            </w:r>
          </w:p>
        </w:tc>
        <w:tc>
          <w:tcPr>
            <w:tcW w:w="1446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zasięg Gminy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Bulkowo</w:t>
            </w:r>
          </w:p>
        </w:tc>
      </w:tr>
      <w:tr w:rsidR="002654B9" w:rsidRPr="0029187F" w:rsidTr="00997B8E">
        <w:tc>
          <w:tcPr>
            <w:tcW w:w="668" w:type="dxa"/>
          </w:tcPr>
          <w:p w:rsidR="002654B9" w:rsidRPr="0029187F" w:rsidRDefault="002654B9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73" w:type="dxa"/>
            <w:shd w:val="clear" w:color="auto" w:fill="FFFFFF" w:themeFill="background1"/>
          </w:tcPr>
          <w:p w:rsidR="002654B9" w:rsidRPr="0029187F" w:rsidRDefault="002654B9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Zespół Interdyscyplinarny ds. Przeciwdziałania Przemocy w Rodzinie w Gminie Bulkowo</w:t>
            </w:r>
          </w:p>
        </w:tc>
        <w:tc>
          <w:tcPr>
            <w:tcW w:w="2352" w:type="dxa"/>
          </w:tcPr>
          <w:p w:rsidR="002654B9" w:rsidRPr="0029187F" w:rsidRDefault="002654B9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Przeciwdziałanie przemocy w rodzinie.</w:t>
            </w:r>
          </w:p>
        </w:tc>
        <w:tc>
          <w:tcPr>
            <w:tcW w:w="1431" w:type="dxa"/>
          </w:tcPr>
          <w:p w:rsidR="002654B9" w:rsidRPr="0029187F" w:rsidRDefault="002654B9" w:rsidP="00265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615" w:type="dxa"/>
          </w:tcPr>
          <w:p w:rsidR="002654B9" w:rsidRPr="0029187F" w:rsidRDefault="002654B9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2654B9" w:rsidRPr="0029187F" w:rsidRDefault="002654B9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654B9" w:rsidRPr="0029187F" w:rsidRDefault="002654B9" w:rsidP="00265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Gminny Ośrodek Pomocy Społecznej w Bulkowie</w:t>
            </w:r>
          </w:p>
          <w:p w:rsidR="002654B9" w:rsidRPr="0029187F" w:rsidRDefault="002654B9" w:rsidP="00265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ul. Szkolna 1</w:t>
            </w:r>
          </w:p>
          <w:p w:rsidR="002654B9" w:rsidRPr="0029187F" w:rsidRDefault="002654B9" w:rsidP="00265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09-454 Bulkowo</w:t>
            </w:r>
          </w:p>
        </w:tc>
        <w:tc>
          <w:tcPr>
            <w:tcW w:w="2665" w:type="dxa"/>
            <w:gridSpan w:val="3"/>
          </w:tcPr>
          <w:p w:rsidR="002654B9" w:rsidRPr="0029187F" w:rsidRDefault="002654B9" w:rsidP="002654B9">
            <w:pPr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  <w:u w:val="single"/>
              </w:rPr>
            </w:pPr>
            <w:r w:rsidRPr="0029187F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  <w:u w:val="single"/>
              </w:rPr>
              <w:lastRenderedPageBreak/>
              <w:t>gops@bulkowo.pl</w:t>
            </w:r>
          </w:p>
          <w:p w:rsidR="002654B9" w:rsidRPr="0029187F" w:rsidRDefault="002654B9" w:rsidP="00265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telefon 24 265 20 13, 24 265 23 48, 24265 20 41 wew.13</w:t>
            </w:r>
          </w:p>
        </w:tc>
        <w:tc>
          <w:tcPr>
            <w:tcW w:w="1446" w:type="dxa"/>
          </w:tcPr>
          <w:p w:rsidR="00D1353D" w:rsidRPr="0029187F" w:rsidRDefault="00D1353D" w:rsidP="00D13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zasięg Gminy</w:t>
            </w:r>
          </w:p>
          <w:p w:rsidR="002654B9" w:rsidRPr="0029187F" w:rsidRDefault="00D1353D" w:rsidP="00D13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Bulkowo</w:t>
            </w:r>
          </w:p>
        </w:tc>
      </w:tr>
      <w:tr w:rsidR="009B470D" w:rsidRPr="0029187F" w:rsidTr="00997B8E">
        <w:tc>
          <w:tcPr>
            <w:tcW w:w="668" w:type="dxa"/>
          </w:tcPr>
          <w:p w:rsidR="009B470D" w:rsidRPr="0029187F" w:rsidRDefault="002654B9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9B470D" w:rsidRPr="002918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3" w:type="dxa"/>
            <w:shd w:val="clear" w:color="auto" w:fill="FFFFFF" w:themeFill="background1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Zespół Interdyscyplinarny ds. Przeciwdziałania Przemocy w Rodzinie w Gminie Słupno.</w:t>
            </w:r>
          </w:p>
        </w:tc>
        <w:tc>
          <w:tcPr>
            <w:tcW w:w="2352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Przeciwdziałanie przemocy w rodzinie.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        tak</w:t>
            </w:r>
          </w:p>
        </w:tc>
        <w:tc>
          <w:tcPr>
            <w:tcW w:w="1615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Gminny Ośrodek Pomocy Społecznej w Słupnie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ul. Warszawska 26a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09-472 Słupno</w:t>
            </w:r>
          </w:p>
        </w:tc>
        <w:tc>
          <w:tcPr>
            <w:tcW w:w="2665" w:type="dxa"/>
            <w:gridSpan w:val="3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poniedziałek 9</w:t>
            </w:r>
            <w:r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-17</w:t>
            </w:r>
            <w:r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wtorek- piątek 8</w:t>
            </w:r>
            <w:r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-16</w:t>
            </w:r>
            <w:r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telefon 24 261 95 54</w:t>
            </w:r>
          </w:p>
          <w:p w:rsidR="009B470D" w:rsidRPr="0029187F" w:rsidRDefault="00C222DE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9B470D" w:rsidRPr="0029187F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www.gops.slupno.eu</w:t>
              </w:r>
            </w:hyperlink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40" w:history="1">
              <w:r w:rsidRPr="0029187F">
                <w:rPr>
                  <w:rStyle w:val="Hipercze"/>
                  <w:rFonts w:ascii="Times New Roman" w:hAnsi="Times New Roman" w:cs="Times New Roman"/>
                  <w:sz w:val="24"/>
                  <w:szCs w:val="24"/>
                  <w:lang w:val="en-US"/>
                </w:rPr>
                <w:t>sekretariat@gops.slupno.eu</w:t>
              </w:r>
            </w:hyperlink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46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918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zasięg</w:t>
            </w:r>
            <w:proofErr w:type="spellEnd"/>
            <w:r w:rsidRPr="002918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2918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Gminy</w:t>
            </w:r>
            <w:proofErr w:type="spellEnd"/>
            <w:r w:rsidRPr="002918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918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Słupno</w:t>
            </w:r>
            <w:proofErr w:type="spellEnd"/>
          </w:p>
        </w:tc>
      </w:tr>
      <w:tr w:rsidR="00223C0F" w:rsidRPr="0029187F" w:rsidTr="00997B8E">
        <w:tc>
          <w:tcPr>
            <w:tcW w:w="668" w:type="dxa"/>
          </w:tcPr>
          <w:p w:rsidR="00223C0F" w:rsidRPr="0029187F" w:rsidRDefault="002654B9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23C0F" w:rsidRPr="002918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3" w:type="dxa"/>
            <w:shd w:val="clear" w:color="auto" w:fill="FFFFFF" w:themeFill="background1"/>
          </w:tcPr>
          <w:p w:rsidR="00223C0F" w:rsidRPr="0029187F" w:rsidRDefault="00223C0F" w:rsidP="00223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Zespół Interdyscyplinarny ds. Przeciwdziałania Przemocy w Rodzinie w Gminie Słubice</w:t>
            </w:r>
          </w:p>
        </w:tc>
        <w:tc>
          <w:tcPr>
            <w:tcW w:w="2352" w:type="dxa"/>
          </w:tcPr>
          <w:p w:rsidR="00223C0F" w:rsidRPr="0029187F" w:rsidRDefault="00223C0F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</w:tcPr>
          <w:p w:rsidR="00223C0F" w:rsidRPr="0029187F" w:rsidRDefault="00223C0F" w:rsidP="00223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615" w:type="dxa"/>
          </w:tcPr>
          <w:p w:rsidR="00223C0F" w:rsidRPr="0029187F" w:rsidRDefault="00223C0F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223C0F" w:rsidRPr="0029187F" w:rsidRDefault="00223C0F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23C0F" w:rsidRPr="0029187F" w:rsidRDefault="00223C0F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Gminny Ośrodek Pomocy Społecznej w Słubicach </w:t>
            </w:r>
          </w:p>
          <w:p w:rsidR="00223C0F" w:rsidRPr="0029187F" w:rsidRDefault="00223C0F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ul. Płocka 34</w:t>
            </w:r>
          </w:p>
          <w:p w:rsidR="00223C0F" w:rsidRPr="0029187F" w:rsidRDefault="00223C0F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09-533 Słubice</w:t>
            </w:r>
          </w:p>
        </w:tc>
        <w:tc>
          <w:tcPr>
            <w:tcW w:w="2665" w:type="dxa"/>
            <w:gridSpan w:val="3"/>
          </w:tcPr>
          <w:p w:rsidR="00223C0F" w:rsidRDefault="00223C0F" w:rsidP="009B470D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poniedziałek- piątek             w godz. 7</w:t>
            </w:r>
            <w:r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  <w:r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  <w:p w:rsidR="000173A6" w:rsidRPr="000173A6" w:rsidRDefault="000173A6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3A6">
              <w:rPr>
                <w:rFonts w:ascii="Times New Roman" w:hAnsi="Times New Roman" w:cs="Times New Roman"/>
                <w:sz w:val="24"/>
                <w:szCs w:val="24"/>
              </w:rPr>
              <w:t>telefon 24 231 17 44</w:t>
            </w:r>
          </w:p>
        </w:tc>
        <w:tc>
          <w:tcPr>
            <w:tcW w:w="1446" w:type="dxa"/>
          </w:tcPr>
          <w:p w:rsidR="00223C0F" w:rsidRPr="0029187F" w:rsidRDefault="00223C0F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Zasięg Gminy Słubice</w:t>
            </w:r>
          </w:p>
        </w:tc>
      </w:tr>
      <w:tr w:rsidR="009B470D" w:rsidRPr="0029187F" w:rsidTr="00997B8E">
        <w:tc>
          <w:tcPr>
            <w:tcW w:w="668" w:type="dxa"/>
          </w:tcPr>
          <w:p w:rsidR="009B470D" w:rsidRPr="0029187F" w:rsidRDefault="002654B9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70D" w:rsidRPr="002918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3" w:type="dxa"/>
            <w:shd w:val="clear" w:color="auto" w:fill="FFFFFF" w:themeFill="background1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Punkt Profilaktyki Uzależnień  i Przeciwdziałania Przemocy w Małej Wsi.</w:t>
            </w:r>
          </w:p>
        </w:tc>
        <w:tc>
          <w:tcPr>
            <w:tcW w:w="2352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Przeciwdziałanie przemocy domowej i  rozwiązywanie problemów okresu dojrzewania.</w:t>
            </w:r>
          </w:p>
        </w:tc>
        <w:tc>
          <w:tcPr>
            <w:tcW w:w="1431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        tak</w:t>
            </w:r>
          </w:p>
        </w:tc>
        <w:tc>
          <w:tcPr>
            <w:tcW w:w="1615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Urząd Gminy w Małej Wsi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ul. Płońska 4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09-460 Mała Wieś</w:t>
            </w:r>
          </w:p>
        </w:tc>
        <w:tc>
          <w:tcPr>
            <w:tcW w:w="2665" w:type="dxa"/>
            <w:gridSpan w:val="3"/>
          </w:tcPr>
          <w:p w:rsidR="009B470D" w:rsidRPr="0029187F" w:rsidRDefault="0079470A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poniedziałek 8</w:t>
            </w:r>
            <w:r w:rsidR="009B470D"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 w:rsidR="009B470D"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telefon 24 269 79 62</w:t>
            </w:r>
          </w:p>
          <w:p w:rsidR="009B470D" w:rsidRPr="0029187F" w:rsidRDefault="009B470D" w:rsidP="00794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zasięg Gminy Mała Wieś</w:t>
            </w:r>
          </w:p>
        </w:tc>
      </w:tr>
      <w:tr w:rsidR="009B470D" w:rsidRPr="0029187F" w:rsidTr="00997B8E">
        <w:tc>
          <w:tcPr>
            <w:tcW w:w="668" w:type="dxa"/>
          </w:tcPr>
          <w:p w:rsidR="009B470D" w:rsidRPr="0029187F" w:rsidRDefault="002654B9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70D" w:rsidRPr="002918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3" w:type="dxa"/>
            <w:shd w:val="clear" w:color="auto" w:fill="FFFFFF" w:themeFill="background1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Punkt konsultacyjno-terapeutyczny w Bielsku</w:t>
            </w:r>
          </w:p>
        </w:tc>
        <w:tc>
          <w:tcPr>
            <w:tcW w:w="2352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Przeciwdziałanie przemocy w rodzinie.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       tak</w:t>
            </w:r>
          </w:p>
        </w:tc>
        <w:tc>
          <w:tcPr>
            <w:tcW w:w="1615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B470D" w:rsidRPr="0029187F" w:rsidRDefault="00130E75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Gminny Ośrodek Kultury w Bielsku </w:t>
            </w:r>
          </w:p>
          <w:p w:rsidR="00130E75" w:rsidRPr="0029187F" w:rsidRDefault="00130E75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Ul. Drobińska 19</w:t>
            </w:r>
          </w:p>
          <w:p w:rsidR="00130E75" w:rsidRPr="0029187F" w:rsidRDefault="00130E75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09-230 Bielsku</w:t>
            </w:r>
          </w:p>
        </w:tc>
        <w:tc>
          <w:tcPr>
            <w:tcW w:w="2665" w:type="dxa"/>
            <w:gridSpan w:val="3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Środa w godzinach 7</w:t>
            </w:r>
            <w:r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– 9</w:t>
            </w:r>
            <w:r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i 17</w:t>
            </w:r>
            <w:r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– 19</w:t>
            </w:r>
            <w:r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oraz w pierwszą środę miesiąca w godzinach 7</w:t>
            </w:r>
            <w:r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="00130E75"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i 14</w:t>
            </w:r>
            <w:r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– 19</w:t>
            </w:r>
            <w:r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telefon </w:t>
            </w:r>
            <w:r w:rsidR="00754420" w:rsidRPr="00754420">
              <w:rPr>
                <w:rFonts w:ascii="Times New Roman" w:hAnsi="Times New Roman" w:cs="Times New Roman"/>
                <w:sz w:val="24"/>
                <w:szCs w:val="24"/>
              </w:rPr>
              <w:t>24 265 01 17</w:t>
            </w:r>
            <w:r w:rsidR="00754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1" w:history="1">
              <w:r w:rsidRPr="0029187F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www.bielsk.pl</w:t>
              </w:r>
            </w:hyperlink>
          </w:p>
          <w:p w:rsidR="009B470D" w:rsidRPr="0029187F" w:rsidRDefault="00C222DE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9B470D" w:rsidRPr="0029187F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www.ugbielsk.bip.org.pl</w:t>
              </w:r>
            </w:hyperlink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zasięg Gminy Bielsk</w:t>
            </w:r>
          </w:p>
        </w:tc>
      </w:tr>
      <w:tr w:rsidR="009B470D" w:rsidRPr="0029187F" w:rsidTr="00997B8E">
        <w:tc>
          <w:tcPr>
            <w:tcW w:w="668" w:type="dxa"/>
          </w:tcPr>
          <w:p w:rsidR="009B470D" w:rsidRPr="0029187F" w:rsidRDefault="002654B9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B470D" w:rsidRPr="002918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3" w:type="dxa"/>
            <w:shd w:val="clear" w:color="auto" w:fill="FFFFFF" w:themeFill="background1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Miejsko-Gminny Zespół Interdyscyplinarny ds. Przeciwdziałań Przemocy w Rodzinie  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działający przy Miejsko Gminnym Ośrodku Pomocy Społecznej w Gąbinie</w:t>
            </w:r>
          </w:p>
        </w:tc>
        <w:tc>
          <w:tcPr>
            <w:tcW w:w="2352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Przeciwdziałanie przemocy w rodzinie.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       tak</w:t>
            </w:r>
          </w:p>
        </w:tc>
        <w:tc>
          <w:tcPr>
            <w:tcW w:w="1615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Miejsko-Gminny Ośrodek Pomocy Społecznej w 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Gąbinie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ul. Stary Rynek 14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09-530 Gąbin</w:t>
            </w:r>
          </w:p>
        </w:tc>
        <w:tc>
          <w:tcPr>
            <w:tcW w:w="2665" w:type="dxa"/>
            <w:gridSpan w:val="3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Telefon 24 277 10 17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e-mail: </w:t>
            </w:r>
            <w:hyperlink r:id="rId43" w:history="1">
              <w:r w:rsidRPr="0029187F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mgops-gabin@o2.pl</w:t>
              </w:r>
            </w:hyperlink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zasięg Gminy Gąbin</w:t>
            </w:r>
          </w:p>
        </w:tc>
      </w:tr>
      <w:tr w:rsidR="009B470D" w:rsidRPr="0029187F" w:rsidTr="00997B8E">
        <w:tc>
          <w:tcPr>
            <w:tcW w:w="668" w:type="dxa"/>
          </w:tcPr>
          <w:p w:rsidR="009B470D" w:rsidRPr="0029187F" w:rsidRDefault="002654B9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9B470D" w:rsidRPr="002918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3" w:type="dxa"/>
            <w:shd w:val="clear" w:color="auto" w:fill="FFFFFF" w:themeFill="background1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Zespół Interdyscyplinarny działający przy Gminnym Ośrodku Pomocy Społecznej w Bodzanowie</w:t>
            </w:r>
          </w:p>
        </w:tc>
        <w:tc>
          <w:tcPr>
            <w:tcW w:w="2352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Przeciwdziałanie przemocy w rodzinie</w:t>
            </w:r>
          </w:p>
        </w:tc>
        <w:tc>
          <w:tcPr>
            <w:tcW w:w="1431" w:type="dxa"/>
          </w:tcPr>
          <w:p w:rsidR="009B470D" w:rsidRPr="0029187F" w:rsidRDefault="009B470D" w:rsidP="009B470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615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95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Gminny Ośrodek Pomocy Społecznej w Bodzanowie 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ul. Bankowa 7 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07-470 Bodzanów</w:t>
            </w:r>
          </w:p>
        </w:tc>
        <w:tc>
          <w:tcPr>
            <w:tcW w:w="2665" w:type="dxa"/>
            <w:gridSpan w:val="3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Telefon 24 260 70 83 wew. 131</w:t>
            </w:r>
          </w:p>
        </w:tc>
        <w:tc>
          <w:tcPr>
            <w:tcW w:w="1446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zasięg Gminy Bodzanów</w:t>
            </w:r>
          </w:p>
        </w:tc>
      </w:tr>
      <w:tr w:rsidR="009B470D" w:rsidRPr="0029187F" w:rsidTr="00997B8E">
        <w:tc>
          <w:tcPr>
            <w:tcW w:w="668" w:type="dxa"/>
          </w:tcPr>
          <w:p w:rsidR="009B470D" w:rsidRPr="0029187F" w:rsidRDefault="002654B9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B470D" w:rsidRPr="002918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3" w:type="dxa"/>
            <w:shd w:val="clear" w:color="auto" w:fill="FFFFFF" w:themeFill="background1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Zespół Interdyscyplinarny ds. Przeciwdziałania Przemocy w Rodzinie w Mieście i Gminie Drobin </w:t>
            </w:r>
          </w:p>
        </w:tc>
        <w:tc>
          <w:tcPr>
            <w:tcW w:w="2352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Przeciwdziałanie przemocy w rodzinie</w:t>
            </w:r>
          </w:p>
        </w:tc>
        <w:tc>
          <w:tcPr>
            <w:tcW w:w="1431" w:type="dxa"/>
          </w:tcPr>
          <w:p w:rsidR="009B470D" w:rsidRPr="0029187F" w:rsidRDefault="009B470D" w:rsidP="009B470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615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95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Urząd Miasta i Gminy Drobin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Ul. Marszałka Piłsudskiego 12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09-210 Drobin</w:t>
            </w:r>
          </w:p>
        </w:tc>
        <w:tc>
          <w:tcPr>
            <w:tcW w:w="2665" w:type="dxa"/>
            <w:gridSpan w:val="3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Telefon 24 260 14 41 wew. 103</w:t>
            </w:r>
          </w:p>
        </w:tc>
        <w:tc>
          <w:tcPr>
            <w:tcW w:w="1446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zasięg Miasta i Gminy Drobin</w:t>
            </w:r>
          </w:p>
        </w:tc>
      </w:tr>
      <w:tr w:rsidR="009B470D" w:rsidRPr="0029187F" w:rsidTr="00997B8E">
        <w:tc>
          <w:tcPr>
            <w:tcW w:w="668" w:type="dxa"/>
          </w:tcPr>
          <w:p w:rsidR="009B470D" w:rsidRPr="0029187F" w:rsidRDefault="002654B9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B470D" w:rsidRPr="002918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3" w:type="dxa"/>
            <w:shd w:val="clear" w:color="auto" w:fill="FFFFFF" w:themeFill="background1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Ogólnopolskie Pogotowie dla Ofiar Przemocy w Rodzinie „Niebieska Linia”</w:t>
            </w:r>
          </w:p>
        </w:tc>
        <w:tc>
          <w:tcPr>
            <w:tcW w:w="2352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Kierowane jest do osób doznających przemocy domowej lub jej świadkowie.</w:t>
            </w:r>
          </w:p>
        </w:tc>
        <w:tc>
          <w:tcPr>
            <w:tcW w:w="1431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        tak</w:t>
            </w:r>
          </w:p>
        </w:tc>
        <w:tc>
          <w:tcPr>
            <w:tcW w:w="1615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Aleje Jerozolimskie 155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02-326 Warszawa</w:t>
            </w:r>
          </w:p>
        </w:tc>
        <w:tc>
          <w:tcPr>
            <w:tcW w:w="2665" w:type="dxa"/>
            <w:gridSpan w:val="3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800 120 020 -  „Niebieska Linia”</w:t>
            </w:r>
          </w:p>
          <w:p w:rsidR="009B470D" w:rsidRPr="0029187F" w:rsidRDefault="00C222DE" w:rsidP="009B470D">
            <w:pPr>
              <w:rPr>
                <w:rStyle w:val="Hipercze"/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9B470D" w:rsidRPr="0029187F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www.niebieskalinia.info</w:t>
              </w:r>
            </w:hyperlink>
          </w:p>
          <w:p w:rsidR="009B470D" w:rsidRPr="0029187F" w:rsidRDefault="009B470D" w:rsidP="009B470D">
            <w:pPr>
              <w:rPr>
                <w:rStyle w:val="Hipercze"/>
                <w:rFonts w:ascii="Times New Roman" w:hAnsi="Times New Roman" w:cs="Times New Roman"/>
                <w:sz w:val="24"/>
                <w:szCs w:val="24"/>
              </w:rPr>
            </w:pPr>
          </w:p>
          <w:p w:rsidR="009B470D" w:rsidRPr="0029187F" w:rsidRDefault="009B470D" w:rsidP="009B470D">
            <w:pPr>
              <w:rPr>
                <w:rStyle w:val="Hipercze"/>
                <w:rFonts w:ascii="Times New Roman" w:hAnsi="Times New Roman" w:cs="Times New Roman"/>
                <w:sz w:val="24"/>
                <w:szCs w:val="24"/>
              </w:rPr>
            </w:pPr>
          </w:p>
          <w:p w:rsidR="009B470D" w:rsidRPr="0029187F" w:rsidRDefault="009B470D" w:rsidP="009B470D">
            <w:pPr>
              <w:rPr>
                <w:rStyle w:val="Hipercze"/>
                <w:rFonts w:ascii="Times New Roman" w:hAnsi="Times New Roman" w:cs="Times New Roman"/>
                <w:sz w:val="24"/>
                <w:szCs w:val="24"/>
              </w:rPr>
            </w:pP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zasięg Polska</w:t>
            </w:r>
          </w:p>
        </w:tc>
      </w:tr>
      <w:tr w:rsidR="009B470D" w:rsidRPr="0029187F" w:rsidTr="00997B8E">
        <w:tc>
          <w:tcPr>
            <w:tcW w:w="14142" w:type="dxa"/>
            <w:gridSpan w:val="10"/>
          </w:tcPr>
          <w:p w:rsidR="009B470D" w:rsidRPr="0029187F" w:rsidRDefault="009B470D" w:rsidP="009B4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470D" w:rsidRPr="0029187F" w:rsidRDefault="009B470D" w:rsidP="009B4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b/>
                <w:sz w:val="24"/>
                <w:szCs w:val="24"/>
              </w:rPr>
              <w:t>Poradnictwo w ramach interwencji kryzysowej</w:t>
            </w:r>
          </w:p>
          <w:p w:rsidR="009B470D" w:rsidRPr="0029187F" w:rsidRDefault="009B470D" w:rsidP="009B4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6" w:type="dxa"/>
          </w:tcPr>
          <w:p w:rsidR="009B470D" w:rsidRPr="0029187F" w:rsidRDefault="009B470D" w:rsidP="009B4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470D" w:rsidRPr="0029187F" w:rsidTr="00997B8E">
        <w:tc>
          <w:tcPr>
            <w:tcW w:w="668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73" w:type="dxa"/>
            <w:shd w:val="clear" w:color="auto" w:fill="FFFFFF" w:themeFill="background1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Powiatowe Centrum Pomocy Rodzinie w Płocku</w:t>
            </w:r>
          </w:p>
        </w:tc>
        <w:tc>
          <w:tcPr>
            <w:tcW w:w="2352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Zespół ds. Interwencji Kryzysowej i Poradnictwa Specjalistycznego</w:t>
            </w:r>
          </w:p>
        </w:tc>
        <w:tc>
          <w:tcPr>
            <w:tcW w:w="1431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         tak</w:t>
            </w:r>
          </w:p>
        </w:tc>
        <w:tc>
          <w:tcPr>
            <w:tcW w:w="1615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ul. Bielska 57A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09-400 Płock</w:t>
            </w:r>
          </w:p>
        </w:tc>
        <w:tc>
          <w:tcPr>
            <w:tcW w:w="2665" w:type="dxa"/>
            <w:gridSpan w:val="3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RODZINNE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wtorek 14</w:t>
            </w:r>
            <w:r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- 17</w:t>
            </w:r>
            <w:r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czwartek 14</w:t>
            </w:r>
            <w:r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- 17</w:t>
            </w:r>
            <w:r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BD5080" w:rsidRPr="0029187F" w:rsidRDefault="00BD5080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* po wcześniejszym umówieniu się telefonicznie  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PSYCHOLOGICZNE</w:t>
            </w:r>
          </w:p>
          <w:p w:rsidR="009B470D" w:rsidRPr="0029187F" w:rsidRDefault="00BD5080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poniedziałek 15</w:t>
            </w:r>
            <w:r w:rsidR="009B470D"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– 17</w:t>
            </w:r>
            <w:r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BD5080" w:rsidRPr="0029187F" w:rsidRDefault="00BD5080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wtorek 8</w:t>
            </w:r>
            <w:r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-18</w:t>
            </w:r>
            <w:r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9B470D" w:rsidRPr="0029187F" w:rsidRDefault="00BC0984" w:rsidP="009B470D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  <w:r w:rsidR="00BD5080"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  <w:r w:rsidR="009B470D"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="00BD5080" w:rsidRPr="0029187F">
              <w:rPr>
                <w:rFonts w:ascii="Times New Roman" w:hAnsi="Times New Roman" w:cs="Times New Roman"/>
                <w:sz w:val="24"/>
                <w:szCs w:val="24"/>
              </w:rPr>
              <w:t>- 17</w:t>
            </w:r>
            <w:r w:rsidR="00BD5080"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BD5080" w:rsidRPr="0029187F" w:rsidRDefault="00BC0984" w:rsidP="009B470D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  <w:r w:rsidR="00BD5080"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  <w:r w:rsidR="00BD5080"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="00BD5080" w:rsidRPr="0029187F">
              <w:rPr>
                <w:rFonts w:ascii="Times New Roman" w:hAnsi="Times New Roman" w:cs="Times New Roman"/>
                <w:sz w:val="24"/>
                <w:szCs w:val="24"/>
              </w:rPr>
              <w:t>- 17</w:t>
            </w:r>
            <w:r w:rsidR="00BD5080"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BD5080" w:rsidRPr="0029187F" w:rsidRDefault="00BD5080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piątek 7</w:t>
            </w:r>
            <w:r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-17</w:t>
            </w:r>
            <w:r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9B470D" w:rsidRPr="0029187F" w:rsidRDefault="00BD5080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*po wcześniejszym umówieniu się telefonicznie </w:t>
            </w:r>
            <w:r w:rsidR="009B470D"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PRAWNE</w:t>
            </w:r>
          </w:p>
          <w:p w:rsidR="009B470D" w:rsidRPr="0029187F" w:rsidRDefault="00D9050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poniedziałek 9</w:t>
            </w:r>
            <w:r w:rsidR="009B470D"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="009B470D" w:rsidRPr="0029187F">
              <w:rPr>
                <w:rFonts w:ascii="Times New Roman" w:hAnsi="Times New Roman" w:cs="Times New Roman"/>
                <w:sz w:val="24"/>
                <w:szCs w:val="24"/>
              </w:rPr>
              <w:t>- 17</w:t>
            </w:r>
            <w:r w:rsidR="009B470D"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D90507" w:rsidRPr="0029187F" w:rsidRDefault="00D9050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od wtorku do piątku  </w:t>
            </w:r>
          </w:p>
          <w:p w:rsidR="009B470D" w:rsidRPr="0029187F" w:rsidRDefault="00D9050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 w:rsidR="009B470D"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- 16</w:t>
            </w:r>
            <w:r w:rsidR="009B470D"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D5080" w:rsidRPr="0029187F" w:rsidRDefault="00BD5080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*po wcześniejszym umówieniu się telefonicznie  </w:t>
            </w:r>
          </w:p>
          <w:p w:rsidR="009B470D" w:rsidRPr="0029187F" w:rsidRDefault="00BD5080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nr telefonu 24 267 68 37</w:t>
            </w:r>
          </w:p>
          <w:p w:rsidR="00BD5080" w:rsidRPr="0029187F" w:rsidRDefault="00BD5080" w:rsidP="009B470D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</w:pPr>
            <w:r w:rsidRPr="0029187F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www.pcpr.plock.pl</w:t>
            </w:r>
          </w:p>
          <w:p w:rsidR="00BD5080" w:rsidRPr="0029187F" w:rsidRDefault="00BD5080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email: </w:t>
            </w:r>
            <w:r w:rsidRPr="0029187F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oik@pcpr.plock.pl</w:t>
            </w:r>
          </w:p>
          <w:p w:rsidR="009B470D" w:rsidRPr="0029187F" w:rsidRDefault="009B470D" w:rsidP="00BD5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zasięg Powiat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Płocki</w:t>
            </w:r>
          </w:p>
        </w:tc>
      </w:tr>
      <w:tr w:rsidR="009B470D" w:rsidRPr="0029187F" w:rsidTr="00997B8E">
        <w:tc>
          <w:tcPr>
            <w:tcW w:w="14142" w:type="dxa"/>
            <w:gridSpan w:val="10"/>
          </w:tcPr>
          <w:p w:rsidR="009B470D" w:rsidRPr="0029187F" w:rsidRDefault="009B470D" w:rsidP="009B4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470D" w:rsidRPr="0029187F" w:rsidRDefault="009B470D" w:rsidP="009B4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b/>
                <w:sz w:val="24"/>
                <w:szCs w:val="24"/>
              </w:rPr>
              <w:t>Poradnictwo dla bezrobotnych</w:t>
            </w:r>
          </w:p>
          <w:p w:rsidR="009B470D" w:rsidRPr="0029187F" w:rsidRDefault="009B470D" w:rsidP="009B4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6" w:type="dxa"/>
          </w:tcPr>
          <w:p w:rsidR="009B470D" w:rsidRPr="0029187F" w:rsidRDefault="009B470D" w:rsidP="009B4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470D" w:rsidRPr="0029187F" w:rsidTr="00997B8E">
        <w:tc>
          <w:tcPr>
            <w:tcW w:w="668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73" w:type="dxa"/>
            <w:shd w:val="clear" w:color="auto" w:fill="FFFFFF" w:themeFill="background1"/>
          </w:tcPr>
          <w:p w:rsidR="009B470D" w:rsidRPr="0029187F" w:rsidRDefault="0073791B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Powiatowy Urząd Pracy </w:t>
            </w:r>
            <w:r w:rsidR="009B470D" w:rsidRPr="0029187F">
              <w:rPr>
                <w:rFonts w:ascii="Times New Roman" w:hAnsi="Times New Roman" w:cs="Times New Roman"/>
                <w:sz w:val="24"/>
                <w:szCs w:val="24"/>
              </w:rPr>
              <w:t>Płocku</w:t>
            </w:r>
          </w:p>
        </w:tc>
        <w:tc>
          <w:tcPr>
            <w:tcW w:w="2352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Poradnictwo dla osób bezrobotnych.</w:t>
            </w:r>
          </w:p>
        </w:tc>
        <w:tc>
          <w:tcPr>
            <w:tcW w:w="1431" w:type="dxa"/>
          </w:tcPr>
          <w:p w:rsidR="009B470D" w:rsidRPr="0029187F" w:rsidRDefault="009B470D" w:rsidP="00F15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615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ul. Kostrogaj 1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09-400 Płock</w:t>
            </w:r>
          </w:p>
        </w:tc>
        <w:tc>
          <w:tcPr>
            <w:tcW w:w="2665" w:type="dxa"/>
            <w:gridSpan w:val="3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Godziny pracy: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od poniedziałku do piątku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w godzinach 7.30.- 15.30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przyjęcia interesantów w godzinach 8.00 -15.00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Informacja ogólna tel. 24 267 46 80</w:t>
            </w:r>
          </w:p>
          <w:p w:rsidR="00655F2B" w:rsidRPr="0029187F" w:rsidRDefault="00655F2B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Numer wewnętrzny:</w:t>
            </w:r>
          </w:p>
          <w:p w:rsidR="00655F2B" w:rsidRPr="0029187F" w:rsidRDefault="00655F2B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73791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  <w:r w:rsidR="00737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737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  <w:p w:rsidR="00655F2B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Sekretariat 24 267 46 30</w:t>
            </w:r>
          </w:p>
          <w:p w:rsidR="00655F2B" w:rsidRPr="0029187F" w:rsidRDefault="00655F2B" w:rsidP="009B470D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</w:pPr>
            <w:r w:rsidRPr="0029187F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plock.praca.gov.pl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email:</w:t>
            </w:r>
          </w:p>
          <w:p w:rsidR="009B470D" w:rsidRPr="0029187F" w:rsidRDefault="00C222DE" w:rsidP="009B470D">
            <w:pPr>
              <w:rPr>
                <w:rStyle w:val="Hipercze"/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9B470D" w:rsidRPr="0029187F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sekretariata@pup.plock.pl</w:t>
              </w:r>
            </w:hyperlink>
          </w:p>
          <w:p w:rsidR="00655F2B" w:rsidRPr="0029187F" w:rsidRDefault="00655F2B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zasięg Powiat Płocki</w:t>
            </w:r>
          </w:p>
        </w:tc>
      </w:tr>
      <w:tr w:rsidR="009B470D" w:rsidRPr="0029187F" w:rsidTr="00997B8E">
        <w:tc>
          <w:tcPr>
            <w:tcW w:w="668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373" w:type="dxa"/>
            <w:shd w:val="clear" w:color="auto" w:fill="FFFFFF" w:themeFill="background1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Gminny Ośrodek Pomocy Społecznej w Słupnie</w:t>
            </w:r>
          </w:p>
        </w:tc>
        <w:tc>
          <w:tcPr>
            <w:tcW w:w="2352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Poradnictwo dla osób bezrobotnych.</w:t>
            </w:r>
          </w:p>
        </w:tc>
        <w:tc>
          <w:tcPr>
            <w:tcW w:w="1431" w:type="dxa"/>
          </w:tcPr>
          <w:p w:rsidR="009B470D" w:rsidRPr="0029187F" w:rsidRDefault="009B470D" w:rsidP="00F15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615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09-472 Słupno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ul. Warszawska 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26 A</w:t>
            </w:r>
          </w:p>
        </w:tc>
        <w:tc>
          <w:tcPr>
            <w:tcW w:w="2665" w:type="dxa"/>
            <w:gridSpan w:val="3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poniedziałek 9</w:t>
            </w:r>
            <w:r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-17</w:t>
            </w:r>
            <w:r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wtorek – piątek 8</w:t>
            </w:r>
            <w:r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-16</w:t>
            </w:r>
            <w:r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telefon 24 261 91 78</w:t>
            </w:r>
          </w:p>
          <w:p w:rsidR="009B470D" w:rsidRPr="0029187F" w:rsidRDefault="00C222DE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9B470D" w:rsidRPr="0029187F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www.gops.slupno.eu</w:t>
              </w:r>
            </w:hyperlink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47" w:history="1">
              <w:r w:rsidRPr="0029187F">
                <w:rPr>
                  <w:rStyle w:val="Hipercze"/>
                  <w:rFonts w:ascii="Times New Roman" w:hAnsi="Times New Roman" w:cs="Times New Roman"/>
                  <w:sz w:val="24"/>
                  <w:szCs w:val="24"/>
                  <w:lang w:val="en-US"/>
                </w:rPr>
                <w:t>sekretariat@gops.slupno.eu</w:t>
              </w:r>
            </w:hyperlink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46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zasięg Gminy Słupna</w:t>
            </w:r>
          </w:p>
        </w:tc>
      </w:tr>
      <w:tr w:rsidR="009B470D" w:rsidRPr="0029187F" w:rsidTr="00997B8E">
        <w:tc>
          <w:tcPr>
            <w:tcW w:w="668" w:type="dxa"/>
          </w:tcPr>
          <w:p w:rsidR="009B470D" w:rsidRPr="0029187F" w:rsidRDefault="00F15992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73" w:type="dxa"/>
          </w:tcPr>
          <w:p w:rsidR="00F15992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Centrum Informacyjne Służb Zatrudnienia</w:t>
            </w:r>
          </w:p>
        </w:tc>
        <w:tc>
          <w:tcPr>
            <w:tcW w:w="2352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Poradnictwo dla osób bezrobotnych</w:t>
            </w:r>
          </w:p>
        </w:tc>
        <w:tc>
          <w:tcPr>
            <w:tcW w:w="1431" w:type="dxa"/>
          </w:tcPr>
          <w:p w:rsidR="009B470D" w:rsidRPr="0029187F" w:rsidRDefault="009B470D" w:rsidP="00F15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615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ul. Cieszyńska 3A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15-371 Białystok</w:t>
            </w:r>
          </w:p>
        </w:tc>
        <w:tc>
          <w:tcPr>
            <w:tcW w:w="2665" w:type="dxa"/>
            <w:gridSpan w:val="3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INFOLINIA  19524</w:t>
            </w:r>
          </w:p>
          <w:p w:rsidR="009B470D" w:rsidRPr="0029187F" w:rsidRDefault="00C222DE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="009B470D" w:rsidRPr="0029187F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https://zielonalinia.gov.pl/</w:t>
              </w:r>
            </w:hyperlink>
          </w:p>
        </w:tc>
        <w:tc>
          <w:tcPr>
            <w:tcW w:w="1446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992" w:rsidRPr="0029187F" w:rsidTr="00997B8E">
        <w:tc>
          <w:tcPr>
            <w:tcW w:w="668" w:type="dxa"/>
          </w:tcPr>
          <w:p w:rsidR="00F15992" w:rsidRPr="0029187F" w:rsidRDefault="00F15992" w:rsidP="00343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373" w:type="dxa"/>
            <w:shd w:val="clear" w:color="auto" w:fill="FFFFFF" w:themeFill="background1"/>
          </w:tcPr>
          <w:p w:rsidR="00F15992" w:rsidRPr="0029187F" w:rsidRDefault="00F15992" w:rsidP="00343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Gminny Ośrodek Pomocy Społecznej w Brudzeniu Dużym</w:t>
            </w:r>
          </w:p>
        </w:tc>
        <w:tc>
          <w:tcPr>
            <w:tcW w:w="2352" w:type="dxa"/>
          </w:tcPr>
          <w:p w:rsidR="00F15992" w:rsidRPr="0029187F" w:rsidRDefault="00F15992" w:rsidP="00343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Poradnictwo dla osób bezrobotnych.</w:t>
            </w:r>
          </w:p>
        </w:tc>
        <w:tc>
          <w:tcPr>
            <w:tcW w:w="1431" w:type="dxa"/>
          </w:tcPr>
          <w:p w:rsidR="00F15992" w:rsidRPr="0029187F" w:rsidRDefault="00F15992" w:rsidP="00343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615" w:type="dxa"/>
          </w:tcPr>
          <w:p w:rsidR="00F15992" w:rsidRPr="0029187F" w:rsidRDefault="00F15992" w:rsidP="00343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F15992" w:rsidRPr="0029187F" w:rsidRDefault="00F15992" w:rsidP="00343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15992" w:rsidRPr="0029187F" w:rsidRDefault="00F15992" w:rsidP="00343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Gminny Ośrodek Pomocy Społecznej w Brudzeniu Dużym</w:t>
            </w:r>
          </w:p>
          <w:p w:rsidR="00F15992" w:rsidRPr="0029187F" w:rsidRDefault="00F15992" w:rsidP="00343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ul. Jana Pawła II</w:t>
            </w:r>
            <w:r w:rsidR="00B027D9">
              <w:rPr>
                <w:rFonts w:ascii="Times New Roman" w:hAnsi="Times New Roman" w:cs="Times New Roman"/>
                <w:sz w:val="24"/>
                <w:szCs w:val="24"/>
              </w:rPr>
              <w:t xml:space="preserve"> 2a</w:t>
            </w:r>
          </w:p>
          <w:p w:rsidR="00F15992" w:rsidRPr="0029187F" w:rsidRDefault="00F15992" w:rsidP="00343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09-414 Brudzeń Duży</w:t>
            </w:r>
          </w:p>
        </w:tc>
        <w:tc>
          <w:tcPr>
            <w:tcW w:w="2665" w:type="dxa"/>
            <w:gridSpan w:val="3"/>
          </w:tcPr>
          <w:p w:rsidR="00F15992" w:rsidRPr="0029187F" w:rsidRDefault="00F15992" w:rsidP="00343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Poniedziałek- piątek w godz. 7</w:t>
            </w:r>
            <w:r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  <w:r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  <w:p w:rsidR="00F15992" w:rsidRPr="0029187F" w:rsidRDefault="00C222DE" w:rsidP="00343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="00F15992" w:rsidRPr="0029187F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gopsbrudzen@poczta.onet.pl</w:t>
              </w:r>
            </w:hyperlink>
          </w:p>
          <w:p w:rsidR="00F15992" w:rsidRPr="0029187F" w:rsidRDefault="00B027D9" w:rsidP="00343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telefon 24 260 40 </w:t>
            </w:r>
            <w:r w:rsidR="00F15992" w:rsidRPr="0029187F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446" w:type="dxa"/>
          </w:tcPr>
          <w:p w:rsidR="00F15992" w:rsidRPr="0029187F" w:rsidRDefault="00F15992" w:rsidP="00343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zasięg Gminy Brudzeń Duży  </w:t>
            </w:r>
          </w:p>
        </w:tc>
      </w:tr>
      <w:tr w:rsidR="009B470D" w:rsidRPr="0029187F" w:rsidTr="0003280B">
        <w:tc>
          <w:tcPr>
            <w:tcW w:w="15588" w:type="dxa"/>
            <w:gridSpan w:val="11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470D" w:rsidRPr="0029187F" w:rsidRDefault="009B470D" w:rsidP="009B4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b/>
                <w:sz w:val="24"/>
                <w:szCs w:val="24"/>
              </w:rPr>
              <w:t>Poradnictwo dla osób pokrzywdzonych przestępstwem</w:t>
            </w:r>
          </w:p>
          <w:p w:rsidR="009B470D" w:rsidRPr="0029187F" w:rsidRDefault="009B470D" w:rsidP="009B4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470D" w:rsidRPr="0029187F" w:rsidTr="0029187F">
        <w:tc>
          <w:tcPr>
            <w:tcW w:w="668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73" w:type="dxa"/>
            <w:shd w:val="clear" w:color="auto" w:fill="FFFFFF" w:themeFill="background1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Fundacja  Dajemy Dzieciom Siłę </w:t>
            </w:r>
          </w:p>
        </w:tc>
        <w:tc>
          <w:tcPr>
            <w:tcW w:w="2352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Porady psychologiczne, psychiatryczne oraz porady prawne dla dzieci – ofiar krzywdzenia, ich rodziców i 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opiekunów, a także dla rodziców doświadczających trudności w wychowaniu małych dzieci (w wieku 0-6 lat)</w:t>
            </w:r>
          </w:p>
        </w:tc>
        <w:tc>
          <w:tcPr>
            <w:tcW w:w="1431" w:type="dxa"/>
          </w:tcPr>
          <w:p w:rsidR="009B470D" w:rsidRPr="0029187F" w:rsidRDefault="009B470D" w:rsidP="00F15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tak</w:t>
            </w:r>
          </w:p>
        </w:tc>
        <w:tc>
          <w:tcPr>
            <w:tcW w:w="1615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Fundacja Dajemy Dzieciom Siłę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br/>
              <w:t>ul. Mazowiecka 12/25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br/>
              <w:t>00-048 Warszawa</w:t>
            </w:r>
          </w:p>
        </w:tc>
        <w:tc>
          <w:tcPr>
            <w:tcW w:w="2582" w:type="dxa"/>
            <w:gridSpan w:val="2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87F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>godziny pracy sekretariatu: 8.00-16.00</w:t>
            </w:r>
          </w:p>
          <w:p w:rsidR="009B470D" w:rsidRPr="0029187F" w:rsidRDefault="00C222DE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="009B470D" w:rsidRPr="0029187F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biuro@fdds.pl</w:t>
              </w:r>
            </w:hyperlink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telefon 22 616 02 68</w:t>
            </w:r>
          </w:p>
        </w:tc>
        <w:tc>
          <w:tcPr>
            <w:tcW w:w="1529" w:type="dxa"/>
            <w:gridSpan w:val="2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zasięg Polska</w:t>
            </w:r>
          </w:p>
        </w:tc>
      </w:tr>
      <w:tr w:rsidR="009B470D" w:rsidRPr="0029187F" w:rsidTr="00965C5D">
        <w:tc>
          <w:tcPr>
            <w:tcW w:w="14059" w:type="dxa"/>
            <w:gridSpan w:val="9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Poradnictwo w zakresie praw konsumentów</w:t>
            </w:r>
          </w:p>
          <w:p w:rsidR="009B470D" w:rsidRPr="0029187F" w:rsidRDefault="009B470D" w:rsidP="009B4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9" w:type="dxa"/>
            <w:gridSpan w:val="2"/>
          </w:tcPr>
          <w:p w:rsidR="009B470D" w:rsidRPr="0029187F" w:rsidRDefault="009B470D" w:rsidP="009B4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470D" w:rsidRPr="0029187F" w:rsidTr="0029187F">
        <w:tc>
          <w:tcPr>
            <w:tcW w:w="668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373" w:type="dxa"/>
            <w:shd w:val="clear" w:color="auto" w:fill="FFFFFF" w:themeFill="background1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Urząd Ochrony Konkurencji i Konsumentów</w:t>
            </w:r>
          </w:p>
        </w:tc>
        <w:tc>
          <w:tcPr>
            <w:tcW w:w="2352" w:type="dxa"/>
          </w:tcPr>
          <w:p w:rsidR="009B470D" w:rsidRPr="0029187F" w:rsidRDefault="009B470D" w:rsidP="009B47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Porady prawne dla konsumentów (osoby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fizyczne), które na użytek prywatny kupiły towar lub usługę od przedsiębiorcy.</w:t>
            </w:r>
          </w:p>
        </w:tc>
        <w:tc>
          <w:tcPr>
            <w:tcW w:w="1431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          tak</w:t>
            </w:r>
          </w:p>
        </w:tc>
        <w:tc>
          <w:tcPr>
            <w:tcW w:w="1615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43" w:type="dxa"/>
          </w:tcPr>
          <w:p w:rsidR="009B470D" w:rsidRPr="0029187F" w:rsidRDefault="009B470D" w:rsidP="009B47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Plac Powstańców Warszawy 1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00-950 Warszawa</w:t>
            </w:r>
          </w:p>
        </w:tc>
        <w:tc>
          <w:tcPr>
            <w:tcW w:w="2582" w:type="dxa"/>
            <w:gridSpan w:val="2"/>
          </w:tcPr>
          <w:p w:rsidR="00841FC8" w:rsidRPr="0029187F" w:rsidRDefault="00C222DE" w:rsidP="00841FC8">
            <w:pPr>
              <w:rPr>
                <w:rStyle w:val="Hipercze"/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="009B470D" w:rsidRPr="0029187F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www.uokik.gov.pl</w:t>
              </w:r>
            </w:hyperlink>
          </w:p>
          <w:p w:rsidR="009B470D" w:rsidRPr="0029187F" w:rsidRDefault="009B470D" w:rsidP="00841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801 440</w:t>
            </w:r>
            <w:r w:rsidR="003F23CA" w:rsidRPr="002918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  <w:r w:rsidR="003F23CA"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lub </w:t>
            </w:r>
            <w:r w:rsidR="003F23CA" w:rsidRPr="0029187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23CA"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22 290 89 16 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INFOLINIA</w:t>
            </w:r>
          </w:p>
          <w:p w:rsidR="00841FC8" w:rsidRPr="0029187F" w:rsidRDefault="00841FC8" w:rsidP="00841F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uokik@uokik.gov.pl</w:t>
            </w:r>
          </w:p>
        </w:tc>
        <w:tc>
          <w:tcPr>
            <w:tcW w:w="1529" w:type="dxa"/>
            <w:gridSpan w:val="2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zasięg Polska</w:t>
            </w:r>
          </w:p>
        </w:tc>
      </w:tr>
      <w:tr w:rsidR="009B470D" w:rsidRPr="0029187F" w:rsidTr="0029187F">
        <w:tc>
          <w:tcPr>
            <w:tcW w:w="668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</w:p>
        </w:tc>
        <w:tc>
          <w:tcPr>
            <w:tcW w:w="2373" w:type="dxa"/>
            <w:shd w:val="clear" w:color="auto" w:fill="FFFFFF" w:themeFill="background1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Powiatowy Rzecznik Konsumentów</w:t>
            </w:r>
          </w:p>
        </w:tc>
        <w:tc>
          <w:tcPr>
            <w:tcW w:w="2352" w:type="dxa"/>
          </w:tcPr>
          <w:p w:rsidR="009B470D" w:rsidRPr="0029187F" w:rsidRDefault="009B470D" w:rsidP="009B47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Porady prawne dla konsumentów (osoby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Fizyczne), które na użytek prywatny kupiły towar lub usługę od przedsiębiorcy</w:t>
            </w:r>
          </w:p>
        </w:tc>
        <w:tc>
          <w:tcPr>
            <w:tcW w:w="1431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          tak</w:t>
            </w:r>
          </w:p>
        </w:tc>
        <w:tc>
          <w:tcPr>
            <w:tcW w:w="1615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B470D" w:rsidRPr="0029187F" w:rsidRDefault="00F80D10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Urząd Gminy Bulkowo </w:t>
            </w:r>
          </w:p>
          <w:p w:rsidR="00F80D10" w:rsidRPr="0029187F" w:rsidRDefault="00F80D10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ul. Szkolna 1</w:t>
            </w:r>
          </w:p>
          <w:p w:rsidR="00F80D10" w:rsidRPr="0029187F" w:rsidRDefault="00F80D10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09-454 Bulkowo</w:t>
            </w:r>
          </w:p>
        </w:tc>
        <w:tc>
          <w:tcPr>
            <w:tcW w:w="2582" w:type="dxa"/>
            <w:gridSpan w:val="2"/>
          </w:tcPr>
          <w:p w:rsidR="009B470D" w:rsidRPr="0029187F" w:rsidRDefault="00F80D10" w:rsidP="009B47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ostatni czwartek miesiąca w godz. 11.00-13.00</w:t>
            </w:r>
          </w:p>
          <w:p w:rsidR="00F80D10" w:rsidRPr="0029187F" w:rsidRDefault="00C222DE" w:rsidP="009B47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="00F80D10" w:rsidRPr="0029187F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gmina@bulkowo.pl</w:t>
              </w:r>
            </w:hyperlink>
          </w:p>
          <w:p w:rsidR="00F80D10" w:rsidRPr="0029187F" w:rsidRDefault="00F80D10" w:rsidP="009B47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tel. 24 265 20 13</w:t>
            </w:r>
          </w:p>
          <w:p w:rsidR="00F80D10" w:rsidRPr="0029187F" w:rsidRDefault="00F80D10" w:rsidP="009B47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24 265 20 41</w:t>
            </w:r>
          </w:p>
          <w:p w:rsidR="00F80D10" w:rsidRPr="0029187F" w:rsidRDefault="00F80D10" w:rsidP="009B47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24 265 23 48</w:t>
            </w:r>
          </w:p>
        </w:tc>
        <w:tc>
          <w:tcPr>
            <w:tcW w:w="1529" w:type="dxa"/>
            <w:gridSpan w:val="2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zasięg Powiat Płocki</w:t>
            </w:r>
          </w:p>
        </w:tc>
      </w:tr>
      <w:tr w:rsidR="009B470D" w:rsidRPr="0029187F" w:rsidTr="0029187F">
        <w:tc>
          <w:tcPr>
            <w:tcW w:w="668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73" w:type="dxa"/>
            <w:shd w:val="clear" w:color="auto" w:fill="FFFFFF" w:themeFill="background1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Centrum Informacji Konsumenckiej</w:t>
            </w:r>
          </w:p>
        </w:tc>
        <w:tc>
          <w:tcPr>
            <w:tcW w:w="2352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Porady w zakresie usług pocztowych i telekomunikacyjnych.</w:t>
            </w:r>
          </w:p>
        </w:tc>
        <w:tc>
          <w:tcPr>
            <w:tcW w:w="1431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          tak</w:t>
            </w:r>
          </w:p>
        </w:tc>
        <w:tc>
          <w:tcPr>
            <w:tcW w:w="1615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ul. Giełdowa 7/9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01-211 Warszawa</w:t>
            </w:r>
          </w:p>
        </w:tc>
        <w:tc>
          <w:tcPr>
            <w:tcW w:w="2582" w:type="dxa"/>
            <w:gridSpan w:val="2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INFOLINIA  22 330 40 00</w:t>
            </w:r>
          </w:p>
          <w:p w:rsidR="009B470D" w:rsidRPr="0029187F" w:rsidRDefault="00C222DE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="00387EB9" w:rsidRPr="00CF0EC7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https://cik.uke.gov.pl/</w:t>
              </w:r>
            </w:hyperlink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gridSpan w:val="2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zasięg Polska</w:t>
            </w:r>
          </w:p>
        </w:tc>
      </w:tr>
      <w:tr w:rsidR="009B470D" w:rsidRPr="0029187F" w:rsidTr="00965C5D">
        <w:tc>
          <w:tcPr>
            <w:tcW w:w="14059" w:type="dxa"/>
            <w:gridSpan w:val="9"/>
          </w:tcPr>
          <w:p w:rsidR="009B470D" w:rsidRPr="0029187F" w:rsidRDefault="009B470D" w:rsidP="009B4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470D" w:rsidRPr="0029187F" w:rsidRDefault="009B470D" w:rsidP="009B4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b/>
                <w:sz w:val="24"/>
                <w:szCs w:val="24"/>
              </w:rPr>
              <w:t>Poradnictwo w zakresie praw dziecka</w:t>
            </w:r>
          </w:p>
          <w:p w:rsidR="009B470D" w:rsidRPr="0029187F" w:rsidRDefault="009B470D" w:rsidP="009B4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9" w:type="dxa"/>
            <w:gridSpan w:val="2"/>
          </w:tcPr>
          <w:p w:rsidR="009B470D" w:rsidRPr="0029187F" w:rsidRDefault="009B470D" w:rsidP="009B4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470D" w:rsidRPr="0029187F" w:rsidTr="0029187F">
        <w:tc>
          <w:tcPr>
            <w:tcW w:w="668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73" w:type="dxa"/>
            <w:shd w:val="clear" w:color="auto" w:fill="FFFFFF" w:themeFill="background1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Rzecznik Praw Dziecka</w:t>
            </w:r>
          </w:p>
        </w:tc>
        <w:tc>
          <w:tcPr>
            <w:tcW w:w="2352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Udzielanie porad dzieciom i młodzieży, jak również dorosłym mającymi problemy z nieletnimi.</w:t>
            </w:r>
          </w:p>
        </w:tc>
        <w:tc>
          <w:tcPr>
            <w:tcW w:w="1431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          tak</w:t>
            </w:r>
          </w:p>
        </w:tc>
        <w:tc>
          <w:tcPr>
            <w:tcW w:w="1615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ul. Przemysłowa 30/32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00-450 Warszawa</w:t>
            </w:r>
          </w:p>
        </w:tc>
        <w:tc>
          <w:tcPr>
            <w:tcW w:w="2582" w:type="dxa"/>
            <w:gridSpan w:val="2"/>
          </w:tcPr>
          <w:p w:rsidR="009B470D" w:rsidRPr="0029187F" w:rsidRDefault="00C222DE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="009B470D" w:rsidRPr="0029187F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http://brpd.gov.pl</w:t>
              </w:r>
            </w:hyperlink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Dziecięcy Telefon Zaufania 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800 12 12 12</w:t>
            </w:r>
          </w:p>
        </w:tc>
        <w:tc>
          <w:tcPr>
            <w:tcW w:w="1529" w:type="dxa"/>
            <w:gridSpan w:val="2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zasięg Polska</w:t>
            </w:r>
          </w:p>
        </w:tc>
      </w:tr>
      <w:tr w:rsidR="009B470D" w:rsidRPr="0029187F" w:rsidTr="0029187F">
        <w:tc>
          <w:tcPr>
            <w:tcW w:w="668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373" w:type="dxa"/>
            <w:shd w:val="clear" w:color="auto" w:fill="FFFFFF" w:themeFill="background1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Telefon zaufania dla dzieci i młodzieży</w:t>
            </w:r>
          </w:p>
        </w:tc>
        <w:tc>
          <w:tcPr>
            <w:tcW w:w="2352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Pomoc dzieciom i młodzieży oczekującym na wsparcie, opiekę i ochronę.</w:t>
            </w:r>
          </w:p>
        </w:tc>
        <w:tc>
          <w:tcPr>
            <w:tcW w:w="1431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          tak</w:t>
            </w:r>
          </w:p>
        </w:tc>
        <w:tc>
          <w:tcPr>
            <w:tcW w:w="1615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  <w:gridSpan w:val="2"/>
          </w:tcPr>
          <w:p w:rsidR="009B470D" w:rsidRPr="0029187F" w:rsidRDefault="00C222DE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="009B470D" w:rsidRPr="0029187F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https://116111.pl/</w:t>
              </w:r>
            </w:hyperlink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INFOLINIA 116 111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od poniedziałku do niedzieli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w godz. Od 12.00 do 2.00 w nocy.</w:t>
            </w:r>
          </w:p>
        </w:tc>
        <w:tc>
          <w:tcPr>
            <w:tcW w:w="1529" w:type="dxa"/>
            <w:gridSpan w:val="2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zasięg Polska</w:t>
            </w:r>
          </w:p>
        </w:tc>
      </w:tr>
      <w:tr w:rsidR="009B470D" w:rsidRPr="0029187F" w:rsidTr="00965C5D">
        <w:tc>
          <w:tcPr>
            <w:tcW w:w="14059" w:type="dxa"/>
            <w:gridSpan w:val="9"/>
          </w:tcPr>
          <w:p w:rsidR="009B470D" w:rsidRPr="0029187F" w:rsidRDefault="009B470D" w:rsidP="009B4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470D" w:rsidRPr="0029187F" w:rsidRDefault="009B470D" w:rsidP="009B4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b/>
                <w:sz w:val="24"/>
                <w:szCs w:val="24"/>
              </w:rPr>
              <w:t>Poradnictwo w zakresie praw pacjenta</w:t>
            </w:r>
          </w:p>
          <w:p w:rsidR="009B470D" w:rsidRPr="0029187F" w:rsidRDefault="009B470D" w:rsidP="009B4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9" w:type="dxa"/>
            <w:gridSpan w:val="2"/>
          </w:tcPr>
          <w:p w:rsidR="009B470D" w:rsidRPr="0029187F" w:rsidRDefault="009B470D" w:rsidP="009B4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470D" w:rsidRPr="0029187F" w:rsidTr="0029187F">
        <w:tc>
          <w:tcPr>
            <w:tcW w:w="668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</w:p>
        </w:tc>
        <w:tc>
          <w:tcPr>
            <w:tcW w:w="2373" w:type="dxa"/>
            <w:shd w:val="clear" w:color="auto" w:fill="FFFFFF" w:themeFill="background1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Rzecznik Praw Pacjenta</w:t>
            </w:r>
          </w:p>
        </w:tc>
        <w:tc>
          <w:tcPr>
            <w:tcW w:w="2352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Porady prawne dla wszystkich obywateli, a w szczególności dla pacjentów, których prawa zostały naruszone.</w:t>
            </w:r>
          </w:p>
        </w:tc>
        <w:tc>
          <w:tcPr>
            <w:tcW w:w="1431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         tak</w:t>
            </w:r>
          </w:p>
        </w:tc>
        <w:tc>
          <w:tcPr>
            <w:tcW w:w="1615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B470D" w:rsidRPr="0029187F" w:rsidRDefault="009B470D" w:rsidP="009B47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ul. Młynarska 46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01-171 Warszawa</w:t>
            </w:r>
          </w:p>
        </w:tc>
        <w:tc>
          <w:tcPr>
            <w:tcW w:w="2582" w:type="dxa"/>
            <w:gridSpan w:val="2"/>
          </w:tcPr>
          <w:p w:rsidR="009B470D" w:rsidRPr="0029187F" w:rsidRDefault="009B470D" w:rsidP="009B470D">
            <w:pPr>
              <w:autoSpaceDE w:val="0"/>
              <w:autoSpaceDN w:val="0"/>
              <w:adjustRightInd w:val="0"/>
              <w:rPr>
                <w:rStyle w:val="Hipercze"/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Style w:val="Hipercze"/>
                <w:rFonts w:ascii="Times New Roman" w:hAnsi="Times New Roman" w:cs="Times New Roman"/>
                <w:sz w:val="24"/>
                <w:szCs w:val="24"/>
              </w:rPr>
              <w:t>http://</w:t>
            </w:r>
            <w:hyperlink r:id="rId56" w:history="1">
              <w:r w:rsidR="0079470A" w:rsidRPr="0029187F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www.rpp.gov.pl</w:t>
              </w:r>
            </w:hyperlink>
            <w:r w:rsidRPr="0029187F">
              <w:rPr>
                <w:rStyle w:val="Hipercze"/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9B470D" w:rsidRPr="0029187F" w:rsidRDefault="009B470D" w:rsidP="009B47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800 190 590 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2918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INFOLINIA </w:t>
            </w:r>
          </w:p>
        </w:tc>
        <w:tc>
          <w:tcPr>
            <w:tcW w:w="1529" w:type="dxa"/>
            <w:gridSpan w:val="2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zasięg Polska</w:t>
            </w:r>
          </w:p>
        </w:tc>
      </w:tr>
      <w:tr w:rsidR="009B470D" w:rsidRPr="0029187F" w:rsidTr="00965C5D">
        <w:tc>
          <w:tcPr>
            <w:tcW w:w="14059" w:type="dxa"/>
            <w:gridSpan w:val="9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470D" w:rsidRPr="0029187F" w:rsidRDefault="009B470D" w:rsidP="009B4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b/>
                <w:sz w:val="24"/>
                <w:szCs w:val="24"/>
              </w:rPr>
              <w:t>Poradnictwo w zakresie ubezpieczeń społecznych</w:t>
            </w:r>
          </w:p>
          <w:p w:rsidR="009B470D" w:rsidRPr="0029187F" w:rsidRDefault="009B470D" w:rsidP="009B4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9" w:type="dxa"/>
            <w:gridSpan w:val="2"/>
          </w:tcPr>
          <w:p w:rsidR="009B470D" w:rsidRPr="0029187F" w:rsidRDefault="009B470D" w:rsidP="009B4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470D" w:rsidRPr="0029187F" w:rsidTr="0029187F">
        <w:tc>
          <w:tcPr>
            <w:tcW w:w="668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73" w:type="dxa"/>
            <w:shd w:val="clear" w:color="auto" w:fill="FFFFFF" w:themeFill="background1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Zakład Ubezpieczeń Społecznych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Oddział w Płocku</w:t>
            </w:r>
          </w:p>
        </w:tc>
        <w:tc>
          <w:tcPr>
            <w:tcW w:w="2352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Udzielanie informacji w zakresie emerytur, rent, świadczeń przedemerytalnych, kapitału początkowego oraz odszkodowań z tytułu wypadków pracy itp.</w:t>
            </w:r>
          </w:p>
        </w:tc>
        <w:tc>
          <w:tcPr>
            <w:tcW w:w="1431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        tak</w:t>
            </w:r>
          </w:p>
        </w:tc>
        <w:tc>
          <w:tcPr>
            <w:tcW w:w="1615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ul. Jachowicza 1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09-402 Płock</w:t>
            </w:r>
          </w:p>
        </w:tc>
        <w:tc>
          <w:tcPr>
            <w:tcW w:w="2582" w:type="dxa"/>
            <w:gridSpan w:val="2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Poniedziałek 8</w:t>
            </w:r>
            <w:r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-18</w:t>
            </w:r>
            <w:r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wtorek – piątek 8</w:t>
            </w:r>
            <w:r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- 15</w:t>
            </w:r>
            <w:r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obsługa  klientów 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Al. marsz.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Józefa Piłsudskiego 2B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CENTRUM OBSŁUGI TELEFONICZNEJ 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22 560 16 00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gridSpan w:val="2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zasięg Polska</w:t>
            </w:r>
          </w:p>
        </w:tc>
      </w:tr>
      <w:tr w:rsidR="009B470D" w:rsidRPr="0029187F" w:rsidTr="00965C5D">
        <w:tc>
          <w:tcPr>
            <w:tcW w:w="14059" w:type="dxa"/>
            <w:gridSpan w:val="9"/>
          </w:tcPr>
          <w:p w:rsidR="009B470D" w:rsidRPr="0029187F" w:rsidRDefault="009B470D" w:rsidP="009B4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470D" w:rsidRPr="0029187F" w:rsidRDefault="009B470D" w:rsidP="009B4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b/>
                <w:sz w:val="24"/>
                <w:szCs w:val="24"/>
              </w:rPr>
              <w:t>Poradnictwo w zakresie prawa pracy</w:t>
            </w:r>
          </w:p>
          <w:p w:rsidR="009B470D" w:rsidRPr="0029187F" w:rsidRDefault="009B470D" w:rsidP="009B4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9" w:type="dxa"/>
            <w:gridSpan w:val="2"/>
          </w:tcPr>
          <w:p w:rsidR="009B470D" w:rsidRPr="0029187F" w:rsidRDefault="009B470D" w:rsidP="009B4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470D" w:rsidRPr="0029187F" w:rsidTr="0029187F">
        <w:tc>
          <w:tcPr>
            <w:tcW w:w="668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</w:p>
        </w:tc>
        <w:tc>
          <w:tcPr>
            <w:tcW w:w="2373" w:type="dxa"/>
            <w:shd w:val="clear" w:color="auto" w:fill="FFFFFF" w:themeFill="background1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Państwowa Inspekcja Pracy 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Okręgowy Inspektorat Pracy w Warszawie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Oddział w Płocku.</w:t>
            </w:r>
          </w:p>
        </w:tc>
        <w:tc>
          <w:tcPr>
            <w:tcW w:w="2352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Porady prawne w zakresie prawa pracy.</w:t>
            </w:r>
          </w:p>
        </w:tc>
        <w:tc>
          <w:tcPr>
            <w:tcW w:w="1431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    tak</w:t>
            </w:r>
          </w:p>
        </w:tc>
        <w:tc>
          <w:tcPr>
            <w:tcW w:w="1615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B470D" w:rsidRPr="0029187F" w:rsidRDefault="009B470D" w:rsidP="00841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>u</w:t>
            </w:r>
            <w:r w:rsidR="00841FC8" w:rsidRPr="002918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>l. 1-go Maja 7a</w:t>
            </w:r>
            <w:r w:rsidR="00841FC8" w:rsidRPr="002918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br/>
              <w:t>09-400</w:t>
            </w:r>
            <w:r w:rsidRPr="002918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 xml:space="preserve"> Płock</w:t>
            </w:r>
            <w:r w:rsidRPr="002918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br/>
            </w:r>
          </w:p>
        </w:tc>
        <w:tc>
          <w:tcPr>
            <w:tcW w:w="2582" w:type="dxa"/>
            <w:gridSpan w:val="2"/>
            <w:shd w:val="clear" w:color="auto" w:fill="FFFFFF" w:themeFill="background1"/>
          </w:tcPr>
          <w:p w:rsidR="00841FC8" w:rsidRPr="0029187F" w:rsidRDefault="00841FC8" w:rsidP="009B470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</w:pPr>
            <w:r w:rsidRPr="002918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>poniedziałek - piątek w godzinach 8</w:t>
            </w:r>
            <w:r w:rsidRPr="002918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vertAlign w:val="superscript"/>
              </w:rPr>
              <w:t>00</w:t>
            </w:r>
            <w:r w:rsidRPr="002918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 xml:space="preserve"> – 16</w:t>
            </w:r>
            <w:r w:rsidRPr="002918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vertAlign w:val="superscript"/>
              </w:rPr>
              <w:t>00</w:t>
            </w:r>
            <w:r w:rsidRPr="002918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br/>
              <w:t>telefon 24 262 99 60 lub</w:t>
            </w:r>
          </w:p>
          <w:p w:rsidR="009B470D" w:rsidRPr="0029187F" w:rsidRDefault="00841FC8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 xml:space="preserve">24 264 06 63 </w:t>
            </w:r>
          </w:p>
        </w:tc>
        <w:tc>
          <w:tcPr>
            <w:tcW w:w="1529" w:type="dxa"/>
            <w:gridSpan w:val="2"/>
            <w:shd w:val="clear" w:color="auto" w:fill="FFFFFF" w:themeFill="background1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zasięg Polska</w:t>
            </w:r>
          </w:p>
        </w:tc>
      </w:tr>
      <w:tr w:rsidR="009B470D" w:rsidRPr="0029187F" w:rsidTr="00965C5D">
        <w:tc>
          <w:tcPr>
            <w:tcW w:w="14059" w:type="dxa"/>
            <w:gridSpan w:val="9"/>
          </w:tcPr>
          <w:p w:rsidR="009B470D" w:rsidRPr="0029187F" w:rsidRDefault="009B470D" w:rsidP="009B4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470D" w:rsidRPr="0029187F" w:rsidRDefault="009B470D" w:rsidP="009B4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b/>
                <w:sz w:val="24"/>
                <w:szCs w:val="24"/>
              </w:rPr>
              <w:t>Poradnictwo w zakresie prawa podatkowego</w:t>
            </w:r>
          </w:p>
          <w:p w:rsidR="009B470D" w:rsidRPr="0029187F" w:rsidRDefault="009B470D" w:rsidP="009B4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9" w:type="dxa"/>
            <w:gridSpan w:val="2"/>
          </w:tcPr>
          <w:p w:rsidR="009B470D" w:rsidRPr="0029187F" w:rsidRDefault="009B470D" w:rsidP="009B4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470D" w:rsidRPr="0029187F" w:rsidTr="0029187F">
        <w:tc>
          <w:tcPr>
            <w:tcW w:w="668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73" w:type="dxa"/>
            <w:shd w:val="clear" w:color="auto" w:fill="FFFFFF" w:themeFill="background1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Krajowa Infolinia Podatkowa</w:t>
            </w:r>
          </w:p>
        </w:tc>
        <w:tc>
          <w:tcPr>
            <w:tcW w:w="2352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Poradnictwo związane z prawem podatkowym, służbami celnymi</w:t>
            </w:r>
          </w:p>
        </w:tc>
        <w:tc>
          <w:tcPr>
            <w:tcW w:w="1431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      tak</w:t>
            </w:r>
          </w:p>
        </w:tc>
        <w:tc>
          <w:tcPr>
            <w:tcW w:w="1615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  <w:gridSpan w:val="2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INFOLINIA 801 055 055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telefon 22 330 03 30,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od poniedziałku</w:t>
            </w:r>
            <w:r w:rsidR="00BC5872"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do piątku w godzinach 7</w:t>
            </w:r>
            <w:r w:rsidR="00BC5872"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="00BC5872" w:rsidRPr="0029187F">
              <w:rPr>
                <w:rFonts w:ascii="Times New Roman" w:hAnsi="Times New Roman" w:cs="Times New Roman"/>
                <w:sz w:val="24"/>
                <w:szCs w:val="24"/>
              </w:rPr>
              <w:t>-18</w:t>
            </w:r>
            <w:r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gridSpan w:val="2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zasięg Polska</w:t>
            </w:r>
          </w:p>
        </w:tc>
      </w:tr>
      <w:tr w:rsidR="00BC5872" w:rsidRPr="0029187F" w:rsidTr="0029187F">
        <w:tc>
          <w:tcPr>
            <w:tcW w:w="668" w:type="dxa"/>
          </w:tcPr>
          <w:p w:rsidR="00BC5872" w:rsidRPr="0029187F" w:rsidRDefault="00BC5872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73" w:type="dxa"/>
            <w:shd w:val="clear" w:color="auto" w:fill="FFFFFF" w:themeFill="background1"/>
          </w:tcPr>
          <w:p w:rsidR="00BC5872" w:rsidRPr="0029187F" w:rsidRDefault="00BC5872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Urząd Miasta i Gminy w Drobinie </w:t>
            </w:r>
          </w:p>
        </w:tc>
        <w:tc>
          <w:tcPr>
            <w:tcW w:w="2352" w:type="dxa"/>
          </w:tcPr>
          <w:p w:rsidR="00BC5872" w:rsidRPr="0029187F" w:rsidRDefault="00BC5872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Poradnictwo związane z prawem podatkowym.</w:t>
            </w:r>
          </w:p>
        </w:tc>
        <w:tc>
          <w:tcPr>
            <w:tcW w:w="1431" w:type="dxa"/>
          </w:tcPr>
          <w:p w:rsidR="00BC5872" w:rsidRPr="0029187F" w:rsidRDefault="00BC5872" w:rsidP="00BC5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615" w:type="dxa"/>
          </w:tcPr>
          <w:p w:rsidR="00BC5872" w:rsidRPr="0029187F" w:rsidRDefault="00BC5872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BC5872" w:rsidRPr="0029187F" w:rsidRDefault="00BC5872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C5872" w:rsidRPr="0029187F" w:rsidRDefault="00BC5872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Ul. Marszałka Piłsudskiego 12</w:t>
            </w:r>
          </w:p>
          <w:p w:rsidR="00BC5872" w:rsidRPr="0029187F" w:rsidRDefault="00BC5872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09-210 Drobin</w:t>
            </w:r>
          </w:p>
        </w:tc>
        <w:tc>
          <w:tcPr>
            <w:tcW w:w="2582" w:type="dxa"/>
            <w:gridSpan w:val="2"/>
          </w:tcPr>
          <w:p w:rsidR="00BC5872" w:rsidRDefault="00BC5872" w:rsidP="009B470D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Poniedziałek-piątek w godz. 7</w:t>
            </w:r>
            <w:r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  <w:r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, czwartek w godz. 8</w:t>
            </w:r>
            <w:r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-16</w:t>
            </w:r>
            <w:r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  <w:p w:rsidR="00791627" w:rsidRPr="00791627" w:rsidRDefault="0079162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 24 260 14 41</w:t>
            </w:r>
          </w:p>
        </w:tc>
        <w:tc>
          <w:tcPr>
            <w:tcW w:w="1529" w:type="dxa"/>
            <w:gridSpan w:val="2"/>
          </w:tcPr>
          <w:p w:rsidR="00BC5872" w:rsidRPr="0029187F" w:rsidRDefault="00BC5872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zasięg Miasta i Gminy </w:t>
            </w:r>
            <w:r w:rsidR="001E79EB" w:rsidRPr="0029187F">
              <w:rPr>
                <w:rFonts w:ascii="Times New Roman" w:hAnsi="Times New Roman" w:cs="Times New Roman"/>
                <w:sz w:val="24"/>
                <w:szCs w:val="24"/>
              </w:rPr>
              <w:t>Drobin</w:t>
            </w:r>
          </w:p>
        </w:tc>
      </w:tr>
      <w:tr w:rsidR="009B470D" w:rsidRPr="0029187F" w:rsidTr="00965C5D">
        <w:tc>
          <w:tcPr>
            <w:tcW w:w="14059" w:type="dxa"/>
            <w:gridSpan w:val="9"/>
          </w:tcPr>
          <w:p w:rsidR="009B470D" w:rsidRPr="0029187F" w:rsidRDefault="009B470D" w:rsidP="009B4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b/>
                <w:sz w:val="24"/>
                <w:szCs w:val="24"/>
              </w:rPr>
              <w:t>Poradnictwo dla osób w sporze z podmiotami rynku finansowego</w:t>
            </w:r>
          </w:p>
          <w:p w:rsidR="009B470D" w:rsidRPr="0029187F" w:rsidRDefault="009B470D" w:rsidP="009B4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9" w:type="dxa"/>
            <w:gridSpan w:val="2"/>
          </w:tcPr>
          <w:p w:rsidR="009B470D" w:rsidRPr="0029187F" w:rsidRDefault="009B470D" w:rsidP="009B4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470D" w:rsidRPr="0029187F" w:rsidTr="0029187F">
        <w:tc>
          <w:tcPr>
            <w:tcW w:w="668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73" w:type="dxa"/>
            <w:shd w:val="clear" w:color="auto" w:fill="FFFFFF" w:themeFill="background1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Rzecznik Finansowy</w:t>
            </w:r>
          </w:p>
        </w:tc>
        <w:tc>
          <w:tcPr>
            <w:tcW w:w="2352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Sprawy związane z ubezpieczycielami, bankami i innymi podmiotami rynku kapitałowego oraz z formami oszczędzania na emeryturę</w:t>
            </w:r>
          </w:p>
        </w:tc>
        <w:tc>
          <w:tcPr>
            <w:tcW w:w="1431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         tak</w:t>
            </w:r>
          </w:p>
        </w:tc>
        <w:tc>
          <w:tcPr>
            <w:tcW w:w="1615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Al. Jerozolimskie 87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02-001 Warszawa</w:t>
            </w:r>
          </w:p>
        </w:tc>
        <w:tc>
          <w:tcPr>
            <w:tcW w:w="2582" w:type="dxa"/>
            <w:gridSpan w:val="2"/>
          </w:tcPr>
          <w:p w:rsidR="009B470D" w:rsidRPr="0029187F" w:rsidRDefault="00841FC8" w:rsidP="009B470D">
            <w:pPr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  <w:u w:val="single"/>
              </w:rPr>
            </w:pPr>
            <w:r w:rsidRPr="0029187F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  <w:u w:val="single"/>
              </w:rPr>
              <w:t>rf.gov.pl</w:t>
            </w:r>
          </w:p>
          <w:p w:rsidR="00841FC8" w:rsidRPr="0029187F" w:rsidRDefault="00841FC8" w:rsidP="00841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br/>
              <w:t>+48 22 333-73-26 - Recepcja</w:t>
            </w:r>
          </w:p>
          <w:p w:rsidR="00841FC8" w:rsidRPr="0029187F" w:rsidRDefault="00841FC8" w:rsidP="00841FC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br/>
              <w:t>+48 22 333-73-27 - Recepcja</w:t>
            </w:r>
          </w:p>
        </w:tc>
        <w:tc>
          <w:tcPr>
            <w:tcW w:w="1529" w:type="dxa"/>
            <w:gridSpan w:val="2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zasięg Polska</w:t>
            </w:r>
          </w:p>
        </w:tc>
      </w:tr>
      <w:tr w:rsidR="009B470D" w:rsidRPr="0029187F" w:rsidTr="00965C5D">
        <w:tc>
          <w:tcPr>
            <w:tcW w:w="14059" w:type="dxa"/>
            <w:gridSpan w:val="9"/>
          </w:tcPr>
          <w:p w:rsidR="009B470D" w:rsidRPr="0029187F" w:rsidRDefault="009B470D" w:rsidP="009B4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470D" w:rsidRPr="0029187F" w:rsidRDefault="009B470D" w:rsidP="009B4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b/>
                <w:sz w:val="24"/>
                <w:szCs w:val="24"/>
              </w:rPr>
              <w:t>Poradnictwo inne, w zakresie wyżej nie wymienionym</w:t>
            </w:r>
          </w:p>
          <w:p w:rsidR="009B470D" w:rsidRPr="0029187F" w:rsidRDefault="009B470D" w:rsidP="009B4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9" w:type="dxa"/>
            <w:gridSpan w:val="2"/>
          </w:tcPr>
          <w:p w:rsidR="009B470D" w:rsidRPr="0029187F" w:rsidRDefault="009B470D" w:rsidP="009B4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470D" w:rsidRPr="0029187F" w:rsidTr="0029187F">
        <w:tc>
          <w:tcPr>
            <w:tcW w:w="668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73" w:type="dxa"/>
            <w:shd w:val="clear" w:color="auto" w:fill="FFFFFF" w:themeFill="background1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Rzecznik Praw Obywatelskich</w:t>
            </w:r>
          </w:p>
        </w:tc>
        <w:tc>
          <w:tcPr>
            <w:tcW w:w="2352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Kierowane jest do wszystkich obywateli Polskich oraz cudzoziemców przebywających na 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terenie kraju.</w:t>
            </w:r>
          </w:p>
        </w:tc>
        <w:tc>
          <w:tcPr>
            <w:tcW w:w="1431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tak</w:t>
            </w:r>
          </w:p>
        </w:tc>
        <w:tc>
          <w:tcPr>
            <w:tcW w:w="1615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B470D" w:rsidRPr="0029187F" w:rsidRDefault="009B470D" w:rsidP="009B47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Al. Solidarności 77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00 – 090 Warszawa</w:t>
            </w:r>
          </w:p>
        </w:tc>
        <w:tc>
          <w:tcPr>
            <w:tcW w:w="2582" w:type="dxa"/>
            <w:gridSpan w:val="2"/>
          </w:tcPr>
          <w:p w:rsidR="009B470D" w:rsidRPr="0029187F" w:rsidRDefault="00C222DE" w:rsidP="00841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="00841FC8" w:rsidRPr="0029187F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www.rpo.gov.pl</w:t>
              </w:r>
            </w:hyperlink>
            <w:r w:rsidR="00841FC8" w:rsidRPr="0029187F">
              <w:rPr>
                <w:rFonts w:ascii="Times New Roman" w:hAnsi="Times New Roman" w:cs="Times New Roman"/>
                <w:sz w:val="24"/>
                <w:szCs w:val="24"/>
              </w:rPr>
              <w:br/>
              <w:t>8</w:t>
            </w:r>
            <w:r w:rsidR="009B470D" w:rsidRPr="0029187F">
              <w:rPr>
                <w:rFonts w:ascii="Times New Roman" w:hAnsi="Times New Roman" w:cs="Times New Roman"/>
                <w:sz w:val="24"/>
                <w:szCs w:val="24"/>
              </w:rPr>
              <w:t>00 676 676 - INFOLINIA</w:t>
            </w:r>
          </w:p>
        </w:tc>
        <w:tc>
          <w:tcPr>
            <w:tcW w:w="1529" w:type="dxa"/>
            <w:gridSpan w:val="2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zasięg Polska</w:t>
            </w:r>
          </w:p>
        </w:tc>
      </w:tr>
      <w:tr w:rsidR="009B470D" w:rsidRPr="0029187F" w:rsidTr="0029187F">
        <w:tc>
          <w:tcPr>
            <w:tcW w:w="668" w:type="dxa"/>
            <w:tcBorders>
              <w:bottom w:val="thinThickSmallGap" w:sz="24" w:space="0" w:color="auto"/>
            </w:tcBorders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373" w:type="dxa"/>
            <w:tcBorders>
              <w:bottom w:val="thinThickSmallGap" w:sz="24" w:space="0" w:color="auto"/>
            </w:tcBorders>
            <w:shd w:val="clear" w:color="auto" w:fill="FFFFFF" w:themeFill="background1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Powiatowe Centrum Pomocy Rodzinie w Płocku</w:t>
            </w:r>
          </w:p>
        </w:tc>
        <w:tc>
          <w:tcPr>
            <w:tcW w:w="2352" w:type="dxa"/>
            <w:tcBorders>
              <w:bottom w:val="thinThickSmallGap" w:sz="24" w:space="0" w:color="auto"/>
            </w:tcBorders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Poradnictwo prawne.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bottom w:val="thinThickSmallGap" w:sz="24" w:space="0" w:color="auto"/>
            </w:tcBorders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         tak</w:t>
            </w:r>
          </w:p>
        </w:tc>
        <w:tc>
          <w:tcPr>
            <w:tcW w:w="1615" w:type="dxa"/>
            <w:tcBorders>
              <w:bottom w:val="thinThickSmallGap" w:sz="24" w:space="0" w:color="auto"/>
            </w:tcBorders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bottom w:val="thinThickSmallGap" w:sz="24" w:space="0" w:color="auto"/>
            </w:tcBorders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thinThickSmallGap" w:sz="24" w:space="0" w:color="auto"/>
            </w:tcBorders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09-400 Płock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ul. Bielska 57A</w:t>
            </w:r>
          </w:p>
        </w:tc>
        <w:tc>
          <w:tcPr>
            <w:tcW w:w="2582" w:type="dxa"/>
            <w:gridSpan w:val="2"/>
            <w:tcBorders>
              <w:bottom w:val="thinThickSmallGap" w:sz="24" w:space="0" w:color="auto"/>
            </w:tcBorders>
          </w:tcPr>
          <w:p w:rsidR="009B470D" w:rsidRPr="0029187F" w:rsidRDefault="00FB7556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poniedziałek 9</w:t>
            </w:r>
            <w:r w:rsidR="009B470D"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- 17</w:t>
            </w:r>
            <w:r w:rsidR="009B470D"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9B470D" w:rsidRPr="0029187F" w:rsidRDefault="00AD2738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od wtorku do piątku 8</w:t>
            </w:r>
            <w:r w:rsidR="009B470D"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- 16</w:t>
            </w:r>
            <w:r w:rsidR="009B470D"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1FC8" w:rsidRPr="0029187F" w:rsidRDefault="00841FC8" w:rsidP="00841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po wcześniejszym umówieniu się telefonicznie  </w:t>
            </w:r>
          </w:p>
          <w:p w:rsidR="00841FC8" w:rsidRPr="0029187F" w:rsidRDefault="00841FC8" w:rsidP="00841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nr telefonu 24 267 68 37</w:t>
            </w:r>
          </w:p>
          <w:p w:rsidR="00841FC8" w:rsidRPr="0029187F" w:rsidRDefault="00841FC8" w:rsidP="00841F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oik@pcpr.plock.pl</w:t>
            </w:r>
          </w:p>
          <w:p w:rsidR="009B470D" w:rsidRPr="0029187F" w:rsidRDefault="00841FC8" w:rsidP="00841FC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9187F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  <w:u w:val="single"/>
              </w:rPr>
              <w:t>www.pcpr.plock.pl</w:t>
            </w:r>
          </w:p>
        </w:tc>
        <w:tc>
          <w:tcPr>
            <w:tcW w:w="1529" w:type="dxa"/>
            <w:gridSpan w:val="2"/>
            <w:tcBorders>
              <w:bottom w:val="thinThickSmallGap" w:sz="24" w:space="0" w:color="auto"/>
            </w:tcBorders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zasięg Powiat Płocki</w:t>
            </w:r>
          </w:p>
        </w:tc>
      </w:tr>
      <w:tr w:rsidR="00183447" w:rsidRPr="0029187F" w:rsidTr="007412CA">
        <w:trPr>
          <w:trHeight w:val="975"/>
        </w:trPr>
        <w:tc>
          <w:tcPr>
            <w:tcW w:w="668" w:type="dxa"/>
            <w:vMerge w:val="restart"/>
            <w:tcBorders>
              <w:top w:val="thinThickSmallGap" w:sz="24" w:space="0" w:color="auto"/>
            </w:tcBorders>
          </w:tcPr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73" w:type="dxa"/>
            <w:tcBorders>
              <w:top w:val="thinThickSmallGap" w:sz="24" w:space="0" w:color="auto"/>
            </w:tcBorders>
          </w:tcPr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Starostwo Powiatowe w Płocku – zapisy na wizyty w czterech punktach prowadzonych przez Powiat Płocki, wg poniższej szczegółowości:</w:t>
            </w:r>
          </w:p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tcBorders>
              <w:top w:val="thinThickSmallGap" w:sz="24" w:space="0" w:color="auto"/>
            </w:tcBorders>
          </w:tcPr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Nieodpłatna Pomoc Prawna i Nieodpłatne Poradnictwo Obywatelskie </w:t>
            </w:r>
          </w:p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thinThickSmallGap" w:sz="24" w:space="0" w:color="auto"/>
            </w:tcBorders>
          </w:tcPr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        tak</w:t>
            </w:r>
          </w:p>
        </w:tc>
        <w:tc>
          <w:tcPr>
            <w:tcW w:w="1615" w:type="dxa"/>
            <w:tcBorders>
              <w:top w:val="thinThickSmallGap" w:sz="24" w:space="0" w:color="auto"/>
            </w:tcBorders>
          </w:tcPr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thinThickSmallGap" w:sz="24" w:space="0" w:color="auto"/>
            </w:tcBorders>
          </w:tcPr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thinThickSmallGap" w:sz="24" w:space="0" w:color="auto"/>
            </w:tcBorders>
          </w:tcPr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09-400 Płock </w:t>
            </w:r>
          </w:p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ul. Bielska  59</w:t>
            </w:r>
          </w:p>
        </w:tc>
        <w:tc>
          <w:tcPr>
            <w:tcW w:w="2582" w:type="dxa"/>
            <w:gridSpan w:val="2"/>
            <w:vMerge w:val="restart"/>
            <w:tcBorders>
              <w:top w:val="thinThickSmallGap" w:sz="24" w:space="0" w:color="auto"/>
            </w:tcBorders>
          </w:tcPr>
          <w:p w:rsidR="00183447" w:rsidRPr="0029187F" w:rsidRDefault="00183447" w:rsidP="007668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447" w:rsidRPr="0029187F" w:rsidRDefault="00183447" w:rsidP="007668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447" w:rsidRPr="0029187F" w:rsidRDefault="00183447" w:rsidP="007668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447" w:rsidRPr="0029187F" w:rsidRDefault="00183447" w:rsidP="007668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447" w:rsidRPr="0029187F" w:rsidRDefault="00183447" w:rsidP="007668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447" w:rsidRPr="0029187F" w:rsidRDefault="00183447" w:rsidP="00766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Zapisy na wizyty pod nr telefonu 24 267 67 76 </w:t>
            </w:r>
          </w:p>
          <w:p w:rsidR="00183447" w:rsidRPr="0029187F" w:rsidRDefault="00183447" w:rsidP="00766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w dni powszednie</w:t>
            </w:r>
          </w:p>
          <w:p w:rsidR="00183447" w:rsidRPr="0029187F" w:rsidRDefault="00183447" w:rsidP="00766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w godz. od 7</w:t>
            </w:r>
            <w:r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30 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do 15</w:t>
            </w:r>
            <w:r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gridSpan w:val="2"/>
            <w:vMerge w:val="restart"/>
            <w:tcBorders>
              <w:top w:val="thinThickSmallGap" w:sz="24" w:space="0" w:color="auto"/>
            </w:tcBorders>
          </w:tcPr>
          <w:p w:rsidR="00183447" w:rsidRPr="0029187F" w:rsidRDefault="00183447" w:rsidP="00741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zasięg Polska;</w:t>
            </w:r>
          </w:p>
          <w:p w:rsidR="00183447" w:rsidRPr="0029187F" w:rsidRDefault="00183447" w:rsidP="007668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447" w:rsidRPr="0029187F" w:rsidRDefault="00183447" w:rsidP="00766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każda osoba, która złoży oświadczenie, że nie jest w stanie ponieść kosztów odpłatnej pomocy prawnej. </w:t>
            </w:r>
          </w:p>
        </w:tc>
      </w:tr>
      <w:tr w:rsidR="00183447" w:rsidRPr="0029187F" w:rsidTr="00D5700C">
        <w:trPr>
          <w:trHeight w:val="975"/>
        </w:trPr>
        <w:tc>
          <w:tcPr>
            <w:tcW w:w="668" w:type="dxa"/>
            <w:vMerge/>
          </w:tcPr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</w:tcPr>
          <w:p w:rsidR="00183447" w:rsidRPr="0029187F" w:rsidRDefault="00673503" w:rsidP="009B47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Fundacja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Togatus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Pro Bono w Olsztynie </w:t>
            </w:r>
          </w:p>
          <w:p w:rsidR="00183447" w:rsidRPr="0029187F" w:rsidRDefault="00183447" w:rsidP="009B47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b/>
                <w:sz w:val="24"/>
                <w:szCs w:val="24"/>
              </w:rPr>
              <w:t>KRS 0000</w:t>
            </w:r>
            <w:r w:rsidR="00673503">
              <w:rPr>
                <w:rFonts w:ascii="Times New Roman" w:hAnsi="Times New Roman" w:cs="Times New Roman"/>
                <w:b/>
                <w:sz w:val="24"/>
                <w:szCs w:val="24"/>
              </w:rPr>
              <w:t>403888</w:t>
            </w:r>
          </w:p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447" w:rsidRPr="0029187F" w:rsidRDefault="00183447" w:rsidP="009B47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b/>
                <w:sz w:val="24"/>
                <w:szCs w:val="24"/>
              </w:rPr>
              <w:t>PUNKT 1:</w:t>
            </w:r>
          </w:p>
        </w:tc>
        <w:tc>
          <w:tcPr>
            <w:tcW w:w="2352" w:type="dxa"/>
          </w:tcPr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Nieodpłatna Pomoc Prawna</w:t>
            </w:r>
          </w:p>
        </w:tc>
        <w:tc>
          <w:tcPr>
            <w:tcW w:w="1431" w:type="dxa"/>
          </w:tcPr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    tak</w:t>
            </w:r>
          </w:p>
        </w:tc>
        <w:tc>
          <w:tcPr>
            <w:tcW w:w="1843" w:type="dxa"/>
          </w:tcPr>
          <w:p w:rsidR="00183447" w:rsidRPr="0029187F" w:rsidRDefault="00673503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10-544 Olsztyn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ul. Warmińska 7/1</w:t>
            </w:r>
          </w:p>
        </w:tc>
        <w:tc>
          <w:tcPr>
            <w:tcW w:w="2582" w:type="dxa"/>
            <w:gridSpan w:val="2"/>
            <w:vMerge/>
          </w:tcPr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gridSpan w:val="2"/>
            <w:vMerge/>
          </w:tcPr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37D" w:rsidRPr="0029187F" w:rsidTr="0029187F">
        <w:trPr>
          <w:trHeight w:val="630"/>
        </w:trPr>
        <w:tc>
          <w:tcPr>
            <w:tcW w:w="668" w:type="dxa"/>
            <w:vMerge/>
          </w:tcPr>
          <w:p w:rsidR="008A137D" w:rsidRPr="0029187F" w:rsidRDefault="008A137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  <w:shd w:val="clear" w:color="auto" w:fill="FFFFFF" w:themeFill="background1"/>
          </w:tcPr>
          <w:p w:rsidR="008A137D" w:rsidRPr="0029187F" w:rsidRDefault="008A137D" w:rsidP="00673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Gmina Staroźreby- Gminny Ośrodek </w:t>
            </w:r>
            <w:r w:rsidR="00673503">
              <w:rPr>
                <w:rFonts w:ascii="Times New Roman" w:hAnsi="Times New Roman" w:cs="Times New Roman"/>
                <w:sz w:val="24"/>
                <w:szCs w:val="24"/>
              </w:rPr>
              <w:t xml:space="preserve">Kultury 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w Staroźrebach </w:t>
            </w:r>
          </w:p>
        </w:tc>
        <w:tc>
          <w:tcPr>
            <w:tcW w:w="2352" w:type="dxa"/>
          </w:tcPr>
          <w:p w:rsidR="008A137D" w:rsidRPr="0029187F" w:rsidRDefault="008A137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Nieodpłatna Pomoc Prawna</w:t>
            </w:r>
          </w:p>
        </w:tc>
        <w:tc>
          <w:tcPr>
            <w:tcW w:w="1431" w:type="dxa"/>
          </w:tcPr>
          <w:p w:rsidR="008A137D" w:rsidRPr="0029187F" w:rsidRDefault="008A137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8A137D" w:rsidRPr="0029187F" w:rsidRDefault="008A137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8A137D" w:rsidRPr="0029187F" w:rsidRDefault="008A137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A137D" w:rsidRPr="0029187F" w:rsidRDefault="008A137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09-440 Staroźreby ul. Głowackiego 2</w:t>
            </w:r>
          </w:p>
        </w:tc>
        <w:tc>
          <w:tcPr>
            <w:tcW w:w="2582" w:type="dxa"/>
            <w:gridSpan w:val="2"/>
          </w:tcPr>
          <w:p w:rsidR="008A137D" w:rsidRDefault="008A137D" w:rsidP="009B470D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Poniedziałek                         w godz. 13</w:t>
            </w:r>
            <w:r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-17</w:t>
            </w:r>
            <w:r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D83C06" w:rsidRPr="00D83C06" w:rsidRDefault="00827436" w:rsidP="009B47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NPP/</w:t>
            </w:r>
            <w:r w:rsidR="00D83C06" w:rsidRPr="00D83C06">
              <w:rPr>
                <w:rFonts w:ascii="Times New Roman" w:hAnsi="Times New Roman" w:cs="Times New Roman"/>
                <w:b/>
                <w:sz w:val="24"/>
                <w:szCs w:val="24"/>
              </w:rPr>
              <w:t>MEDIACJE</w:t>
            </w:r>
          </w:p>
          <w:p w:rsidR="008A137D" w:rsidRPr="0029187F" w:rsidRDefault="008A137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Zapisy na wizyty pod nr telefonu 24 267 67 76</w:t>
            </w:r>
          </w:p>
          <w:p w:rsidR="008A137D" w:rsidRPr="0029187F" w:rsidRDefault="008A137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gridSpan w:val="2"/>
            <w:vMerge/>
          </w:tcPr>
          <w:p w:rsidR="008A137D" w:rsidRPr="0029187F" w:rsidRDefault="008A137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447" w:rsidRPr="0029187F" w:rsidTr="0029187F">
        <w:trPr>
          <w:trHeight w:val="630"/>
        </w:trPr>
        <w:tc>
          <w:tcPr>
            <w:tcW w:w="668" w:type="dxa"/>
            <w:vMerge/>
          </w:tcPr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  <w:shd w:val="clear" w:color="auto" w:fill="FFFFFF" w:themeFill="background1"/>
          </w:tcPr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Gmina Bulkowo -Szkoła Podstawowa we </w:t>
            </w:r>
          </w:p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Włókach</w:t>
            </w:r>
          </w:p>
        </w:tc>
        <w:tc>
          <w:tcPr>
            <w:tcW w:w="2352" w:type="dxa"/>
          </w:tcPr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Nieodpłatna  Pomoc Prawna</w:t>
            </w:r>
          </w:p>
        </w:tc>
        <w:tc>
          <w:tcPr>
            <w:tcW w:w="1431" w:type="dxa"/>
          </w:tcPr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Włóki 16, 09-454 Bulkowo</w:t>
            </w:r>
          </w:p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pok</w:t>
            </w:r>
            <w:proofErr w:type="spellEnd"/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nr 1 i 2</w:t>
            </w:r>
          </w:p>
        </w:tc>
        <w:tc>
          <w:tcPr>
            <w:tcW w:w="2582" w:type="dxa"/>
            <w:gridSpan w:val="2"/>
          </w:tcPr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w godz. 9</w:t>
            </w:r>
            <w:r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- 13</w:t>
            </w:r>
            <w:r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83447" w:rsidRPr="0029187F" w:rsidRDefault="00183447" w:rsidP="00645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Zapisy na wizyty pod nr telefonu 24 267 67 76</w:t>
            </w:r>
          </w:p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gridSpan w:val="2"/>
            <w:vMerge/>
          </w:tcPr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447" w:rsidRPr="0029187F" w:rsidTr="0029187F">
        <w:trPr>
          <w:trHeight w:val="630"/>
        </w:trPr>
        <w:tc>
          <w:tcPr>
            <w:tcW w:w="668" w:type="dxa"/>
            <w:vMerge/>
          </w:tcPr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  <w:shd w:val="clear" w:color="auto" w:fill="FFFFFF" w:themeFill="background1"/>
          </w:tcPr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Gmina Mała Wieś – Gminny Ośrodek Pomocy Społecznej w Małej Wsi</w:t>
            </w:r>
          </w:p>
        </w:tc>
        <w:tc>
          <w:tcPr>
            <w:tcW w:w="2352" w:type="dxa"/>
          </w:tcPr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Nieodpłatna Pomoc Prawna</w:t>
            </w:r>
          </w:p>
        </w:tc>
        <w:tc>
          <w:tcPr>
            <w:tcW w:w="1431" w:type="dxa"/>
          </w:tcPr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183447" w:rsidRPr="0029187F" w:rsidRDefault="00183447" w:rsidP="005B2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843" w:type="dxa"/>
          </w:tcPr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09-460 Mała Wieś</w:t>
            </w:r>
          </w:p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ul. Płońska 4</w:t>
            </w:r>
          </w:p>
        </w:tc>
        <w:tc>
          <w:tcPr>
            <w:tcW w:w="2582" w:type="dxa"/>
            <w:gridSpan w:val="2"/>
          </w:tcPr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w godz. 12</w:t>
            </w:r>
            <w:r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-16</w:t>
            </w:r>
            <w:r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Piątek </w:t>
            </w:r>
          </w:p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w godz. 8</w:t>
            </w:r>
            <w:r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00 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- 12</w:t>
            </w:r>
            <w:r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00.</w:t>
            </w:r>
          </w:p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Zapisy na wizyty pod nr telefonu 24 267 67 76</w:t>
            </w:r>
          </w:p>
          <w:p w:rsidR="008A137D" w:rsidRPr="0029187F" w:rsidRDefault="008A137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gridSpan w:val="2"/>
            <w:vMerge/>
          </w:tcPr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447" w:rsidRPr="0029187F" w:rsidTr="0029187F">
        <w:trPr>
          <w:trHeight w:val="630"/>
        </w:trPr>
        <w:tc>
          <w:tcPr>
            <w:tcW w:w="668" w:type="dxa"/>
            <w:vMerge/>
          </w:tcPr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  <w:shd w:val="clear" w:color="auto" w:fill="FFFFFF" w:themeFill="background1"/>
          </w:tcPr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Gmina Słupno – Gminny Ośrodek Pomocy Społecznej w Słupnie</w:t>
            </w:r>
          </w:p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</w:tcPr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Nieodpłatna Pomoc Prawna</w:t>
            </w:r>
          </w:p>
        </w:tc>
        <w:tc>
          <w:tcPr>
            <w:tcW w:w="1431" w:type="dxa"/>
          </w:tcPr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09-472 Słupno</w:t>
            </w:r>
          </w:p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ul. Warszawska 26A</w:t>
            </w:r>
          </w:p>
        </w:tc>
        <w:tc>
          <w:tcPr>
            <w:tcW w:w="2582" w:type="dxa"/>
            <w:gridSpan w:val="2"/>
          </w:tcPr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w godz. 14</w:t>
            </w:r>
            <w:r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- 18</w:t>
            </w:r>
            <w:r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Zapisy na wizyty pod nr telefonu 24 267 67 76</w:t>
            </w:r>
          </w:p>
          <w:p w:rsidR="008A137D" w:rsidRPr="0029187F" w:rsidRDefault="008A137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gridSpan w:val="2"/>
            <w:vMerge/>
          </w:tcPr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447" w:rsidRPr="0029187F" w:rsidTr="00532BF6">
        <w:trPr>
          <w:trHeight w:val="630"/>
        </w:trPr>
        <w:tc>
          <w:tcPr>
            <w:tcW w:w="668" w:type="dxa"/>
            <w:vMerge/>
          </w:tcPr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</w:tcPr>
          <w:p w:rsidR="00183447" w:rsidRPr="0029187F" w:rsidRDefault="00183447" w:rsidP="009B47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b/>
                <w:sz w:val="24"/>
                <w:szCs w:val="24"/>
              </w:rPr>
              <w:t>Stowarzyszenie Mazowsze Razem w Łętowie.</w:t>
            </w:r>
          </w:p>
          <w:p w:rsidR="00183447" w:rsidRPr="0029187F" w:rsidRDefault="00183447" w:rsidP="009B47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b/>
                <w:sz w:val="24"/>
                <w:szCs w:val="24"/>
              </w:rPr>
              <w:t>KRS 0000717180</w:t>
            </w:r>
          </w:p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447" w:rsidRPr="0029187F" w:rsidRDefault="00183447" w:rsidP="009B47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b/>
                <w:sz w:val="24"/>
                <w:szCs w:val="24"/>
              </w:rPr>
              <w:t>PUNKT 2:</w:t>
            </w:r>
          </w:p>
        </w:tc>
        <w:tc>
          <w:tcPr>
            <w:tcW w:w="2352" w:type="dxa"/>
          </w:tcPr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Nieodpłatne Poradnictwo Obywatelskie</w:t>
            </w:r>
          </w:p>
        </w:tc>
        <w:tc>
          <w:tcPr>
            <w:tcW w:w="1431" w:type="dxa"/>
          </w:tcPr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  tak</w:t>
            </w:r>
          </w:p>
        </w:tc>
        <w:tc>
          <w:tcPr>
            <w:tcW w:w="1843" w:type="dxa"/>
          </w:tcPr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Łętowo 3,  </w:t>
            </w:r>
          </w:p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09-470 Bodzanów</w:t>
            </w:r>
          </w:p>
        </w:tc>
        <w:tc>
          <w:tcPr>
            <w:tcW w:w="2582" w:type="dxa"/>
            <w:gridSpan w:val="2"/>
          </w:tcPr>
          <w:p w:rsidR="00183447" w:rsidRPr="0029187F" w:rsidRDefault="00183447" w:rsidP="00435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447" w:rsidRPr="0029187F" w:rsidRDefault="00183447" w:rsidP="0043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Zapisy na wizyty pod nr telefonu 24 267 67 76 </w:t>
            </w:r>
          </w:p>
          <w:p w:rsidR="00183447" w:rsidRPr="0029187F" w:rsidRDefault="00183447" w:rsidP="0043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w dni powszednie</w:t>
            </w:r>
          </w:p>
          <w:p w:rsidR="00183447" w:rsidRPr="0029187F" w:rsidRDefault="00183447" w:rsidP="0043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w godz. od 7</w:t>
            </w:r>
            <w:r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30 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do 15</w:t>
            </w:r>
            <w:r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gridSpan w:val="2"/>
            <w:vMerge/>
          </w:tcPr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447" w:rsidRPr="0029187F" w:rsidTr="0029187F">
        <w:trPr>
          <w:trHeight w:val="630"/>
        </w:trPr>
        <w:tc>
          <w:tcPr>
            <w:tcW w:w="668" w:type="dxa"/>
            <w:vMerge/>
          </w:tcPr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  <w:shd w:val="clear" w:color="auto" w:fill="FFFFFF" w:themeFill="background1"/>
          </w:tcPr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Gmina Bulkowo – Szkoła Podstawowa we Włókach</w:t>
            </w:r>
          </w:p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</w:tcPr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Nieodpłatne Poradnictwo Obywatelskie</w:t>
            </w:r>
          </w:p>
        </w:tc>
        <w:tc>
          <w:tcPr>
            <w:tcW w:w="1431" w:type="dxa"/>
          </w:tcPr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447" w:rsidRPr="0029187F" w:rsidRDefault="00183447" w:rsidP="00667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Włóki 16, 09-454 Bulkowo</w:t>
            </w:r>
          </w:p>
          <w:p w:rsidR="00183447" w:rsidRPr="0029187F" w:rsidRDefault="00183447" w:rsidP="00667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pok</w:t>
            </w:r>
            <w:proofErr w:type="spellEnd"/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nr 1 i 2</w:t>
            </w:r>
          </w:p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  <w:gridSpan w:val="2"/>
          </w:tcPr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w godz. 9</w:t>
            </w:r>
            <w:r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-13</w:t>
            </w:r>
            <w:r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83447" w:rsidRPr="0029187F" w:rsidRDefault="00183447" w:rsidP="00597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Zapisy na wizyty pod nr telefonu 24267 67 76</w:t>
            </w:r>
          </w:p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gridSpan w:val="2"/>
            <w:vMerge/>
          </w:tcPr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447" w:rsidRPr="0029187F" w:rsidTr="0029187F">
        <w:trPr>
          <w:trHeight w:val="630"/>
        </w:trPr>
        <w:tc>
          <w:tcPr>
            <w:tcW w:w="668" w:type="dxa"/>
            <w:vMerge/>
          </w:tcPr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  <w:shd w:val="clear" w:color="auto" w:fill="FFFFFF" w:themeFill="background1"/>
          </w:tcPr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Gmina Drobin – Miejsko-Gminna Bibliotek w Drobinie</w:t>
            </w:r>
          </w:p>
        </w:tc>
        <w:tc>
          <w:tcPr>
            <w:tcW w:w="2352" w:type="dxa"/>
          </w:tcPr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Nieodpłatne Poradnictwo Obywatelskie</w:t>
            </w:r>
          </w:p>
        </w:tc>
        <w:tc>
          <w:tcPr>
            <w:tcW w:w="1431" w:type="dxa"/>
          </w:tcPr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09-210 Drobin</w:t>
            </w:r>
          </w:p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ul. Rynek 1</w:t>
            </w:r>
          </w:p>
        </w:tc>
        <w:tc>
          <w:tcPr>
            <w:tcW w:w="2582" w:type="dxa"/>
            <w:gridSpan w:val="2"/>
          </w:tcPr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w godz. 8</w:t>
            </w:r>
            <w:r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– 12</w:t>
            </w:r>
            <w:r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83447" w:rsidRPr="0029187F" w:rsidRDefault="00183447" w:rsidP="00CD4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Zapisy na wizyty pod nr telefonu 24267 67 76</w:t>
            </w:r>
          </w:p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gridSpan w:val="2"/>
            <w:vMerge/>
          </w:tcPr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447" w:rsidRPr="0029187F" w:rsidTr="0029187F">
        <w:trPr>
          <w:trHeight w:val="630"/>
        </w:trPr>
        <w:tc>
          <w:tcPr>
            <w:tcW w:w="668" w:type="dxa"/>
            <w:vMerge/>
          </w:tcPr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  <w:shd w:val="clear" w:color="auto" w:fill="FFFFFF" w:themeFill="background1"/>
          </w:tcPr>
          <w:p w:rsidR="00183447" w:rsidRPr="0029187F" w:rsidRDefault="00183447" w:rsidP="00240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Gmina Gąbin – </w:t>
            </w:r>
            <w:r w:rsidR="002407D2"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Miejsko-Gminny Ośrodek Pomocy Społecznej w Gąbinie </w:t>
            </w:r>
          </w:p>
        </w:tc>
        <w:tc>
          <w:tcPr>
            <w:tcW w:w="2352" w:type="dxa"/>
          </w:tcPr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Nieodpłatne Poradnictwo Obywatelskie</w:t>
            </w:r>
          </w:p>
        </w:tc>
        <w:tc>
          <w:tcPr>
            <w:tcW w:w="1431" w:type="dxa"/>
          </w:tcPr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83447" w:rsidRPr="0029187F" w:rsidRDefault="00183447" w:rsidP="005B2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09-350 Gąbin</w:t>
            </w:r>
          </w:p>
          <w:p w:rsidR="00183447" w:rsidRPr="0029187F" w:rsidRDefault="002407D2" w:rsidP="005B2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ul. Stary Rynek 14</w:t>
            </w:r>
          </w:p>
          <w:p w:rsidR="00183447" w:rsidRPr="0029187F" w:rsidRDefault="002407D2" w:rsidP="005B2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(parter)</w:t>
            </w:r>
          </w:p>
        </w:tc>
        <w:tc>
          <w:tcPr>
            <w:tcW w:w="2582" w:type="dxa"/>
            <w:gridSpan w:val="2"/>
          </w:tcPr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  <w:p w:rsidR="00183447" w:rsidRPr="0029187F" w:rsidRDefault="00D83C06" w:rsidP="005B2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godz. 13</w:t>
            </w:r>
            <w:r w:rsidR="00183447"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17</w:t>
            </w:r>
            <w:r w:rsidR="00183447"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="00183447" w:rsidRPr="0029187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83447" w:rsidRPr="0029187F" w:rsidRDefault="00183447" w:rsidP="005B2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Zapisy na wizyty pod nr telefonu 24267 67 76</w:t>
            </w:r>
          </w:p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29" w:type="dxa"/>
            <w:gridSpan w:val="2"/>
            <w:vMerge/>
          </w:tcPr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447" w:rsidRPr="0029187F" w:rsidTr="0029187F">
        <w:trPr>
          <w:trHeight w:val="630"/>
        </w:trPr>
        <w:tc>
          <w:tcPr>
            <w:tcW w:w="668" w:type="dxa"/>
            <w:vMerge/>
          </w:tcPr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  <w:shd w:val="clear" w:color="auto" w:fill="FFFFFF" w:themeFill="background1"/>
          </w:tcPr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Gmina Bielsk – Urząd Gminy Bielsk</w:t>
            </w:r>
          </w:p>
        </w:tc>
        <w:tc>
          <w:tcPr>
            <w:tcW w:w="2352" w:type="dxa"/>
          </w:tcPr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Nieodpłatne Poradnictwo Obywatelskie</w:t>
            </w:r>
          </w:p>
        </w:tc>
        <w:tc>
          <w:tcPr>
            <w:tcW w:w="1431" w:type="dxa"/>
          </w:tcPr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83447" w:rsidRPr="0029187F" w:rsidRDefault="00183447" w:rsidP="005B2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09-230 Bielsk</w:t>
            </w:r>
          </w:p>
          <w:p w:rsidR="00183447" w:rsidRPr="0029187F" w:rsidRDefault="00183447" w:rsidP="005B2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Pl. Wolności 3a</w:t>
            </w:r>
          </w:p>
        </w:tc>
        <w:tc>
          <w:tcPr>
            <w:tcW w:w="2582" w:type="dxa"/>
            <w:gridSpan w:val="2"/>
          </w:tcPr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w godz. 8</w:t>
            </w:r>
            <w:r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– 12</w:t>
            </w:r>
            <w:r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</w:p>
          <w:p w:rsidR="00183447" w:rsidRPr="0029187F" w:rsidRDefault="00183447" w:rsidP="00FD7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Zapisy na wizyty pod nr telefonu 24267 67 76</w:t>
            </w:r>
          </w:p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gridSpan w:val="2"/>
            <w:vMerge/>
          </w:tcPr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447" w:rsidRPr="0029187F" w:rsidTr="0029187F">
        <w:trPr>
          <w:trHeight w:val="630"/>
        </w:trPr>
        <w:tc>
          <w:tcPr>
            <w:tcW w:w="668" w:type="dxa"/>
            <w:vMerge/>
          </w:tcPr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  <w:shd w:val="clear" w:color="auto" w:fill="FFFFFF" w:themeFill="background1"/>
          </w:tcPr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Gmina Łąck – Hala Sportowa w Łącku</w:t>
            </w:r>
          </w:p>
        </w:tc>
        <w:tc>
          <w:tcPr>
            <w:tcW w:w="2352" w:type="dxa"/>
          </w:tcPr>
          <w:p w:rsidR="00183447" w:rsidRPr="0029187F" w:rsidRDefault="00183447" w:rsidP="00827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Nieodpłatne Poradnictwo Obywatelskie </w:t>
            </w:r>
          </w:p>
        </w:tc>
        <w:tc>
          <w:tcPr>
            <w:tcW w:w="1431" w:type="dxa"/>
          </w:tcPr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83447" w:rsidRPr="0029187F" w:rsidRDefault="00183447" w:rsidP="005B2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09-520 Łąck</w:t>
            </w:r>
          </w:p>
          <w:p w:rsidR="00183447" w:rsidRPr="0029187F" w:rsidRDefault="00183447" w:rsidP="005B2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ul. Gostynińska 2</w:t>
            </w:r>
          </w:p>
        </w:tc>
        <w:tc>
          <w:tcPr>
            <w:tcW w:w="2582" w:type="dxa"/>
            <w:gridSpan w:val="2"/>
          </w:tcPr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w godz. 8</w:t>
            </w:r>
            <w:r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-12</w:t>
            </w:r>
            <w:r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</w:p>
          <w:p w:rsidR="002407D2" w:rsidRPr="0029187F" w:rsidRDefault="002407D2" w:rsidP="009B47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b/>
                <w:sz w:val="24"/>
                <w:szCs w:val="24"/>
              </w:rPr>
              <w:t>MEDIACJE</w:t>
            </w:r>
          </w:p>
          <w:p w:rsidR="00183447" w:rsidRPr="0029187F" w:rsidRDefault="00183447" w:rsidP="00B97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Zapisy na wizyty pod nr telefonu 24267 67 76</w:t>
            </w:r>
          </w:p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gridSpan w:val="2"/>
            <w:vMerge/>
          </w:tcPr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447" w:rsidRPr="0029187F" w:rsidTr="00AC00B6">
        <w:trPr>
          <w:trHeight w:val="630"/>
        </w:trPr>
        <w:tc>
          <w:tcPr>
            <w:tcW w:w="668" w:type="dxa"/>
            <w:vMerge/>
          </w:tcPr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1" w:type="dxa"/>
            <w:gridSpan w:val="8"/>
          </w:tcPr>
          <w:p w:rsidR="00183447" w:rsidRPr="0029187F" w:rsidRDefault="00673503" w:rsidP="00277E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  <w:r w:rsidR="00183447" w:rsidRPr="0029187F">
              <w:rPr>
                <w:rFonts w:ascii="Times New Roman" w:hAnsi="Times New Roman" w:cs="Times New Roman"/>
                <w:b/>
                <w:sz w:val="24"/>
                <w:szCs w:val="24"/>
              </w:rPr>
              <w:t>adcy prawni</w:t>
            </w:r>
          </w:p>
          <w:p w:rsidR="00183447" w:rsidRPr="0029187F" w:rsidRDefault="00183447" w:rsidP="00277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Nieodpłatna Pomoc Prawna</w:t>
            </w:r>
          </w:p>
          <w:p w:rsidR="00183447" w:rsidRPr="0029187F" w:rsidRDefault="00183447" w:rsidP="00277E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3447" w:rsidRPr="0029187F" w:rsidRDefault="00183447" w:rsidP="009B47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b/>
                <w:sz w:val="24"/>
                <w:szCs w:val="24"/>
              </w:rPr>
              <w:t>PUNKT 3:</w:t>
            </w:r>
          </w:p>
        </w:tc>
        <w:tc>
          <w:tcPr>
            <w:tcW w:w="1529" w:type="dxa"/>
            <w:gridSpan w:val="2"/>
            <w:vMerge/>
          </w:tcPr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447" w:rsidRPr="0029187F" w:rsidTr="0029187F">
        <w:trPr>
          <w:trHeight w:val="630"/>
        </w:trPr>
        <w:tc>
          <w:tcPr>
            <w:tcW w:w="668" w:type="dxa"/>
            <w:vMerge/>
          </w:tcPr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  <w:shd w:val="clear" w:color="auto" w:fill="FFFFFF" w:themeFill="background1"/>
          </w:tcPr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Gmina Nowy Duninów – Urząd Gminy w Nowym Duninowie</w:t>
            </w:r>
          </w:p>
        </w:tc>
        <w:tc>
          <w:tcPr>
            <w:tcW w:w="2352" w:type="dxa"/>
          </w:tcPr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Nieodpłatna Pomoc Prawna</w:t>
            </w:r>
          </w:p>
        </w:tc>
        <w:tc>
          <w:tcPr>
            <w:tcW w:w="1431" w:type="dxa"/>
          </w:tcPr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1615" w:type="dxa"/>
          </w:tcPr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83447" w:rsidRPr="0029187F" w:rsidRDefault="00183447" w:rsidP="005B2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09-505 Nowy Duninów ul. Osiedlowa 1 </w:t>
            </w:r>
          </w:p>
          <w:p w:rsidR="00183447" w:rsidRPr="0029187F" w:rsidRDefault="00183447" w:rsidP="00240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pok. nr 1</w:t>
            </w:r>
            <w:r w:rsidR="002407D2"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(parter)</w:t>
            </w:r>
          </w:p>
        </w:tc>
        <w:tc>
          <w:tcPr>
            <w:tcW w:w="2582" w:type="dxa"/>
            <w:gridSpan w:val="2"/>
          </w:tcPr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w godz. 8</w:t>
            </w:r>
            <w:r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– 12</w:t>
            </w:r>
            <w:r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radca prawny.</w:t>
            </w:r>
          </w:p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Zapisy na wizyty pod nr telefonu 24267 67 76</w:t>
            </w:r>
          </w:p>
        </w:tc>
        <w:tc>
          <w:tcPr>
            <w:tcW w:w="1529" w:type="dxa"/>
            <w:gridSpan w:val="2"/>
            <w:vMerge/>
          </w:tcPr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447" w:rsidRPr="0029187F" w:rsidTr="0029187F">
        <w:trPr>
          <w:trHeight w:val="630"/>
        </w:trPr>
        <w:tc>
          <w:tcPr>
            <w:tcW w:w="668" w:type="dxa"/>
            <w:vMerge/>
          </w:tcPr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  <w:shd w:val="clear" w:color="auto" w:fill="FFFFFF" w:themeFill="background1"/>
          </w:tcPr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Gmina Łąck – Hala Sportowa w Łącku</w:t>
            </w:r>
          </w:p>
        </w:tc>
        <w:tc>
          <w:tcPr>
            <w:tcW w:w="2352" w:type="dxa"/>
          </w:tcPr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Nieodpłatna Pomoc Prawna</w:t>
            </w:r>
          </w:p>
        </w:tc>
        <w:tc>
          <w:tcPr>
            <w:tcW w:w="1431" w:type="dxa"/>
          </w:tcPr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83447" w:rsidRPr="0029187F" w:rsidRDefault="00183447" w:rsidP="00882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09-520 Łąck</w:t>
            </w:r>
          </w:p>
          <w:p w:rsidR="00183447" w:rsidRPr="0029187F" w:rsidRDefault="00183447" w:rsidP="00882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ul. Gostynińska 2</w:t>
            </w:r>
          </w:p>
        </w:tc>
        <w:tc>
          <w:tcPr>
            <w:tcW w:w="2582" w:type="dxa"/>
            <w:gridSpan w:val="2"/>
          </w:tcPr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w godz. 8</w:t>
            </w:r>
            <w:r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– 12</w:t>
            </w:r>
            <w:r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83447" w:rsidRPr="0029187F" w:rsidRDefault="002412AE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radca prawny</w:t>
            </w:r>
            <w:r w:rsidR="00183447" w:rsidRPr="002918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Zapisy na wizyty pod nr telefonu 24267 67 76</w:t>
            </w:r>
          </w:p>
        </w:tc>
        <w:tc>
          <w:tcPr>
            <w:tcW w:w="1529" w:type="dxa"/>
            <w:gridSpan w:val="2"/>
            <w:vMerge/>
          </w:tcPr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447" w:rsidRPr="0029187F" w:rsidTr="0029187F">
        <w:trPr>
          <w:trHeight w:val="630"/>
        </w:trPr>
        <w:tc>
          <w:tcPr>
            <w:tcW w:w="668" w:type="dxa"/>
            <w:vMerge/>
          </w:tcPr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  <w:shd w:val="clear" w:color="auto" w:fill="FFFFFF" w:themeFill="background1"/>
          </w:tcPr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Gmina Drobin – Miejsko-Gminna Biblioteka w Drobinie.</w:t>
            </w:r>
          </w:p>
        </w:tc>
        <w:tc>
          <w:tcPr>
            <w:tcW w:w="2352" w:type="dxa"/>
          </w:tcPr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Nieodpłatna Pomoc Prawna</w:t>
            </w:r>
          </w:p>
        </w:tc>
        <w:tc>
          <w:tcPr>
            <w:tcW w:w="1431" w:type="dxa"/>
          </w:tcPr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83447" w:rsidRPr="0029187F" w:rsidRDefault="00183447" w:rsidP="00136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09-210 Drobin</w:t>
            </w:r>
          </w:p>
          <w:p w:rsidR="00183447" w:rsidRPr="0029187F" w:rsidRDefault="00183447" w:rsidP="00136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ul. Rynek 1</w:t>
            </w:r>
          </w:p>
        </w:tc>
        <w:tc>
          <w:tcPr>
            <w:tcW w:w="2582" w:type="dxa"/>
            <w:gridSpan w:val="2"/>
          </w:tcPr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w godz. 8</w:t>
            </w:r>
            <w:r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- 12</w:t>
            </w:r>
            <w:r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radca prawny.</w:t>
            </w:r>
          </w:p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Zapisy na wizyty pod nr telefonu 24267 67 76</w:t>
            </w:r>
          </w:p>
        </w:tc>
        <w:tc>
          <w:tcPr>
            <w:tcW w:w="1529" w:type="dxa"/>
            <w:gridSpan w:val="2"/>
            <w:vMerge/>
          </w:tcPr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447" w:rsidRPr="0029187F" w:rsidTr="0029187F">
        <w:trPr>
          <w:trHeight w:val="630"/>
        </w:trPr>
        <w:tc>
          <w:tcPr>
            <w:tcW w:w="668" w:type="dxa"/>
            <w:vMerge/>
          </w:tcPr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  <w:shd w:val="clear" w:color="auto" w:fill="FFFFFF" w:themeFill="background1"/>
          </w:tcPr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Powiat Płocki – Zespół Szkół im. Jana Śniadeckiego w Wyszogrodzie.</w:t>
            </w:r>
          </w:p>
        </w:tc>
        <w:tc>
          <w:tcPr>
            <w:tcW w:w="2352" w:type="dxa"/>
          </w:tcPr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Nieodpłatna Pomoc Prawna</w:t>
            </w:r>
          </w:p>
        </w:tc>
        <w:tc>
          <w:tcPr>
            <w:tcW w:w="1431" w:type="dxa"/>
          </w:tcPr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83447" w:rsidRPr="0029187F" w:rsidRDefault="00183447" w:rsidP="00136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09-450 Wyszogród</w:t>
            </w:r>
          </w:p>
          <w:p w:rsidR="00183447" w:rsidRPr="0029187F" w:rsidRDefault="00183447" w:rsidP="00136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ul. Niepodległości 11</w:t>
            </w:r>
            <w:r w:rsidR="002412AE" w:rsidRPr="0029187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582" w:type="dxa"/>
            <w:gridSpan w:val="2"/>
          </w:tcPr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w godz. 13</w:t>
            </w:r>
            <w:r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– 17</w:t>
            </w:r>
            <w:r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83447" w:rsidRPr="0029187F" w:rsidRDefault="002412AE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radca prawny</w:t>
            </w:r>
            <w:r w:rsidR="00183447" w:rsidRPr="002918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412AE" w:rsidRPr="0029187F" w:rsidRDefault="00827436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NPP/</w:t>
            </w:r>
            <w:r w:rsidR="002412AE" w:rsidRPr="0029187F">
              <w:rPr>
                <w:rFonts w:ascii="Times New Roman" w:hAnsi="Times New Roman" w:cs="Times New Roman"/>
                <w:b/>
                <w:sz w:val="24"/>
                <w:szCs w:val="24"/>
              </w:rPr>
              <w:t>MEDIACJE</w:t>
            </w:r>
          </w:p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Zapisy na wizyty pod nr telefonu 24267 67 76</w:t>
            </w:r>
          </w:p>
        </w:tc>
        <w:tc>
          <w:tcPr>
            <w:tcW w:w="1529" w:type="dxa"/>
            <w:gridSpan w:val="2"/>
            <w:vMerge/>
          </w:tcPr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447" w:rsidRPr="0029187F" w:rsidTr="0029187F">
        <w:trPr>
          <w:trHeight w:val="630"/>
        </w:trPr>
        <w:tc>
          <w:tcPr>
            <w:tcW w:w="668" w:type="dxa"/>
            <w:vMerge/>
          </w:tcPr>
          <w:p w:rsidR="00183447" w:rsidRPr="0029187F" w:rsidRDefault="00183447" w:rsidP="004F50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  <w:shd w:val="clear" w:color="auto" w:fill="FFFFFF" w:themeFill="background1"/>
          </w:tcPr>
          <w:p w:rsidR="00183447" w:rsidRPr="0029187F" w:rsidRDefault="00183447" w:rsidP="004F5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Gmina Słupno – Gminny Ośrodek Pomocy Społecznej w Słupnie</w:t>
            </w:r>
          </w:p>
        </w:tc>
        <w:tc>
          <w:tcPr>
            <w:tcW w:w="2352" w:type="dxa"/>
          </w:tcPr>
          <w:p w:rsidR="00183447" w:rsidRPr="0029187F" w:rsidRDefault="00183447" w:rsidP="004F5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Nieodpłatna Pomoc Prawna</w:t>
            </w:r>
          </w:p>
        </w:tc>
        <w:tc>
          <w:tcPr>
            <w:tcW w:w="1431" w:type="dxa"/>
          </w:tcPr>
          <w:p w:rsidR="00183447" w:rsidRPr="0029187F" w:rsidRDefault="00183447" w:rsidP="004F50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183447" w:rsidRPr="0029187F" w:rsidRDefault="00183447" w:rsidP="004F50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183447" w:rsidRPr="0029187F" w:rsidRDefault="00183447" w:rsidP="004F50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83447" w:rsidRPr="0029187F" w:rsidRDefault="00183447" w:rsidP="004F5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09-472 Słupno</w:t>
            </w:r>
          </w:p>
          <w:p w:rsidR="00183447" w:rsidRPr="0029187F" w:rsidRDefault="00183447" w:rsidP="004F5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ul. Warszawska 26A</w:t>
            </w:r>
          </w:p>
          <w:p w:rsidR="002412AE" w:rsidRPr="0029187F" w:rsidRDefault="002412AE" w:rsidP="004F5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(parter)</w:t>
            </w:r>
          </w:p>
        </w:tc>
        <w:tc>
          <w:tcPr>
            <w:tcW w:w="2582" w:type="dxa"/>
            <w:gridSpan w:val="2"/>
          </w:tcPr>
          <w:p w:rsidR="00183447" w:rsidRPr="0029187F" w:rsidRDefault="00183447" w:rsidP="004F5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  <w:p w:rsidR="00183447" w:rsidRPr="0029187F" w:rsidRDefault="00183447" w:rsidP="004F5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w godz. 14</w:t>
            </w:r>
            <w:r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00 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– 18</w:t>
            </w:r>
            <w:r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83447" w:rsidRPr="0029187F" w:rsidRDefault="00183447" w:rsidP="004F5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radca prawny.</w:t>
            </w:r>
          </w:p>
          <w:p w:rsidR="00183447" w:rsidRPr="0029187F" w:rsidRDefault="00183447" w:rsidP="004F5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Zapisy na wizyty pod nr telefonu 24267 67 76</w:t>
            </w:r>
          </w:p>
        </w:tc>
        <w:tc>
          <w:tcPr>
            <w:tcW w:w="1529" w:type="dxa"/>
            <w:gridSpan w:val="2"/>
            <w:vMerge/>
          </w:tcPr>
          <w:p w:rsidR="00183447" w:rsidRPr="0029187F" w:rsidRDefault="00183447" w:rsidP="004F50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447" w:rsidRPr="0029187F" w:rsidTr="00AC00B6">
        <w:trPr>
          <w:trHeight w:val="630"/>
        </w:trPr>
        <w:tc>
          <w:tcPr>
            <w:tcW w:w="668" w:type="dxa"/>
            <w:vMerge/>
          </w:tcPr>
          <w:p w:rsidR="00183447" w:rsidRPr="0029187F" w:rsidRDefault="00183447" w:rsidP="004F50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1" w:type="dxa"/>
            <w:gridSpan w:val="8"/>
          </w:tcPr>
          <w:p w:rsidR="00183447" w:rsidRPr="0029187F" w:rsidRDefault="00183447" w:rsidP="004F50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Adwokaci </w:t>
            </w:r>
          </w:p>
          <w:p w:rsidR="00183447" w:rsidRPr="0029187F" w:rsidRDefault="00183447" w:rsidP="00AD6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Nieodpłatna Pomoc Prawna</w:t>
            </w:r>
          </w:p>
          <w:p w:rsidR="00183447" w:rsidRPr="0029187F" w:rsidRDefault="00183447" w:rsidP="004F50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3447" w:rsidRPr="0029187F" w:rsidRDefault="00183447" w:rsidP="004F5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b/>
                <w:sz w:val="24"/>
                <w:szCs w:val="24"/>
              </w:rPr>
              <w:t>PUNKT 4:</w:t>
            </w:r>
          </w:p>
        </w:tc>
        <w:tc>
          <w:tcPr>
            <w:tcW w:w="1529" w:type="dxa"/>
            <w:gridSpan w:val="2"/>
            <w:vMerge/>
          </w:tcPr>
          <w:p w:rsidR="00183447" w:rsidRPr="0029187F" w:rsidRDefault="00183447" w:rsidP="004F50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447" w:rsidRPr="0029187F" w:rsidTr="0029187F">
        <w:trPr>
          <w:trHeight w:val="630"/>
        </w:trPr>
        <w:tc>
          <w:tcPr>
            <w:tcW w:w="668" w:type="dxa"/>
            <w:vMerge/>
          </w:tcPr>
          <w:p w:rsidR="00183447" w:rsidRPr="0029187F" w:rsidRDefault="00183447" w:rsidP="004F50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  <w:shd w:val="clear" w:color="auto" w:fill="FFFFFF" w:themeFill="background1"/>
          </w:tcPr>
          <w:p w:rsidR="00183447" w:rsidRPr="0029187F" w:rsidRDefault="00076412" w:rsidP="004F5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Gmina Gąbin- Miejsko-Gminny Ośrodek Pomocy Społecznej w Gąbinie   </w:t>
            </w:r>
          </w:p>
        </w:tc>
        <w:tc>
          <w:tcPr>
            <w:tcW w:w="2352" w:type="dxa"/>
          </w:tcPr>
          <w:p w:rsidR="00183447" w:rsidRPr="0029187F" w:rsidRDefault="00183447" w:rsidP="004F5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Nieodpłatna Pomoc Prawna</w:t>
            </w:r>
          </w:p>
        </w:tc>
        <w:tc>
          <w:tcPr>
            <w:tcW w:w="1431" w:type="dxa"/>
          </w:tcPr>
          <w:p w:rsidR="00183447" w:rsidRPr="0029187F" w:rsidRDefault="00183447" w:rsidP="004F50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183447" w:rsidRPr="0029187F" w:rsidRDefault="00183447" w:rsidP="004F50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183447" w:rsidRPr="0029187F" w:rsidRDefault="00183447" w:rsidP="004F50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83447" w:rsidRPr="0029187F" w:rsidRDefault="00076412" w:rsidP="00215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09-530</w:t>
            </w:r>
            <w:r w:rsidR="00183447"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Gąbin</w:t>
            </w:r>
          </w:p>
          <w:p w:rsidR="00183447" w:rsidRPr="0029187F" w:rsidRDefault="00183447" w:rsidP="00076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ul. </w:t>
            </w:r>
            <w:r w:rsidR="00076412" w:rsidRPr="0029187F">
              <w:rPr>
                <w:rFonts w:ascii="Times New Roman" w:hAnsi="Times New Roman" w:cs="Times New Roman"/>
                <w:sz w:val="24"/>
                <w:szCs w:val="24"/>
              </w:rPr>
              <w:t>Stary Rynek 14</w:t>
            </w:r>
          </w:p>
          <w:p w:rsidR="00076412" w:rsidRPr="0029187F" w:rsidRDefault="00076412" w:rsidP="00076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(parter)</w:t>
            </w:r>
          </w:p>
        </w:tc>
        <w:tc>
          <w:tcPr>
            <w:tcW w:w="2582" w:type="dxa"/>
            <w:gridSpan w:val="2"/>
          </w:tcPr>
          <w:p w:rsidR="00183447" w:rsidRPr="0029187F" w:rsidRDefault="00183447" w:rsidP="004F5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  <w:p w:rsidR="00183447" w:rsidRPr="0029187F" w:rsidRDefault="00183447" w:rsidP="00215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w godz. 8</w:t>
            </w:r>
            <w:r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00 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– 12</w:t>
            </w:r>
            <w:r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83447" w:rsidRPr="0029187F" w:rsidRDefault="00183447" w:rsidP="00215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adwokat.</w:t>
            </w:r>
          </w:p>
          <w:p w:rsidR="00183447" w:rsidRPr="0029187F" w:rsidRDefault="00183447" w:rsidP="004F5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Zapisy na wizyty pod nr telefonu 24 267 67 76</w:t>
            </w:r>
          </w:p>
        </w:tc>
        <w:tc>
          <w:tcPr>
            <w:tcW w:w="1529" w:type="dxa"/>
            <w:gridSpan w:val="2"/>
            <w:vMerge/>
          </w:tcPr>
          <w:p w:rsidR="00183447" w:rsidRPr="0029187F" w:rsidRDefault="00183447" w:rsidP="004F50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447" w:rsidRPr="0029187F" w:rsidTr="0029187F">
        <w:trPr>
          <w:trHeight w:val="630"/>
        </w:trPr>
        <w:tc>
          <w:tcPr>
            <w:tcW w:w="668" w:type="dxa"/>
            <w:vMerge/>
          </w:tcPr>
          <w:p w:rsidR="00183447" w:rsidRPr="0029187F" w:rsidRDefault="00183447" w:rsidP="00B72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  <w:shd w:val="clear" w:color="auto" w:fill="FFFFFF" w:themeFill="background1"/>
          </w:tcPr>
          <w:p w:rsidR="00183447" w:rsidRPr="0029187F" w:rsidRDefault="00183447" w:rsidP="00B72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Powiat Płocki – Zespół Szkół im. Jana Śniadeckiego w Wyszogrodzie.</w:t>
            </w:r>
          </w:p>
        </w:tc>
        <w:tc>
          <w:tcPr>
            <w:tcW w:w="2352" w:type="dxa"/>
          </w:tcPr>
          <w:p w:rsidR="00183447" w:rsidRPr="0029187F" w:rsidRDefault="00183447" w:rsidP="00B72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Nieodpłatna Pomoc Prawna</w:t>
            </w:r>
          </w:p>
        </w:tc>
        <w:tc>
          <w:tcPr>
            <w:tcW w:w="1431" w:type="dxa"/>
          </w:tcPr>
          <w:p w:rsidR="00183447" w:rsidRPr="0029187F" w:rsidRDefault="00183447" w:rsidP="00B72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183447" w:rsidRPr="0029187F" w:rsidRDefault="00183447" w:rsidP="00B72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183447" w:rsidRPr="0029187F" w:rsidRDefault="00183447" w:rsidP="00B72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83447" w:rsidRPr="0029187F" w:rsidRDefault="00183447" w:rsidP="00D20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09-450 Wyszogród</w:t>
            </w:r>
          </w:p>
          <w:p w:rsidR="00183447" w:rsidRPr="0029187F" w:rsidRDefault="00183447" w:rsidP="00D20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ul. Niepodleg</w:t>
            </w:r>
            <w:r w:rsidR="002412AE" w:rsidRPr="0029187F">
              <w:rPr>
                <w:rFonts w:ascii="Times New Roman" w:hAnsi="Times New Roman" w:cs="Times New Roman"/>
                <w:sz w:val="24"/>
                <w:szCs w:val="24"/>
              </w:rPr>
              <w:t>łości 11a</w:t>
            </w:r>
          </w:p>
        </w:tc>
        <w:tc>
          <w:tcPr>
            <w:tcW w:w="2582" w:type="dxa"/>
            <w:gridSpan w:val="2"/>
          </w:tcPr>
          <w:p w:rsidR="00183447" w:rsidRPr="0029187F" w:rsidRDefault="00183447" w:rsidP="00B72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  <w:p w:rsidR="00183447" w:rsidRPr="0029187F" w:rsidRDefault="00183447" w:rsidP="00B72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w godz. 9</w:t>
            </w:r>
            <w:r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– 13</w:t>
            </w:r>
            <w:r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83447" w:rsidRPr="0029187F" w:rsidRDefault="002412AE" w:rsidP="00B72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adwokat</w:t>
            </w:r>
            <w:r w:rsidR="00183447" w:rsidRPr="002918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3447" w:rsidRPr="0029187F" w:rsidRDefault="00183447" w:rsidP="00B72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Zapisy na wizyty pod nr telefonu 24 267 67 76</w:t>
            </w:r>
          </w:p>
        </w:tc>
        <w:tc>
          <w:tcPr>
            <w:tcW w:w="1529" w:type="dxa"/>
            <w:gridSpan w:val="2"/>
            <w:vMerge/>
          </w:tcPr>
          <w:p w:rsidR="00183447" w:rsidRPr="0029187F" w:rsidRDefault="00183447" w:rsidP="00B72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447" w:rsidRPr="0029187F" w:rsidTr="0029187F">
        <w:trPr>
          <w:trHeight w:val="630"/>
        </w:trPr>
        <w:tc>
          <w:tcPr>
            <w:tcW w:w="668" w:type="dxa"/>
            <w:vMerge/>
          </w:tcPr>
          <w:p w:rsidR="00183447" w:rsidRPr="0029187F" w:rsidRDefault="00183447" w:rsidP="00786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  <w:shd w:val="clear" w:color="auto" w:fill="FFFFFF" w:themeFill="background1"/>
          </w:tcPr>
          <w:p w:rsidR="00183447" w:rsidRPr="0029187F" w:rsidRDefault="00183447" w:rsidP="00786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Gmina Brudzeń Duży – Urząd Gminy w Brudzeniu Dużym</w:t>
            </w:r>
          </w:p>
        </w:tc>
        <w:tc>
          <w:tcPr>
            <w:tcW w:w="2352" w:type="dxa"/>
          </w:tcPr>
          <w:p w:rsidR="00183447" w:rsidRPr="0029187F" w:rsidRDefault="00183447" w:rsidP="00786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Nieodpłatna Pomoc Prawna</w:t>
            </w:r>
          </w:p>
        </w:tc>
        <w:tc>
          <w:tcPr>
            <w:tcW w:w="1431" w:type="dxa"/>
          </w:tcPr>
          <w:p w:rsidR="00183447" w:rsidRPr="0029187F" w:rsidRDefault="00183447" w:rsidP="00786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183447" w:rsidRPr="0029187F" w:rsidRDefault="00183447" w:rsidP="00786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183447" w:rsidRPr="0029187F" w:rsidRDefault="00183447" w:rsidP="00786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83447" w:rsidRPr="0029187F" w:rsidRDefault="00183447" w:rsidP="00786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09-414 Brudzeń Duży</w:t>
            </w:r>
          </w:p>
          <w:p w:rsidR="00183447" w:rsidRPr="0029187F" w:rsidRDefault="00183447" w:rsidP="00786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ul. Toruńska 2</w:t>
            </w:r>
          </w:p>
          <w:p w:rsidR="002412AE" w:rsidRPr="0029187F" w:rsidRDefault="002412AE" w:rsidP="00786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pok. nr. 3 </w:t>
            </w:r>
          </w:p>
        </w:tc>
        <w:tc>
          <w:tcPr>
            <w:tcW w:w="2582" w:type="dxa"/>
            <w:gridSpan w:val="2"/>
          </w:tcPr>
          <w:p w:rsidR="00183447" w:rsidRPr="0029187F" w:rsidRDefault="00183447" w:rsidP="00786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  <w:p w:rsidR="00183447" w:rsidRPr="0029187F" w:rsidRDefault="00183447" w:rsidP="00786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w godz. 10</w:t>
            </w:r>
            <w:r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00 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– 14</w:t>
            </w:r>
            <w:r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F0F26" w:rsidRPr="0029187F" w:rsidRDefault="00183447" w:rsidP="00786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adwokat.</w:t>
            </w:r>
          </w:p>
          <w:p w:rsidR="00183447" w:rsidRPr="0029187F" w:rsidRDefault="00183447" w:rsidP="00786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Zapisy na wizyty pod nr telefonu 24 267 67 76</w:t>
            </w:r>
          </w:p>
        </w:tc>
        <w:tc>
          <w:tcPr>
            <w:tcW w:w="1529" w:type="dxa"/>
            <w:gridSpan w:val="2"/>
            <w:vMerge/>
          </w:tcPr>
          <w:p w:rsidR="00183447" w:rsidRPr="0029187F" w:rsidRDefault="00183447" w:rsidP="00786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447" w:rsidRPr="0029187F" w:rsidTr="0029187F">
        <w:trPr>
          <w:trHeight w:val="630"/>
        </w:trPr>
        <w:tc>
          <w:tcPr>
            <w:tcW w:w="668" w:type="dxa"/>
            <w:vMerge/>
          </w:tcPr>
          <w:p w:rsidR="00183447" w:rsidRPr="0029187F" w:rsidRDefault="00183447" w:rsidP="00786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  <w:shd w:val="clear" w:color="auto" w:fill="FFFFFF" w:themeFill="background1"/>
          </w:tcPr>
          <w:p w:rsidR="00183447" w:rsidRPr="0029187F" w:rsidRDefault="00183447" w:rsidP="00786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Gmina Nowy Duninów –Urząd Gminy w Nowym Duninowie</w:t>
            </w:r>
          </w:p>
        </w:tc>
        <w:tc>
          <w:tcPr>
            <w:tcW w:w="2352" w:type="dxa"/>
          </w:tcPr>
          <w:p w:rsidR="00183447" w:rsidRPr="0029187F" w:rsidRDefault="00183447" w:rsidP="00786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Nieodpłatna Pomoc Prawna</w:t>
            </w:r>
          </w:p>
        </w:tc>
        <w:tc>
          <w:tcPr>
            <w:tcW w:w="1431" w:type="dxa"/>
          </w:tcPr>
          <w:p w:rsidR="00183447" w:rsidRPr="0029187F" w:rsidRDefault="00183447" w:rsidP="00786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183447" w:rsidRPr="0029187F" w:rsidRDefault="00183447" w:rsidP="00786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183447" w:rsidRPr="0029187F" w:rsidRDefault="00183447" w:rsidP="00786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83447" w:rsidRPr="0029187F" w:rsidRDefault="00183447" w:rsidP="00FD1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09-505 Nowy Duninów ul. Osiedlowa 1 </w:t>
            </w:r>
          </w:p>
          <w:p w:rsidR="00183447" w:rsidRPr="0029187F" w:rsidRDefault="00183447" w:rsidP="00FD1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pok. nr 1</w:t>
            </w:r>
            <w:r w:rsidR="002412AE" w:rsidRPr="0029187F">
              <w:rPr>
                <w:rFonts w:ascii="Times New Roman" w:hAnsi="Times New Roman" w:cs="Times New Roman"/>
                <w:sz w:val="24"/>
                <w:szCs w:val="24"/>
              </w:rPr>
              <w:t>(parter)</w:t>
            </w:r>
          </w:p>
        </w:tc>
        <w:tc>
          <w:tcPr>
            <w:tcW w:w="2582" w:type="dxa"/>
            <w:gridSpan w:val="2"/>
          </w:tcPr>
          <w:p w:rsidR="00183447" w:rsidRPr="0029187F" w:rsidRDefault="00183447" w:rsidP="00FD1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  <w:p w:rsidR="00183447" w:rsidRPr="0029187F" w:rsidRDefault="00D83C06" w:rsidP="00FD1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godz. 9</w:t>
            </w:r>
            <w:r w:rsidR="00183447"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13</w:t>
            </w:r>
            <w:r w:rsidR="00183447"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="00183447"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83447" w:rsidRPr="0029187F" w:rsidRDefault="002412AE" w:rsidP="00FD1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adwokat</w:t>
            </w:r>
            <w:r w:rsidR="00183447" w:rsidRPr="002918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412AE" w:rsidRPr="0029187F" w:rsidRDefault="00827436" w:rsidP="00FD10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NPP/</w:t>
            </w:r>
            <w:r w:rsidR="002412AE" w:rsidRPr="0029187F">
              <w:rPr>
                <w:rFonts w:ascii="Times New Roman" w:hAnsi="Times New Roman" w:cs="Times New Roman"/>
                <w:b/>
                <w:sz w:val="24"/>
                <w:szCs w:val="24"/>
              </w:rPr>
              <w:t>MEDIACJE</w:t>
            </w:r>
          </w:p>
          <w:p w:rsidR="00183447" w:rsidRPr="0029187F" w:rsidRDefault="00183447" w:rsidP="00FD1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Zapisy na wizyty pod nr telefonu 24 267 67 76</w:t>
            </w:r>
          </w:p>
        </w:tc>
        <w:tc>
          <w:tcPr>
            <w:tcW w:w="1529" w:type="dxa"/>
            <w:gridSpan w:val="2"/>
            <w:vMerge/>
          </w:tcPr>
          <w:p w:rsidR="00183447" w:rsidRPr="0029187F" w:rsidRDefault="00183447" w:rsidP="00786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412" w:rsidTr="0029187F">
        <w:trPr>
          <w:trHeight w:val="630"/>
        </w:trPr>
        <w:tc>
          <w:tcPr>
            <w:tcW w:w="668" w:type="dxa"/>
          </w:tcPr>
          <w:p w:rsidR="00076412" w:rsidRPr="0029187F" w:rsidRDefault="00076412" w:rsidP="00786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  <w:shd w:val="clear" w:color="auto" w:fill="FFFFFF" w:themeFill="background1"/>
          </w:tcPr>
          <w:p w:rsidR="00076412" w:rsidRPr="0029187F" w:rsidRDefault="00076412" w:rsidP="00786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Gmina Wyszogród- Szkoła Podstawowa im. Krzysztofa Kamila Baczyńskiego w Wyszogrodzie </w:t>
            </w:r>
          </w:p>
        </w:tc>
        <w:tc>
          <w:tcPr>
            <w:tcW w:w="2352" w:type="dxa"/>
          </w:tcPr>
          <w:p w:rsidR="00076412" w:rsidRPr="0029187F" w:rsidRDefault="00076412" w:rsidP="00786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Nieodpłatna Pomoc Prawna </w:t>
            </w:r>
          </w:p>
        </w:tc>
        <w:tc>
          <w:tcPr>
            <w:tcW w:w="1431" w:type="dxa"/>
          </w:tcPr>
          <w:p w:rsidR="00076412" w:rsidRPr="0029187F" w:rsidRDefault="00076412" w:rsidP="00786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076412" w:rsidRPr="0029187F" w:rsidRDefault="00076412" w:rsidP="00786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076412" w:rsidRPr="0029187F" w:rsidRDefault="00076412" w:rsidP="00786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76412" w:rsidRPr="0029187F" w:rsidRDefault="00EF0F26" w:rsidP="00FD1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09-450 Wyszogród ul. Niepodległości 11</w:t>
            </w:r>
          </w:p>
          <w:p w:rsidR="00EF0F26" w:rsidRPr="0029187F" w:rsidRDefault="00EF0F26" w:rsidP="00FD1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(parter)</w:t>
            </w:r>
          </w:p>
        </w:tc>
        <w:tc>
          <w:tcPr>
            <w:tcW w:w="2582" w:type="dxa"/>
            <w:gridSpan w:val="2"/>
          </w:tcPr>
          <w:p w:rsidR="00076412" w:rsidRPr="0029187F" w:rsidRDefault="00EF0F26" w:rsidP="00FD1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  <w:p w:rsidR="00EF0F26" w:rsidRPr="0029187F" w:rsidRDefault="00EF0F26" w:rsidP="00FD1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W godz. 9</w:t>
            </w:r>
            <w:r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-13</w:t>
            </w:r>
            <w:r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F0F26" w:rsidRPr="0029187F" w:rsidRDefault="00EF0F26" w:rsidP="00FD1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adwokat</w:t>
            </w:r>
          </w:p>
          <w:p w:rsidR="00EF0F26" w:rsidRPr="0029187F" w:rsidRDefault="00EF0F26" w:rsidP="00FD1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Zapisy na wizyty pod nr telefonu 24 267 67 76</w:t>
            </w:r>
          </w:p>
        </w:tc>
        <w:tc>
          <w:tcPr>
            <w:tcW w:w="1529" w:type="dxa"/>
            <w:gridSpan w:val="2"/>
          </w:tcPr>
          <w:p w:rsidR="00076412" w:rsidRDefault="00076412" w:rsidP="00786C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017A3" w:rsidRDefault="00553069">
      <w:r>
        <w:t xml:space="preserve"> </w:t>
      </w:r>
    </w:p>
    <w:sectPr w:rsidR="009017A3" w:rsidSect="00A76064">
      <w:footerReference w:type="default" r:id="rId58"/>
      <w:headerReference w:type="first" r:id="rId59"/>
      <w:pgSz w:w="16838" w:h="11906" w:orient="landscape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2DE" w:rsidRDefault="00C222DE" w:rsidP="00D03D3F">
      <w:pPr>
        <w:spacing w:after="0" w:line="240" w:lineRule="auto"/>
      </w:pPr>
      <w:r>
        <w:separator/>
      </w:r>
    </w:p>
  </w:endnote>
  <w:endnote w:type="continuationSeparator" w:id="0">
    <w:p w:rsidR="00C222DE" w:rsidRDefault="00C222DE" w:rsidP="00D03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0"/>
        <w:szCs w:val="20"/>
      </w:rPr>
      <w:id w:val="897634103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29187F" w:rsidRPr="00A76411" w:rsidRDefault="0029187F">
            <w:pPr>
              <w:pStyle w:val="Stopk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6411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A76411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A76411">
              <w:rPr>
                <w:rFonts w:ascii="Times New Roman" w:hAnsi="Times New Roman" w:cs="Times New Roman"/>
                <w:bCs/>
                <w:sz w:val="20"/>
                <w:szCs w:val="20"/>
              </w:rPr>
              <w:instrText>PAGE</w:instrText>
            </w:r>
            <w:r w:rsidRPr="00A76411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3C0E13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3</w:t>
            </w:r>
            <w:r w:rsidRPr="00A76411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r w:rsidRPr="00A76411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A76411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A76411">
              <w:rPr>
                <w:rFonts w:ascii="Times New Roman" w:hAnsi="Times New Roman" w:cs="Times New Roman"/>
                <w:bCs/>
                <w:sz w:val="20"/>
                <w:szCs w:val="20"/>
              </w:rPr>
              <w:instrText>NUMPAGES</w:instrText>
            </w:r>
            <w:r w:rsidRPr="00A76411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3C0E13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25</w:t>
            </w:r>
            <w:r w:rsidRPr="00A76411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29187F" w:rsidRPr="00A76411" w:rsidRDefault="0029187F">
    <w:pPr>
      <w:pStyle w:val="Stopka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2DE" w:rsidRDefault="00C222DE" w:rsidP="00D03D3F">
      <w:pPr>
        <w:spacing w:after="0" w:line="240" w:lineRule="auto"/>
      </w:pPr>
      <w:r>
        <w:separator/>
      </w:r>
    </w:p>
  </w:footnote>
  <w:footnote w:type="continuationSeparator" w:id="0">
    <w:p w:rsidR="00C222DE" w:rsidRDefault="00C222DE" w:rsidP="00D03D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87F" w:rsidRPr="00A76064" w:rsidRDefault="003C0E13" w:rsidP="003C0E13">
    <w:pPr>
      <w:pStyle w:val="Nagwek"/>
      <w:rPr>
        <w:b/>
        <w:sz w:val="28"/>
        <w:szCs w:val="28"/>
      </w:rP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8883650</wp:posOffset>
          </wp:positionH>
          <wp:positionV relativeFrom="page">
            <wp:posOffset>450215</wp:posOffset>
          </wp:positionV>
          <wp:extent cx="1430020" cy="48133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0020" cy="48133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inline distT="0" distB="0" distL="0" distR="0">
          <wp:extent cx="1457960" cy="681355"/>
          <wp:effectExtent l="0" t="0" r="8890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960" cy="6813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29187F" w:rsidRPr="00A76064">
      <w:rPr>
        <w:b/>
        <w:sz w:val="28"/>
        <w:szCs w:val="28"/>
      </w:rPr>
      <w:t>Lista</w:t>
    </w:r>
    <w:r w:rsidR="0029187F">
      <w:rPr>
        <w:b/>
        <w:sz w:val="28"/>
        <w:szCs w:val="28"/>
      </w:rPr>
      <w:t xml:space="preserve"> j</w:t>
    </w:r>
    <w:r w:rsidR="0029187F" w:rsidRPr="00A76064">
      <w:rPr>
        <w:b/>
        <w:sz w:val="28"/>
        <w:szCs w:val="28"/>
      </w:rPr>
      <w:t>ednostek nieodpłatnego poradnictwa</w:t>
    </w:r>
    <w:r w:rsidR="0029187F">
      <w:rPr>
        <w:b/>
        <w:sz w:val="28"/>
        <w:szCs w:val="28"/>
      </w:rPr>
      <w:t xml:space="preserve"> dostępnych dla mieszkańców powiatu p</w:t>
    </w:r>
    <w:r w:rsidR="0029187F" w:rsidRPr="00A76064">
      <w:rPr>
        <w:b/>
        <w:sz w:val="28"/>
        <w:szCs w:val="28"/>
      </w:rPr>
      <w:t>łockiego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251F6B"/>
    <w:multiLevelType w:val="hybridMultilevel"/>
    <w:tmpl w:val="3754E3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A76830"/>
    <w:multiLevelType w:val="hybridMultilevel"/>
    <w:tmpl w:val="C7F0DE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26B"/>
    <w:rsid w:val="000100BD"/>
    <w:rsid w:val="0001526B"/>
    <w:rsid w:val="000173A6"/>
    <w:rsid w:val="00031BE6"/>
    <w:rsid w:val="0003280B"/>
    <w:rsid w:val="000463F3"/>
    <w:rsid w:val="0005015D"/>
    <w:rsid w:val="00050A7C"/>
    <w:rsid w:val="000646E7"/>
    <w:rsid w:val="00076412"/>
    <w:rsid w:val="000853BD"/>
    <w:rsid w:val="000B02E4"/>
    <w:rsid w:val="000B7E72"/>
    <w:rsid w:val="000C357D"/>
    <w:rsid w:val="000D21A1"/>
    <w:rsid w:val="000D4C27"/>
    <w:rsid w:val="000D7271"/>
    <w:rsid w:val="000E285B"/>
    <w:rsid w:val="00105E4C"/>
    <w:rsid w:val="00106775"/>
    <w:rsid w:val="00111678"/>
    <w:rsid w:val="00111D0E"/>
    <w:rsid w:val="00125F0D"/>
    <w:rsid w:val="00130851"/>
    <w:rsid w:val="00130E75"/>
    <w:rsid w:val="00132F90"/>
    <w:rsid w:val="00134D85"/>
    <w:rsid w:val="00136AD7"/>
    <w:rsid w:val="00140AAF"/>
    <w:rsid w:val="00151979"/>
    <w:rsid w:val="00154DC0"/>
    <w:rsid w:val="00156B4C"/>
    <w:rsid w:val="00165D23"/>
    <w:rsid w:val="001668ED"/>
    <w:rsid w:val="00171352"/>
    <w:rsid w:val="0017764C"/>
    <w:rsid w:val="001833CB"/>
    <w:rsid w:val="00183447"/>
    <w:rsid w:val="001846E8"/>
    <w:rsid w:val="00191EE0"/>
    <w:rsid w:val="001A5E1B"/>
    <w:rsid w:val="001A7464"/>
    <w:rsid w:val="001B4522"/>
    <w:rsid w:val="001B7ED8"/>
    <w:rsid w:val="001C3DB4"/>
    <w:rsid w:val="001D0F89"/>
    <w:rsid w:val="001E4257"/>
    <w:rsid w:val="001E4A5C"/>
    <w:rsid w:val="001E79EB"/>
    <w:rsid w:val="001F02C8"/>
    <w:rsid w:val="001F2DDC"/>
    <w:rsid w:val="001F4814"/>
    <w:rsid w:val="00203EFA"/>
    <w:rsid w:val="00205F37"/>
    <w:rsid w:val="002113E5"/>
    <w:rsid w:val="002116EF"/>
    <w:rsid w:val="00212143"/>
    <w:rsid w:val="00215257"/>
    <w:rsid w:val="002155AD"/>
    <w:rsid w:val="00223C0F"/>
    <w:rsid w:val="00225F71"/>
    <w:rsid w:val="0022668E"/>
    <w:rsid w:val="002407D2"/>
    <w:rsid w:val="002412AE"/>
    <w:rsid w:val="00241B14"/>
    <w:rsid w:val="00254A2C"/>
    <w:rsid w:val="00257C57"/>
    <w:rsid w:val="00261416"/>
    <w:rsid w:val="00263FB8"/>
    <w:rsid w:val="002654B9"/>
    <w:rsid w:val="002700F2"/>
    <w:rsid w:val="00271630"/>
    <w:rsid w:val="0027706D"/>
    <w:rsid w:val="00277E3C"/>
    <w:rsid w:val="00282597"/>
    <w:rsid w:val="00284589"/>
    <w:rsid w:val="00286A66"/>
    <w:rsid w:val="00290152"/>
    <w:rsid w:val="0029187F"/>
    <w:rsid w:val="002A0CCF"/>
    <w:rsid w:val="002B01DE"/>
    <w:rsid w:val="002C1A7D"/>
    <w:rsid w:val="002C30EB"/>
    <w:rsid w:val="002C79EA"/>
    <w:rsid w:val="002D09DA"/>
    <w:rsid w:val="002D1B7C"/>
    <w:rsid w:val="002F3019"/>
    <w:rsid w:val="002F7265"/>
    <w:rsid w:val="0030654C"/>
    <w:rsid w:val="003132AB"/>
    <w:rsid w:val="003170D2"/>
    <w:rsid w:val="00322782"/>
    <w:rsid w:val="00322B73"/>
    <w:rsid w:val="00334C7E"/>
    <w:rsid w:val="00336422"/>
    <w:rsid w:val="0034391C"/>
    <w:rsid w:val="00346A59"/>
    <w:rsid w:val="003517BF"/>
    <w:rsid w:val="00352CE9"/>
    <w:rsid w:val="00354C08"/>
    <w:rsid w:val="00377A33"/>
    <w:rsid w:val="00384DD4"/>
    <w:rsid w:val="00387EB9"/>
    <w:rsid w:val="0039505F"/>
    <w:rsid w:val="003951E6"/>
    <w:rsid w:val="00395608"/>
    <w:rsid w:val="003B0DEE"/>
    <w:rsid w:val="003B6276"/>
    <w:rsid w:val="003B78B6"/>
    <w:rsid w:val="003C0E13"/>
    <w:rsid w:val="003C5D0D"/>
    <w:rsid w:val="003C680C"/>
    <w:rsid w:val="003D341F"/>
    <w:rsid w:val="003D5C20"/>
    <w:rsid w:val="003D6CFB"/>
    <w:rsid w:val="003E0EB3"/>
    <w:rsid w:val="003E7DDC"/>
    <w:rsid w:val="003F23CA"/>
    <w:rsid w:val="00407B82"/>
    <w:rsid w:val="00413518"/>
    <w:rsid w:val="00413BCF"/>
    <w:rsid w:val="00421ADE"/>
    <w:rsid w:val="004220D2"/>
    <w:rsid w:val="004236A3"/>
    <w:rsid w:val="00435408"/>
    <w:rsid w:val="004357A7"/>
    <w:rsid w:val="00441AE3"/>
    <w:rsid w:val="00455F18"/>
    <w:rsid w:val="00460344"/>
    <w:rsid w:val="004613ED"/>
    <w:rsid w:val="00475C22"/>
    <w:rsid w:val="00477489"/>
    <w:rsid w:val="00491EE2"/>
    <w:rsid w:val="0049317D"/>
    <w:rsid w:val="00495E1F"/>
    <w:rsid w:val="00497995"/>
    <w:rsid w:val="004A5FDF"/>
    <w:rsid w:val="004A77AD"/>
    <w:rsid w:val="004B23C6"/>
    <w:rsid w:val="004B4E4A"/>
    <w:rsid w:val="004D1AE6"/>
    <w:rsid w:val="004F0A4C"/>
    <w:rsid w:val="004F185C"/>
    <w:rsid w:val="004F509D"/>
    <w:rsid w:val="004F7AB3"/>
    <w:rsid w:val="00500BC5"/>
    <w:rsid w:val="005141C6"/>
    <w:rsid w:val="00517C31"/>
    <w:rsid w:val="00532BF6"/>
    <w:rsid w:val="005419D6"/>
    <w:rsid w:val="00544D50"/>
    <w:rsid w:val="00553069"/>
    <w:rsid w:val="005646E9"/>
    <w:rsid w:val="00580C77"/>
    <w:rsid w:val="0058732D"/>
    <w:rsid w:val="0059107A"/>
    <w:rsid w:val="00593394"/>
    <w:rsid w:val="005976B7"/>
    <w:rsid w:val="005A6D06"/>
    <w:rsid w:val="005A77C6"/>
    <w:rsid w:val="005A7A89"/>
    <w:rsid w:val="005B17FC"/>
    <w:rsid w:val="005B2A7F"/>
    <w:rsid w:val="005B2ABD"/>
    <w:rsid w:val="005B4A36"/>
    <w:rsid w:val="005B69E1"/>
    <w:rsid w:val="005C1D7B"/>
    <w:rsid w:val="005D5A9E"/>
    <w:rsid w:val="005F7E66"/>
    <w:rsid w:val="006022C9"/>
    <w:rsid w:val="006070EA"/>
    <w:rsid w:val="0060745D"/>
    <w:rsid w:val="00612413"/>
    <w:rsid w:val="00643524"/>
    <w:rsid w:val="006449A0"/>
    <w:rsid w:val="00645887"/>
    <w:rsid w:val="00655F2B"/>
    <w:rsid w:val="00667785"/>
    <w:rsid w:val="00673503"/>
    <w:rsid w:val="00681397"/>
    <w:rsid w:val="00687422"/>
    <w:rsid w:val="00696011"/>
    <w:rsid w:val="006974F9"/>
    <w:rsid w:val="006B36A2"/>
    <w:rsid w:val="006B61D3"/>
    <w:rsid w:val="006C3EAC"/>
    <w:rsid w:val="006F5FFF"/>
    <w:rsid w:val="00701371"/>
    <w:rsid w:val="00712896"/>
    <w:rsid w:val="0073791B"/>
    <w:rsid w:val="007412CA"/>
    <w:rsid w:val="007417F8"/>
    <w:rsid w:val="00754420"/>
    <w:rsid w:val="007668D0"/>
    <w:rsid w:val="007706B2"/>
    <w:rsid w:val="00780120"/>
    <w:rsid w:val="00786C51"/>
    <w:rsid w:val="00791627"/>
    <w:rsid w:val="0079470A"/>
    <w:rsid w:val="007A245B"/>
    <w:rsid w:val="007A4F45"/>
    <w:rsid w:val="007C3B66"/>
    <w:rsid w:val="007C4FD7"/>
    <w:rsid w:val="007E7211"/>
    <w:rsid w:val="007F27DB"/>
    <w:rsid w:val="00800703"/>
    <w:rsid w:val="00822BDB"/>
    <w:rsid w:val="00827436"/>
    <w:rsid w:val="0083769E"/>
    <w:rsid w:val="00841FC8"/>
    <w:rsid w:val="00843DBF"/>
    <w:rsid w:val="0084484B"/>
    <w:rsid w:val="00850A77"/>
    <w:rsid w:val="00851816"/>
    <w:rsid w:val="00852B41"/>
    <w:rsid w:val="0086033F"/>
    <w:rsid w:val="00865E2F"/>
    <w:rsid w:val="00870D23"/>
    <w:rsid w:val="00872643"/>
    <w:rsid w:val="00876366"/>
    <w:rsid w:val="0087720B"/>
    <w:rsid w:val="0088053A"/>
    <w:rsid w:val="008807FA"/>
    <w:rsid w:val="00882743"/>
    <w:rsid w:val="008967CB"/>
    <w:rsid w:val="008979BD"/>
    <w:rsid w:val="008A137D"/>
    <w:rsid w:val="008A18DA"/>
    <w:rsid w:val="008A1ABC"/>
    <w:rsid w:val="008A2EE4"/>
    <w:rsid w:val="008A3684"/>
    <w:rsid w:val="008A61E0"/>
    <w:rsid w:val="008C0B5E"/>
    <w:rsid w:val="008C3DAE"/>
    <w:rsid w:val="008E2859"/>
    <w:rsid w:val="008E2E83"/>
    <w:rsid w:val="008E7937"/>
    <w:rsid w:val="008F48C5"/>
    <w:rsid w:val="009017A3"/>
    <w:rsid w:val="0090662B"/>
    <w:rsid w:val="00912101"/>
    <w:rsid w:val="0091724D"/>
    <w:rsid w:val="00923362"/>
    <w:rsid w:val="00923B90"/>
    <w:rsid w:val="00936899"/>
    <w:rsid w:val="00942FC9"/>
    <w:rsid w:val="00943F2A"/>
    <w:rsid w:val="009471C8"/>
    <w:rsid w:val="009510E6"/>
    <w:rsid w:val="009529D9"/>
    <w:rsid w:val="00953E4F"/>
    <w:rsid w:val="00954002"/>
    <w:rsid w:val="009540E3"/>
    <w:rsid w:val="00962AAD"/>
    <w:rsid w:val="00965296"/>
    <w:rsid w:val="00965C5D"/>
    <w:rsid w:val="00975979"/>
    <w:rsid w:val="00987298"/>
    <w:rsid w:val="009942BE"/>
    <w:rsid w:val="00997B8E"/>
    <w:rsid w:val="009B470D"/>
    <w:rsid w:val="009D4746"/>
    <w:rsid w:val="009F3B74"/>
    <w:rsid w:val="009F5032"/>
    <w:rsid w:val="009F71A5"/>
    <w:rsid w:val="00A0353A"/>
    <w:rsid w:val="00A116B7"/>
    <w:rsid w:val="00A12BFB"/>
    <w:rsid w:val="00A15B57"/>
    <w:rsid w:val="00A2373C"/>
    <w:rsid w:val="00A4125E"/>
    <w:rsid w:val="00A71345"/>
    <w:rsid w:val="00A74A94"/>
    <w:rsid w:val="00A76064"/>
    <w:rsid w:val="00A76411"/>
    <w:rsid w:val="00A86390"/>
    <w:rsid w:val="00A86D25"/>
    <w:rsid w:val="00A930A6"/>
    <w:rsid w:val="00A94388"/>
    <w:rsid w:val="00A956A6"/>
    <w:rsid w:val="00AA1C2E"/>
    <w:rsid w:val="00AA1DBF"/>
    <w:rsid w:val="00AA6126"/>
    <w:rsid w:val="00AB3A9E"/>
    <w:rsid w:val="00AB40C4"/>
    <w:rsid w:val="00AC00B6"/>
    <w:rsid w:val="00AD2738"/>
    <w:rsid w:val="00AD4401"/>
    <w:rsid w:val="00AD4F54"/>
    <w:rsid w:val="00AD6BDA"/>
    <w:rsid w:val="00B027D9"/>
    <w:rsid w:val="00B10F24"/>
    <w:rsid w:val="00B34EB8"/>
    <w:rsid w:val="00B36C90"/>
    <w:rsid w:val="00B72A8C"/>
    <w:rsid w:val="00B72EC3"/>
    <w:rsid w:val="00B72EF0"/>
    <w:rsid w:val="00B93A96"/>
    <w:rsid w:val="00B97B24"/>
    <w:rsid w:val="00BA076A"/>
    <w:rsid w:val="00BC0984"/>
    <w:rsid w:val="00BC5872"/>
    <w:rsid w:val="00BD5080"/>
    <w:rsid w:val="00BD7180"/>
    <w:rsid w:val="00BE1481"/>
    <w:rsid w:val="00BE3988"/>
    <w:rsid w:val="00BE509A"/>
    <w:rsid w:val="00BE5ECC"/>
    <w:rsid w:val="00BE6BE2"/>
    <w:rsid w:val="00BF1FA9"/>
    <w:rsid w:val="00BF4E24"/>
    <w:rsid w:val="00C02A98"/>
    <w:rsid w:val="00C17642"/>
    <w:rsid w:val="00C212C4"/>
    <w:rsid w:val="00C222DE"/>
    <w:rsid w:val="00C3024B"/>
    <w:rsid w:val="00C314EF"/>
    <w:rsid w:val="00C37BAF"/>
    <w:rsid w:val="00C53804"/>
    <w:rsid w:val="00C53EF2"/>
    <w:rsid w:val="00C56978"/>
    <w:rsid w:val="00C6125B"/>
    <w:rsid w:val="00C64C13"/>
    <w:rsid w:val="00C76523"/>
    <w:rsid w:val="00C94FE4"/>
    <w:rsid w:val="00C95252"/>
    <w:rsid w:val="00CA094E"/>
    <w:rsid w:val="00CA1717"/>
    <w:rsid w:val="00CA2EAC"/>
    <w:rsid w:val="00CA33B3"/>
    <w:rsid w:val="00CB245C"/>
    <w:rsid w:val="00CC0810"/>
    <w:rsid w:val="00CC6F1E"/>
    <w:rsid w:val="00CD3C43"/>
    <w:rsid w:val="00CD4B60"/>
    <w:rsid w:val="00CD4F21"/>
    <w:rsid w:val="00CD68ED"/>
    <w:rsid w:val="00D02430"/>
    <w:rsid w:val="00D03D3F"/>
    <w:rsid w:val="00D07F40"/>
    <w:rsid w:val="00D120DC"/>
    <w:rsid w:val="00D1353D"/>
    <w:rsid w:val="00D14960"/>
    <w:rsid w:val="00D16872"/>
    <w:rsid w:val="00D201CE"/>
    <w:rsid w:val="00D24435"/>
    <w:rsid w:val="00D26AD4"/>
    <w:rsid w:val="00D30B87"/>
    <w:rsid w:val="00D33741"/>
    <w:rsid w:val="00D346D3"/>
    <w:rsid w:val="00D34B90"/>
    <w:rsid w:val="00D40B20"/>
    <w:rsid w:val="00D5700C"/>
    <w:rsid w:val="00D60978"/>
    <w:rsid w:val="00D61458"/>
    <w:rsid w:val="00D8242D"/>
    <w:rsid w:val="00D83C06"/>
    <w:rsid w:val="00D83E9E"/>
    <w:rsid w:val="00D90507"/>
    <w:rsid w:val="00D958B0"/>
    <w:rsid w:val="00D95CCA"/>
    <w:rsid w:val="00DB3ED2"/>
    <w:rsid w:val="00DC694F"/>
    <w:rsid w:val="00DE4E71"/>
    <w:rsid w:val="00DF4E80"/>
    <w:rsid w:val="00E01E72"/>
    <w:rsid w:val="00E13D1F"/>
    <w:rsid w:val="00E2234F"/>
    <w:rsid w:val="00E352FD"/>
    <w:rsid w:val="00E45023"/>
    <w:rsid w:val="00E50BFD"/>
    <w:rsid w:val="00E50D14"/>
    <w:rsid w:val="00E53A66"/>
    <w:rsid w:val="00E55B46"/>
    <w:rsid w:val="00E60A54"/>
    <w:rsid w:val="00E77154"/>
    <w:rsid w:val="00E87070"/>
    <w:rsid w:val="00E91B1A"/>
    <w:rsid w:val="00EA241D"/>
    <w:rsid w:val="00EB07CC"/>
    <w:rsid w:val="00EB0FA2"/>
    <w:rsid w:val="00EB2B13"/>
    <w:rsid w:val="00EC0045"/>
    <w:rsid w:val="00ED1078"/>
    <w:rsid w:val="00EE018F"/>
    <w:rsid w:val="00EE3629"/>
    <w:rsid w:val="00EE3E49"/>
    <w:rsid w:val="00EE44E4"/>
    <w:rsid w:val="00EF0F26"/>
    <w:rsid w:val="00EF15BB"/>
    <w:rsid w:val="00EF7C04"/>
    <w:rsid w:val="00F0551B"/>
    <w:rsid w:val="00F10186"/>
    <w:rsid w:val="00F13128"/>
    <w:rsid w:val="00F14ACB"/>
    <w:rsid w:val="00F15992"/>
    <w:rsid w:val="00F242F3"/>
    <w:rsid w:val="00F25F18"/>
    <w:rsid w:val="00F265CC"/>
    <w:rsid w:val="00F33B6B"/>
    <w:rsid w:val="00F348E2"/>
    <w:rsid w:val="00F36F21"/>
    <w:rsid w:val="00F37047"/>
    <w:rsid w:val="00F374E8"/>
    <w:rsid w:val="00F54B6F"/>
    <w:rsid w:val="00F5520F"/>
    <w:rsid w:val="00F56933"/>
    <w:rsid w:val="00F65E5F"/>
    <w:rsid w:val="00F70EF4"/>
    <w:rsid w:val="00F7702F"/>
    <w:rsid w:val="00F80D10"/>
    <w:rsid w:val="00F95BC8"/>
    <w:rsid w:val="00F95CCD"/>
    <w:rsid w:val="00FA7FCF"/>
    <w:rsid w:val="00FB7556"/>
    <w:rsid w:val="00FB7FF3"/>
    <w:rsid w:val="00FC660E"/>
    <w:rsid w:val="00FD108C"/>
    <w:rsid w:val="00FD40F9"/>
    <w:rsid w:val="00FD75C2"/>
    <w:rsid w:val="00FE0AA5"/>
    <w:rsid w:val="00FE2022"/>
    <w:rsid w:val="00FE2678"/>
    <w:rsid w:val="00FE6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C0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956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56A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03EFA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D6CFB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290152"/>
    <w:rPr>
      <w:b/>
      <w:bCs/>
    </w:rPr>
  </w:style>
  <w:style w:type="paragraph" w:customStyle="1" w:styleId="Default">
    <w:name w:val="Default"/>
    <w:rsid w:val="003170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03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3D3F"/>
  </w:style>
  <w:style w:type="paragraph" w:styleId="Stopka">
    <w:name w:val="footer"/>
    <w:basedOn w:val="Normalny"/>
    <w:link w:val="StopkaZnak"/>
    <w:uiPriority w:val="99"/>
    <w:unhideWhenUsed/>
    <w:rsid w:val="00D03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3D3F"/>
  </w:style>
  <w:style w:type="character" w:styleId="Odwoaniedokomentarza">
    <w:name w:val="annotation reference"/>
    <w:basedOn w:val="Domylnaczcionkaakapitu"/>
    <w:uiPriority w:val="99"/>
    <w:semiHidden/>
    <w:unhideWhenUsed/>
    <w:rsid w:val="003D341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341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341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341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341F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3D34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C0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956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56A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03EFA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D6CFB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290152"/>
    <w:rPr>
      <w:b/>
      <w:bCs/>
    </w:rPr>
  </w:style>
  <w:style w:type="paragraph" w:customStyle="1" w:styleId="Default">
    <w:name w:val="Default"/>
    <w:rsid w:val="003170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03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3D3F"/>
  </w:style>
  <w:style w:type="paragraph" w:styleId="Stopka">
    <w:name w:val="footer"/>
    <w:basedOn w:val="Normalny"/>
    <w:link w:val="StopkaZnak"/>
    <w:uiPriority w:val="99"/>
    <w:unhideWhenUsed/>
    <w:rsid w:val="00D03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3D3F"/>
  </w:style>
  <w:style w:type="character" w:styleId="Odwoaniedokomentarza">
    <w:name w:val="annotation reference"/>
    <w:basedOn w:val="Domylnaczcionkaakapitu"/>
    <w:uiPriority w:val="99"/>
    <w:semiHidden/>
    <w:unhideWhenUsed/>
    <w:rsid w:val="003D341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341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341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341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341F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3D34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gops.slupno.eu" TargetMode="External"/><Relationship Id="rId18" Type="http://schemas.openxmlformats.org/officeDocument/2006/relationships/hyperlink" Target="mailto:poradnia@pppp-plock.pl" TargetMode="External"/><Relationship Id="rId26" Type="http://schemas.openxmlformats.org/officeDocument/2006/relationships/hyperlink" Target="mailto:gops@malawies.pl" TargetMode="External"/><Relationship Id="rId39" Type="http://schemas.openxmlformats.org/officeDocument/2006/relationships/hyperlink" Target="http://www.gops.slupno.eu" TargetMode="External"/><Relationship Id="rId21" Type="http://schemas.openxmlformats.org/officeDocument/2006/relationships/hyperlink" Target="mailto:gopsbrudzen@poczta.onet.pl" TargetMode="External"/><Relationship Id="rId34" Type="http://schemas.openxmlformats.org/officeDocument/2006/relationships/hyperlink" Target="mailto:gops@bulkowo.pl" TargetMode="External"/><Relationship Id="rId42" Type="http://schemas.openxmlformats.org/officeDocument/2006/relationships/hyperlink" Target="http://www.ugbielsk.bip.org.pl" TargetMode="External"/><Relationship Id="rId47" Type="http://schemas.openxmlformats.org/officeDocument/2006/relationships/hyperlink" Target="mailto:sekretariat@gops.slupno.eu" TargetMode="External"/><Relationship Id="rId50" Type="http://schemas.openxmlformats.org/officeDocument/2006/relationships/hyperlink" Target="mailto:biuro@fdds.pl" TargetMode="External"/><Relationship Id="rId55" Type="http://schemas.openxmlformats.org/officeDocument/2006/relationships/hyperlink" Target="https://116111.pl/" TargetMode="Externa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://www.pppp-plock.pl" TargetMode="External"/><Relationship Id="rId20" Type="http://schemas.openxmlformats.org/officeDocument/2006/relationships/hyperlink" Target="mailto:gops@bodzanow.pl" TargetMode="External"/><Relationship Id="rId29" Type="http://schemas.openxmlformats.org/officeDocument/2006/relationships/hyperlink" Target="mailto:gopsslubice@wp.pl" TargetMode="External"/><Relationship Id="rId41" Type="http://schemas.openxmlformats.org/officeDocument/2006/relationships/hyperlink" Target="http://www.bielsk.pl" TargetMode="External"/><Relationship Id="rId54" Type="http://schemas.openxmlformats.org/officeDocument/2006/relationships/hyperlink" Target="http://brpd.gov.p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ppp.plock@gmail.com" TargetMode="External"/><Relationship Id="rId24" Type="http://schemas.openxmlformats.org/officeDocument/2006/relationships/hyperlink" Target="mailto:mgops-gabin@o2.pl" TargetMode="External"/><Relationship Id="rId32" Type="http://schemas.openxmlformats.org/officeDocument/2006/relationships/hyperlink" Target="mailto:gopsstaroxreby@op.pl" TargetMode="External"/><Relationship Id="rId37" Type="http://schemas.openxmlformats.org/officeDocument/2006/relationships/hyperlink" Target="mailto:aa@aa.org.pl" TargetMode="External"/><Relationship Id="rId40" Type="http://schemas.openxmlformats.org/officeDocument/2006/relationships/hyperlink" Target="mailto:sekretariat@gops.slupno.eu" TargetMode="External"/><Relationship Id="rId45" Type="http://schemas.openxmlformats.org/officeDocument/2006/relationships/hyperlink" Target="mailto:sekretariata@pup.plock.pl" TargetMode="External"/><Relationship Id="rId53" Type="http://schemas.openxmlformats.org/officeDocument/2006/relationships/hyperlink" Target="https://cik.uke.gov.pl/" TargetMode="External"/><Relationship Id="rId58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mailto:gops@bulkowo.pl" TargetMode="External"/><Relationship Id="rId23" Type="http://schemas.openxmlformats.org/officeDocument/2006/relationships/hyperlink" Target="mailto:mgopsdrobin@wp.pl" TargetMode="External"/><Relationship Id="rId28" Type="http://schemas.openxmlformats.org/officeDocument/2006/relationships/hyperlink" Target="mailto:opsradzanowo@p&#322;ock.home.pl" TargetMode="External"/><Relationship Id="rId36" Type="http://schemas.openxmlformats.org/officeDocument/2006/relationships/hyperlink" Target="mailto:mgops-gabin@o2.pl" TargetMode="External"/><Relationship Id="rId49" Type="http://schemas.openxmlformats.org/officeDocument/2006/relationships/hyperlink" Target="mailto:gopsbrudzen@poczta.onet.pl" TargetMode="External"/><Relationship Id="rId57" Type="http://schemas.openxmlformats.org/officeDocument/2006/relationships/hyperlink" Target="http://www.rpo.gov.pl" TargetMode="External"/><Relationship Id="rId61" Type="http://schemas.openxmlformats.org/officeDocument/2006/relationships/theme" Target="theme/theme1.xml"/><Relationship Id="rId10" Type="http://schemas.openxmlformats.org/officeDocument/2006/relationships/hyperlink" Target="http://www.pppp-plock.pl" TargetMode="External"/><Relationship Id="rId19" Type="http://schemas.openxmlformats.org/officeDocument/2006/relationships/hyperlink" Target="mailto:opsbielsk@plock.home.pl" TargetMode="External"/><Relationship Id="rId31" Type="http://schemas.openxmlformats.org/officeDocument/2006/relationships/hyperlink" Target="mailto:gops@starabia&#322;a.pl" TargetMode="External"/><Relationship Id="rId44" Type="http://schemas.openxmlformats.org/officeDocument/2006/relationships/hyperlink" Target="http://www.niebieskalinia.info" TargetMode="External"/><Relationship Id="rId52" Type="http://schemas.openxmlformats.org/officeDocument/2006/relationships/hyperlink" Target="mailto:gmina@bulkowo.pl" TargetMode="External"/><Relationship Id="rId6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pcpr.plock.pl" TargetMode="External"/><Relationship Id="rId14" Type="http://schemas.openxmlformats.org/officeDocument/2006/relationships/hyperlink" Target="mailto:sekretariat@gops.slupno.eu" TargetMode="External"/><Relationship Id="rId22" Type="http://schemas.openxmlformats.org/officeDocument/2006/relationships/hyperlink" Target="mailto:gops@bulkowo.pl" TargetMode="External"/><Relationship Id="rId27" Type="http://schemas.openxmlformats.org/officeDocument/2006/relationships/hyperlink" Target="mailto:gopsduninow@wp.pl" TargetMode="External"/><Relationship Id="rId30" Type="http://schemas.openxmlformats.org/officeDocument/2006/relationships/hyperlink" Target="mailto:sekretariat@gops.slupno.eu" TargetMode="External"/><Relationship Id="rId35" Type="http://schemas.openxmlformats.org/officeDocument/2006/relationships/hyperlink" Target="mailto:mgops-gabin@o2.pl" TargetMode="External"/><Relationship Id="rId43" Type="http://schemas.openxmlformats.org/officeDocument/2006/relationships/hyperlink" Target="mailto:mgops-gabin@o2.pl" TargetMode="External"/><Relationship Id="rId48" Type="http://schemas.openxmlformats.org/officeDocument/2006/relationships/hyperlink" Target="https://zielonalinia.gov.pl/" TargetMode="External"/><Relationship Id="rId56" Type="http://schemas.openxmlformats.org/officeDocument/2006/relationships/hyperlink" Target="http://www.rpp.gov.pl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www.uokik.gov.pl" TargetMode="External"/><Relationship Id="rId3" Type="http://schemas.openxmlformats.org/officeDocument/2006/relationships/styles" Target="styles.xml"/><Relationship Id="rId12" Type="http://schemas.openxmlformats.org/officeDocument/2006/relationships/hyperlink" Target="mailto:poradnia@pppp-plock.pl" TargetMode="External"/><Relationship Id="rId17" Type="http://schemas.openxmlformats.org/officeDocument/2006/relationships/hyperlink" Target="mailto:pppp.plock@gmail.com" TargetMode="External"/><Relationship Id="rId25" Type="http://schemas.openxmlformats.org/officeDocument/2006/relationships/hyperlink" Target="mailto:gops@gopslack.pl" TargetMode="External"/><Relationship Id="rId33" Type="http://schemas.openxmlformats.org/officeDocument/2006/relationships/hyperlink" Target="mailto:mgops@wyszogrod.pl" TargetMode="External"/><Relationship Id="rId38" Type="http://schemas.openxmlformats.org/officeDocument/2006/relationships/hyperlink" Target="mailto:gops@bulkowo.pl" TargetMode="External"/><Relationship Id="rId46" Type="http://schemas.openxmlformats.org/officeDocument/2006/relationships/hyperlink" Target="http://www.gops.slupno.eu" TargetMode="External"/><Relationship Id="rId5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F2EE6C-E17C-4FE2-97F8-B2F163606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843</TotalTime>
  <Pages>25</Pages>
  <Words>4544</Words>
  <Characters>27270</Characters>
  <Application>Microsoft Office Word</Application>
  <DocSecurity>0</DocSecurity>
  <Lines>227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wrybicka</dc:creator>
  <cp:lastModifiedBy>Alan Trojanowski</cp:lastModifiedBy>
  <cp:revision>26</cp:revision>
  <cp:lastPrinted>2020-01-24T08:50:00Z</cp:lastPrinted>
  <dcterms:created xsi:type="dcterms:W3CDTF">2019-02-12T13:10:00Z</dcterms:created>
  <dcterms:modified xsi:type="dcterms:W3CDTF">2020-01-28T12:17:00Z</dcterms:modified>
</cp:coreProperties>
</file>